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B8B33" w14:textId="77777777" w:rsidR="00804A68" w:rsidRDefault="00804A68" w:rsidP="00804A68">
      <w:pPr>
        <w:pStyle w:val="Heading1"/>
        <w:numPr>
          <w:ilvl w:val="0"/>
          <w:numId w:val="0"/>
        </w:numPr>
        <w:jc w:val="center"/>
        <w:rPr>
          <w:cs/>
        </w:rPr>
      </w:pPr>
      <w:bookmarkStart w:id="0" w:name="_Toc1"/>
    </w:p>
    <w:p w14:paraId="67882959" w14:textId="77777777" w:rsidR="00804A68" w:rsidRDefault="00804A68" w:rsidP="00804A68">
      <w:pPr>
        <w:pStyle w:val="Heading1"/>
        <w:numPr>
          <w:ilvl w:val="0"/>
          <w:numId w:val="0"/>
        </w:numPr>
        <w:jc w:val="center"/>
        <w:rPr>
          <w:cs/>
        </w:rPr>
      </w:pPr>
    </w:p>
    <w:p w14:paraId="6DA7250E" w14:textId="77777777" w:rsidR="00804A68" w:rsidRDefault="00804A68" w:rsidP="00804A68">
      <w:pPr>
        <w:pStyle w:val="Heading1"/>
        <w:numPr>
          <w:ilvl w:val="0"/>
          <w:numId w:val="0"/>
        </w:numPr>
        <w:jc w:val="center"/>
        <w:rPr>
          <w:cs/>
        </w:rPr>
      </w:pPr>
    </w:p>
    <w:p w14:paraId="40456F3D" w14:textId="77777777" w:rsidR="00804A68" w:rsidRDefault="00804A68" w:rsidP="00804A68">
      <w:pPr>
        <w:pStyle w:val="Heading1"/>
        <w:numPr>
          <w:ilvl w:val="0"/>
          <w:numId w:val="0"/>
        </w:numPr>
        <w:jc w:val="center"/>
        <w:rPr>
          <w:cs/>
        </w:rPr>
      </w:pPr>
    </w:p>
    <w:p w14:paraId="42C95964" w14:textId="77777777" w:rsidR="0064117E" w:rsidRPr="00804A68" w:rsidRDefault="00A76E68" w:rsidP="00804A68">
      <w:pPr>
        <w:pStyle w:val="Heading1"/>
        <w:numPr>
          <w:ilvl w:val="0"/>
          <w:numId w:val="0"/>
        </w:numPr>
        <w:jc w:val="center"/>
        <w:rPr>
          <w:sz w:val="50"/>
          <w:szCs w:val="50"/>
        </w:rPr>
      </w:pPr>
      <w:r w:rsidRPr="00804A68">
        <w:rPr>
          <w:sz w:val="50"/>
          <w:szCs w:val="50"/>
          <w:cs/>
        </w:rPr>
        <w:t>দ্বীনে</w:t>
      </w:r>
      <w:r w:rsidRPr="00804A68">
        <w:rPr>
          <w:sz w:val="50"/>
          <w:szCs w:val="50"/>
        </w:rPr>
        <w:t xml:space="preserve"> </w:t>
      </w:r>
      <w:r w:rsidRPr="00804A68">
        <w:rPr>
          <w:sz w:val="50"/>
          <w:szCs w:val="50"/>
          <w:cs/>
        </w:rPr>
        <w:t>হক্ব</w:t>
      </w:r>
      <w:r w:rsidRPr="00804A68">
        <w:rPr>
          <w:sz w:val="50"/>
          <w:szCs w:val="50"/>
        </w:rPr>
        <w:t xml:space="preserve"> </w:t>
      </w:r>
      <w:r w:rsidRPr="00804A68">
        <w:rPr>
          <w:sz w:val="50"/>
          <w:szCs w:val="50"/>
          <w:cs/>
        </w:rPr>
        <w:t>বা</w:t>
      </w:r>
      <w:r w:rsidRPr="00804A68">
        <w:rPr>
          <w:sz w:val="50"/>
          <w:szCs w:val="50"/>
        </w:rPr>
        <w:t xml:space="preserve"> </w:t>
      </w:r>
      <w:r w:rsidRPr="00804A68">
        <w:rPr>
          <w:sz w:val="50"/>
          <w:szCs w:val="50"/>
          <w:cs/>
        </w:rPr>
        <w:t>শাশ্বত</w:t>
      </w:r>
      <w:r w:rsidRPr="00804A68">
        <w:rPr>
          <w:sz w:val="50"/>
          <w:szCs w:val="50"/>
        </w:rPr>
        <w:t xml:space="preserve"> </w:t>
      </w:r>
      <w:r w:rsidRPr="00804A68">
        <w:rPr>
          <w:sz w:val="50"/>
          <w:szCs w:val="50"/>
          <w:cs/>
        </w:rPr>
        <w:t>জীৱন</w:t>
      </w:r>
      <w:r w:rsidRPr="00804A68">
        <w:rPr>
          <w:sz w:val="50"/>
          <w:szCs w:val="50"/>
        </w:rPr>
        <w:t xml:space="preserve"> </w:t>
      </w:r>
      <w:r w:rsidRPr="00804A68">
        <w:rPr>
          <w:sz w:val="50"/>
          <w:szCs w:val="50"/>
          <w:cs/>
        </w:rPr>
        <w:t>ব্যৱস্থা</w:t>
      </w:r>
      <w:bookmarkEnd w:id="0"/>
    </w:p>
    <w:p w14:paraId="41773030" w14:textId="77777777" w:rsidR="00804A68" w:rsidRDefault="00804A68" w:rsidP="00804A68">
      <w:pPr>
        <w:pStyle w:val="rand2369"/>
        <w:widowControl w:val="0"/>
        <w:spacing w:after="120" w:line="288" w:lineRule="auto"/>
        <w:rPr>
          <w:rFonts w:cs="Vrinda"/>
          <w:sz w:val="24"/>
          <w:szCs w:val="24"/>
          <w:cs/>
          <w:lang w:bidi="bn-IN"/>
        </w:rPr>
      </w:pPr>
    </w:p>
    <w:p w14:paraId="148079A2" w14:textId="77777777" w:rsidR="00804A68" w:rsidRDefault="00804A68" w:rsidP="00804A68">
      <w:pPr>
        <w:pStyle w:val="rand2369"/>
        <w:widowControl w:val="0"/>
        <w:spacing w:after="120" w:line="288" w:lineRule="auto"/>
        <w:rPr>
          <w:rFonts w:cs="Vrinda"/>
          <w:sz w:val="24"/>
          <w:szCs w:val="24"/>
          <w:cs/>
          <w:lang w:bidi="bn-IN"/>
        </w:rPr>
      </w:pPr>
    </w:p>
    <w:p w14:paraId="1FC6E750" w14:textId="77777777" w:rsidR="00804A68" w:rsidRDefault="00804A68" w:rsidP="00804A68">
      <w:pPr>
        <w:pStyle w:val="rand2369"/>
        <w:widowControl w:val="0"/>
        <w:spacing w:after="120" w:line="288" w:lineRule="auto"/>
        <w:rPr>
          <w:rFonts w:cs="Vrinda"/>
          <w:sz w:val="24"/>
          <w:szCs w:val="24"/>
          <w:cs/>
          <w:lang w:bidi="bn-IN"/>
        </w:rPr>
      </w:pPr>
    </w:p>
    <w:p w14:paraId="2CA4A907" w14:textId="77777777" w:rsidR="0064117E" w:rsidRPr="009C3AEF" w:rsidRDefault="00A76E68" w:rsidP="00804A68">
      <w:pPr>
        <w:pStyle w:val="rand2369"/>
        <w:widowControl w:val="0"/>
        <w:spacing w:after="120" w:line="288" w:lineRule="auto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ফজীলাতুশ্ব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শ্বাইখ</w:t>
      </w:r>
    </w:p>
    <w:p w14:paraId="43F53787" w14:textId="77777777" w:rsidR="0064117E" w:rsidRPr="00804A68" w:rsidRDefault="00A76E68" w:rsidP="00804A68">
      <w:pPr>
        <w:pStyle w:val="rand41263"/>
        <w:widowControl w:val="0"/>
        <w:spacing w:after="120" w:line="288" w:lineRule="auto"/>
        <w:rPr>
          <w:b/>
          <w:bCs/>
          <w:color w:val="0070C0"/>
          <w:sz w:val="30"/>
          <w:szCs w:val="30"/>
        </w:rPr>
      </w:pPr>
      <w:r w:rsidRPr="00804A68">
        <w:rPr>
          <w:rFonts w:cs="Vrinda"/>
          <w:b/>
          <w:bCs/>
          <w:color w:val="0070C0"/>
          <w:sz w:val="30"/>
          <w:szCs w:val="30"/>
          <w:cs/>
          <w:lang w:bidi="bn-IN"/>
        </w:rPr>
        <w:t>আব্দুৰ</w:t>
      </w:r>
      <w:r w:rsidRPr="00804A68">
        <w:rPr>
          <w:b/>
          <w:bCs/>
          <w:color w:val="0070C0"/>
          <w:sz w:val="30"/>
          <w:szCs w:val="30"/>
        </w:rPr>
        <w:t xml:space="preserve"> </w:t>
      </w:r>
      <w:r w:rsidRPr="00804A68">
        <w:rPr>
          <w:rFonts w:cs="Vrinda"/>
          <w:b/>
          <w:bCs/>
          <w:color w:val="0070C0"/>
          <w:sz w:val="30"/>
          <w:szCs w:val="30"/>
          <w:cs/>
          <w:lang w:bidi="bn-IN"/>
        </w:rPr>
        <w:t>ৰহমান</w:t>
      </w:r>
      <w:r w:rsidRPr="00804A68">
        <w:rPr>
          <w:b/>
          <w:bCs/>
          <w:color w:val="0070C0"/>
          <w:sz w:val="30"/>
          <w:szCs w:val="30"/>
        </w:rPr>
        <w:t xml:space="preserve"> </w:t>
      </w:r>
      <w:r w:rsidRPr="00804A68">
        <w:rPr>
          <w:rFonts w:cs="Vrinda"/>
          <w:b/>
          <w:bCs/>
          <w:color w:val="0070C0"/>
          <w:sz w:val="30"/>
          <w:szCs w:val="30"/>
          <w:cs/>
          <w:lang w:bidi="bn-IN"/>
        </w:rPr>
        <w:t>ইবনে</w:t>
      </w:r>
      <w:r w:rsidRPr="00804A68">
        <w:rPr>
          <w:b/>
          <w:bCs/>
          <w:color w:val="0070C0"/>
          <w:sz w:val="30"/>
          <w:szCs w:val="30"/>
        </w:rPr>
        <w:t xml:space="preserve"> </w:t>
      </w:r>
      <w:r w:rsidRPr="00804A68">
        <w:rPr>
          <w:rFonts w:cs="Vrinda"/>
          <w:b/>
          <w:bCs/>
          <w:color w:val="0070C0"/>
          <w:sz w:val="30"/>
          <w:szCs w:val="30"/>
          <w:cs/>
          <w:lang w:bidi="bn-IN"/>
        </w:rPr>
        <w:t>হাম্মাদ</w:t>
      </w:r>
      <w:r w:rsidRPr="00804A68">
        <w:rPr>
          <w:b/>
          <w:bCs/>
          <w:color w:val="0070C0"/>
          <w:sz w:val="30"/>
          <w:szCs w:val="30"/>
        </w:rPr>
        <w:t xml:space="preserve"> </w:t>
      </w:r>
      <w:r w:rsidRPr="00804A68">
        <w:rPr>
          <w:rFonts w:cs="Vrinda"/>
          <w:b/>
          <w:bCs/>
          <w:color w:val="0070C0"/>
          <w:sz w:val="30"/>
          <w:szCs w:val="30"/>
          <w:cs/>
          <w:lang w:bidi="bn-IN"/>
        </w:rPr>
        <w:t>আল</w:t>
      </w:r>
      <w:r w:rsidRPr="00804A68">
        <w:rPr>
          <w:b/>
          <w:bCs/>
          <w:color w:val="0070C0"/>
          <w:sz w:val="30"/>
          <w:szCs w:val="30"/>
        </w:rPr>
        <w:t>-</w:t>
      </w:r>
      <w:r w:rsidRPr="00804A68">
        <w:rPr>
          <w:rFonts w:cs="Vrinda"/>
          <w:b/>
          <w:bCs/>
          <w:color w:val="0070C0"/>
          <w:sz w:val="30"/>
          <w:szCs w:val="30"/>
          <w:cs/>
          <w:lang w:bidi="bn-IN"/>
        </w:rPr>
        <w:t>ওমৰ</w:t>
      </w:r>
    </w:p>
    <w:p w14:paraId="3160028C" w14:textId="77777777" w:rsidR="0064117E" w:rsidRPr="009C3AEF" w:rsidRDefault="00A76E68" w:rsidP="00804A68">
      <w:pPr>
        <w:pStyle w:val="rand28889"/>
        <w:widowControl w:val="0"/>
        <w:spacing w:after="120" w:line="288" w:lineRule="auto"/>
        <w:rPr>
          <w:rFonts w:cs="Vrinda"/>
          <w:sz w:val="24"/>
          <w:szCs w:val="24"/>
          <w:cs/>
          <w:lang w:bidi="bn-IN"/>
        </w:rPr>
      </w:pPr>
      <w:r w:rsidRPr="009C3AEF">
        <w:rPr>
          <w:rFonts w:cs="Vrinda"/>
          <w:sz w:val="24"/>
          <w:szCs w:val="24"/>
          <w:cs/>
          <w:lang w:bidi="bn-IN"/>
        </w:rPr>
        <w:t>আৰম্ভ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কৰুণাময়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দয়ালু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নামত</w:t>
      </w:r>
    </w:p>
    <w:p w14:paraId="4B4E79CB" w14:textId="77777777" w:rsidR="00804A68" w:rsidRDefault="00804A68" w:rsidP="009C3AEF">
      <w:pPr>
        <w:widowControl w:val="0"/>
        <w:spacing w:after="120" w:line="288" w:lineRule="auto"/>
        <w:ind w:firstLine="397"/>
        <w:jc w:val="both"/>
        <w:rPr>
          <w:rFonts w:cs="Vrinda"/>
          <w:sz w:val="24"/>
          <w:szCs w:val="24"/>
          <w:lang w:bidi="bn-IN"/>
        </w:rPr>
        <w:sectPr w:rsidR="00804A68" w:rsidSect="00804A68">
          <w:headerReference w:type="default" r:id="rId8"/>
          <w:footerReference w:type="default" r:id="rId9"/>
          <w:footnotePr>
            <w:numRestart w:val="eachPage"/>
          </w:footnotePr>
          <w:type w:val="continuous"/>
          <w:pgSz w:w="8392" w:h="11907" w:code="11"/>
          <w:pgMar w:top="851" w:right="851" w:bottom="851" w:left="851" w:header="720" w:footer="720" w:gutter="0"/>
          <w:cols w:space="720"/>
          <w:titlePg/>
          <w:docGrid w:linePitch="272"/>
        </w:sectPr>
      </w:pPr>
    </w:p>
    <w:p w14:paraId="1CA33EC9" w14:textId="14FC50CD" w:rsidR="00804A68" w:rsidRDefault="00804A68" w:rsidP="009C3AEF">
      <w:pPr>
        <w:widowControl w:val="0"/>
        <w:spacing w:after="120" w:line="288" w:lineRule="auto"/>
        <w:ind w:firstLine="397"/>
        <w:jc w:val="both"/>
        <w:rPr>
          <w:rFonts w:cs="Vrinda"/>
          <w:sz w:val="24"/>
          <w:szCs w:val="24"/>
          <w:lang w:bidi="bn-IN"/>
        </w:rPr>
      </w:pPr>
    </w:p>
    <w:p w14:paraId="3DAC56EC" w14:textId="2EB477C1" w:rsidR="009C3AEF" w:rsidRPr="009C3AEF" w:rsidRDefault="00370BDA" w:rsidP="009C3AEF">
      <w:pPr>
        <w:widowControl w:val="0"/>
        <w:spacing w:after="120" w:line="288" w:lineRule="auto"/>
        <w:ind w:firstLine="397"/>
        <w:jc w:val="both"/>
        <w:rPr>
          <w:rFonts w:cs="Vrinda"/>
          <w:sz w:val="24"/>
          <w:szCs w:val="24"/>
          <w:cs/>
          <w:lang w:bidi="bn-IN"/>
        </w:rPr>
      </w:pPr>
      <w:r>
        <w:rPr>
          <w:rFonts w:cs="Vrinda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31D719A5" wp14:editId="26C0B93E">
            <wp:simplePos x="0" y="0"/>
            <wp:positionH relativeFrom="column">
              <wp:posOffset>-487045</wp:posOffset>
            </wp:positionH>
            <wp:positionV relativeFrom="paragraph">
              <wp:posOffset>2960370</wp:posOffset>
            </wp:positionV>
            <wp:extent cx="4244340" cy="3124200"/>
            <wp:effectExtent l="0" t="0" r="0" b="0"/>
            <wp:wrapTight wrapText="bothSides">
              <wp:wrapPolygon edited="0">
                <wp:start x="8725" y="395"/>
                <wp:lineTo x="8338" y="1185"/>
                <wp:lineTo x="8531" y="1712"/>
                <wp:lineTo x="14154" y="2766"/>
                <wp:lineTo x="4750" y="2766"/>
                <wp:lineTo x="3393" y="3029"/>
                <wp:lineTo x="3490" y="4873"/>
                <wp:lineTo x="1745" y="6849"/>
                <wp:lineTo x="1745" y="7112"/>
                <wp:lineTo x="4557" y="9088"/>
                <wp:lineTo x="3393" y="9088"/>
                <wp:lineTo x="3296" y="9746"/>
                <wp:lineTo x="3781" y="11195"/>
                <wp:lineTo x="3296" y="11459"/>
                <wp:lineTo x="3587" y="11985"/>
                <wp:lineTo x="10761" y="13302"/>
                <wp:lineTo x="1357" y="13829"/>
                <wp:lineTo x="582" y="13961"/>
                <wp:lineTo x="679" y="20546"/>
                <wp:lineTo x="873" y="21073"/>
                <wp:lineTo x="1648" y="21073"/>
                <wp:lineTo x="7950" y="20546"/>
                <wp:lineTo x="7950" y="19756"/>
                <wp:lineTo x="5138" y="19624"/>
                <wp:lineTo x="6786" y="18966"/>
                <wp:lineTo x="6883" y="15805"/>
                <wp:lineTo x="7756" y="15410"/>
                <wp:lineTo x="10276" y="14883"/>
                <wp:lineTo x="10761" y="13302"/>
                <wp:lineTo x="12700" y="13302"/>
                <wp:lineTo x="18129" y="11722"/>
                <wp:lineTo x="18032" y="9088"/>
                <wp:lineTo x="20747" y="7112"/>
                <wp:lineTo x="20747" y="6980"/>
                <wp:lineTo x="20165" y="4873"/>
                <wp:lineTo x="20359" y="4083"/>
                <wp:lineTo x="19971" y="3161"/>
                <wp:lineTo x="19390" y="2766"/>
                <wp:lineTo x="14639" y="1185"/>
                <wp:lineTo x="12991" y="395"/>
                <wp:lineTo x="8725" y="395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34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3AEF" w:rsidRPr="009C3AEF">
        <w:rPr>
          <w:rFonts w:cs="Vrinda"/>
          <w:sz w:val="24"/>
          <w:szCs w:val="24"/>
          <w:cs/>
          <w:lang w:bidi="bn-IN"/>
        </w:rPr>
        <w:br w:type="page"/>
      </w:r>
    </w:p>
    <w:p w14:paraId="178F7487" w14:textId="77777777" w:rsidR="009C3AEF" w:rsidRPr="009C3AEF" w:rsidRDefault="009C3AEF" w:rsidP="009C3AEF">
      <w:pPr>
        <w:pStyle w:val="rand28889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</w:p>
    <w:p w14:paraId="75761BE2" w14:textId="77777777" w:rsidR="0064117E" w:rsidRPr="009C3AEF" w:rsidRDefault="00A76E68" w:rsidP="009C3AEF">
      <w:pPr>
        <w:pStyle w:val="Main"/>
      </w:pPr>
      <w:bookmarkStart w:id="1" w:name="_Toc2"/>
      <w:r w:rsidRPr="009C3AEF">
        <w:rPr>
          <w:cs/>
        </w:rPr>
        <w:t>ভূমিকা</w:t>
      </w:r>
      <w:r w:rsidRPr="009C3AEF">
        <w:t xml:space="preserve"> </w:t>
      </w:r>
      <w:r w:rsidRPr="009C3AEF">
        <w:rPr>
          <w:cs/>
        </w:rPr>
        <w:t>আৰু</w:t>
      </w:r>
      <w:r w:rsidRPr="009C3AEF">
        <w:t xml:space="preserve"> </w:t>
      </w:r>
      <w:r w:rsidRPr="009C3AEF">
        <w:rPr>
          <w:cs/>
        </w:rPr>
        <w:t>উৎসৰ্গ</w:t>
      </w:r>
      <w:bookmarkEnd w:id="1"/>
    </w:p>
    <w:p w14:paraId="4F1899D2" w14:textId="77777777" w:rsidR="0064117E" w:rsidRPr="009C3AEF" w:rsidRDefault="00A76E68" w:rsidP="009C3AEF">
      <w:pPr>
        <w:pStyle w:val="rand1302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প্রশংসা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সৃষ্টিজগতৰ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দৰূদ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বৰ্ষিত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পিছতঃ</w:t>
      </w:r>
    </w:p>
    <w:p w14:paraId="7DD1FCB4" w14:textId="77777777" w:rsidR="0064117E" w:rsidRPr="009C3AEF" w:rsidRDefault="00A76E68" w:rsidP="009C3AEF">
      <w:pPr>
        <w:pStyle w:val="rand2295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-</w:t>
      </w:r>
      <w:r w:rsidRPr="009C3AEF">
        <w:rPr>
          <w:rFonts w:cs="Vrinda"/>
          <w:sz w:val="24"/>
          <w:szCs w:val="24"/>
          <w:cs/>
          <w:lang w:bidi="bn-IN"/>
        </w:rPr>
        <w:t>পুৰুষ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উপস্থাপন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সুউচ্চ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পথভ্রষ্টসকলে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কল্যাণ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পুথিখন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প্রকাশনাৰ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ছোৱাব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কওঁ</w:t>
      </w:r>
      <w:r w:rsidRPr="009C3AEF">
        <w:rPr>
          <w:sz w:val="24"/>
          <w:szCs w:val="24"/>
        </w:rPr>
        <w:t>:-</w:t>
      </w:r>
    </w:p>
    <w:p w14:paraId="7BD88969" w14:textId="77777777" w:rsidR="0064117E" w:rsidRPr="009C3AEF" w:rsidRDefault="00A76E68" w:rsidP="009C3AEF">
      <w:pPr>
        <w:pStyle w:val="rand4504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বিবেকৱান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থওক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নজনাকৈ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ইহকাল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পৰকালত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মঙ্গল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নকৰাকৈ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মানৱজাতিৰ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নজনাকৈ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নকৰাকৈ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নকৰাকৈ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নজনাকৈ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কল্যাণ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D1C8372" w14:textId="77777777" w:rsidR="0064117E" w:rsidRPr="009C3AEF" w:rsidRDefault="00A76E68" w:rsidP="009C3AEF">
      <w:pPr>
        <w:pStyle w:val="rand7488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গ্রন্থ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দ্বীনে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হক্ক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শাশ্বত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’, </w:t>
      </w:r>
      <w:r w:rsidRPr="009C3AEF">
        <w:rPr>
          <w:rFonts w:cs="Vrinda"/>
          <w:sz w:val="24"/>
          <w:szCs w:val="24"/>
          <w:cs/>
          <w:lang w:bidi="bn-IN"/>
        </w:rPr>
        <w:t>যিখন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সন্মুখত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উপস্থাপন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একান্ত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কৰ্তব্য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বাক্য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মাছআলাত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অতিৰিক্ত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টোকাত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আলোচনা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ৰাছুলুল্লাহ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বেলেগ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প্রত্যাৱর্তনস্থল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দুটা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9EB8176" w14:textId="77777777" w:rsidR="0064117E" w:rsidRPr="009C3AEF" w:rsidRDefault="00A76E68" w:rsidP="009C3AEF">
      <w:pPr>
        <w:pStyle w:val="rand5392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অনুকৰণ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পৰিত্যাগ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পথভ্রষ্ট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সম্প্রদায়ৰ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উল্লেখ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পথভ্রষ্ট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অথচ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প্ৰতিষ্ঠিত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বাস্তৱত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দূৰত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উল্লেখ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সম্পর্কযুক্ত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অজ্ঞ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সাৱধান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যথেষ্ট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কর্মবিধায়ক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AD24590" w14:textId="77777777" w:rsidR="0064117E" w:rsidRPr="009C3AEF" w:rsidRDefault="00A76E68" w:rsidP="009C3AEF">
      <w:pPr>
        <w:pStyle w:val="rand6804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মুখাপেক্ষী</w:t>
      </w:r>
    </w:p>
    <w:p w14:paraId="5FC379E8" w14:textId="77777777" w:rsidR="0064117E" w:rsidRPr="009C3AEF" w:rsidRDefault="00A76E68" w:rsidP="009C3AEF">
      <w:pPr>
        <w:pStyle w:val="rand15506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আব্দুৰ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ৰহমান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হাম্মাদ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ওমৰ</w:t>
      </w:r>
    </w:p>
    <w:p w14:paraId="692895E4" w14:textId="77777777" w:rsidR="0064117E" w:rsidRDefault="00A76E68" w:rsidP="009C3AEF">
      <w:pPr>
        <w:pStyle w:val="rand46380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শিক্ষকঃ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বিভাগ</w:t>
      </w:r>
    </w:p>
    <w:p w14:paraId="550B3926" w14:textId="77777777" w:rsidR="009C3AEF" w:rsidRPr="009C3AEF" w:rsidRDefault="009C3AEF" w:rsidP="009C3AEF">
      <w:pPr>
        <w:pStyle w:val="rand46380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</w:p>
    <w:p w14:paraId="2A9C412B" w14:textId="77777777" w:rsidR="0064117E" w:rsidRDefault="00A76E68" w:rsidP="009C3AEF">
      <w:pPr>
        <w:pStyle w:val="Main"/>
      </w:pPr>
      <w:bookmarkStart w:id="2" w:name="_Toc3"/>
      <w:r>
        <w:rPr>
          <w:cs/>
        </w:rPr>
        <w:lastRenderedPageBreak/>
        <w:t>প্রথম</w:t>
      </w:r>
      <w:r>
        <w:t xml:space="preserve"> </w:t>
      </w:r>
      <w:r>
        <w:rPr>
          <w:cs/>
        </w:rPr>
        <w:t>অধ্যায়</w:t>
      </w:r>
      <w:r>
        <w:t xml:space="preserve">- </w:t>
      </w:r>
      <w:r>
        <w:rPr>
          <w:cs/>
        </w:rPr>
        <w:t>মহান</w:t>
      </w:r>
      <w:r>
        <w:t xml:space="preserve"> </w:t>
      </w:r>
      <w:r>
        <w:rPr>
          <w:cs/>
        </w:rPr>
        <w:t>স্রষ্টা</w:t>
      </w:r>
      <w:r>
        <w:t xml:space="preserve"> </w:t>
      </w:r>
      <w:r>
        <w:rPr>
          <w:cs/>
        </w:rPr>
        <w:t>আল্লাহ</w:t>
      </w:r>
      <w:r>
        <w:t xml:space="preserve">[1] </w:t>
      </w:r>
      <w:r>
        <w:rPr>
          <w:cs/>
        </w:rPr>
        <w:t>সম্পর্কে</w:t>
      </w:r>
      <w:r>
        <w:t xml:space="preserve"> </w:t>
      </w:r>
      <w:r>
        <w:rPr>
          <w:cs/>
        </w:rPr>
        <w:t>জ্ঞান</w:t>
      </w:r>
      <w:bookmarkEnd w:id="2"/>
    </w:p>
    <w:p w14:paraId="477CEAB5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বিবেকৱান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থওক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সত্ত্বাই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অস্তিত্বহীনৰ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অস্তিত্ব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বিভিন্ন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লালন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বিশ্বজগতৰ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আলাৰ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1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জ্ঞানীসকলে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চকুৰে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নেদেখিলেও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নিদর্শনাৱলী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অস্তিত্বক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স্রষ্টা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নিয়ন্ত্রণ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প্রমাণাদি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>:</w:t>
      </w:r>
    </w:p>
    <w:p w14:paraId="1E4504A9" w14:textId="77777777" w:rsidR="0064117E" w:rsidRPr="009C3AEF" w:rsidRDefault="00A76E68" w:rsidP="009C3AEF">
      <w:pPr>
        <w:pStyle w:val="rand4177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প্ৰমাণঃ</w:t>
      </w:r>
    </w:p>
    <w:p w14:paraId="58D0983E" w14:textId="77777777" w:rsidR="0064117E" w:rsidRPr="009C3AEF" w:rsidRDefault="00A76E68" w:rsidP="009C3AEF">
      <w:pPr>
        <w:pStyle w:val="rand3102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জগত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মানৱ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নশ্বৰ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দুয়োটাই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মুখাপেক্ষী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নশ্বৰ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মুখাপেক্ষী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মখলুক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স্রষ্টা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অত্যাৱশ্যক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স্রষ্টাই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স্বয়ং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পৱিত্র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সত্ত্বা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স্রষ্টা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বিশ্বজগতৰ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নিয়ন্ত্রণকাৰী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কিতাবসমূহত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উল্লেখ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56D5BFD" w14:textId="77777777" w:rsidR="0064117E" w:rsidRPr="009C3AEF" w:rsidRDefault="00A76E68" w:rsidP="009C3AEF">
      <w:pPr>
        <w:pStyle w:val="rand3691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পৌঁচাই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শ্রেষ্ঠ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যিজনে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আকাশসমূহ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আৰশ্বৰ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ৰাতিৰে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আচ্ছন্ন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প্ৰত্যেকটোৱে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দ্ৰুতগতিত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সূৰ্য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চন্দ্ৰ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নক্ষত্ৰসমূহ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আদেশৰেই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অনুগত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থোৱা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সৃজন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তেওঁৰেই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সৃষ্টিজগতৰ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বৰকতময়</w:t>
      </w:r>
      <w:r w:rsidRPr="009C3AEF">
        <w:rPr>
          <w:sz w:val="24"/>
          <w:szCs w:val="24"/>
        </w:rPr>
        <w:t xml:space="preserve">!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আৰাফঃ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৫৪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5F6ECE1A" w14:textId="77777777" w:rsidR="0064117E" w:rsidRPr="009C3AEF" w:rsidRDefault="00A76E68" w:rsidP="009C3AEF">
      <w:pPr>
        <w:pStyle w:val="rand1147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আয়াতটোৰ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সাৰাংশ</w:t>
      </w:r>
      <w:r w:rsidRPr="009C3AEF">
        <w:rPr>
          <w:sz w:val="24"/>
          <w:szCs w:val="24"/>
        </w:rPr>
        <w:t>:</w:t>
      </w:r>
    </w:p>
    <w:p w14:paraId="38E5A971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মানৱজাতিক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ৰব্ব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যিজনে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আকাশমণ্ডল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2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আৰচৰ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3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DA22067" w14:textId="77777777" w:rsidR="0064117E" w:rsidRPr="009C3AEF" w:rsidRDefault="00A76E68" w:rsidP="009C3AEF">
      <w:pPr>
        <w:pStyle w:val="rand4593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আৰচ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আকাশমণ্ডলৰ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সর্বোচ্চ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সর্বপ্রশস্ত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আৰচৰ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সমগ্র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একোৱেই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অন্ধকাৰৰ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ঢাকি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পেলায়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দ্রুতগতিত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সূর্য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চন্দ্র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গ্রহ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নক্ষত্রৰাজী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গতিপথত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পৰিভ্রমণ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এককভাৱে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সংৰক্ষিত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সত্ত্বাগতভাৱে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গুণাৱলীৰ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ত্ৰুটিহীন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অসংখ্য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অগণন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কল্যাণ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বিশ্বজগতৰ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যিজনে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ডাঙৰ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দীঘল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FC1ECC8" w14:textId="77777777" w:rsidR="0064117E" w:rsidRPr="009C3AEF" w:rsidRDefault="00A76E68" w:rsidP="009C3AEF">
      <w:pPr>
        <w:pStyle w:val="rand4714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নিদৰ্শনাৱলীৰ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সূৰ্য্য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চন্দ্ৰ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সূৰ্যক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ছাজদাহ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চন্দ্ৰকো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ছাজদাহ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যিজনে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ফুচ্ছিলাতঃ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৩৭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3DA57492" w14:textId="77777777" w:rsidR="0064117E" w:rsidRPr="009C3AEF" w:rsidRDefault="00A76E68" w:rsidP="009C3AEF">
      <w:pPr>
        <w:pStyle w:val="rand1997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আয়াতটোৰ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সাৰাংশ</w:t>
      </w:r>
      <w:r w:rsidRPr="009C3AEF">
        <w:rPr>
          <w:sz w:val="24"/>
          <w:szCs w:val="24"/>
        </w:rPr>
        <w:t>:</w:t>
      </w:r>
    </w:p>
    <w:p w14:paraId="0F75DC8F" w14:textId="77777777" w:rsidR="0064117E" w:rsidRPr="009C3AEF" w:rsidRDefault="00A76E68" w:rsidP="009C3AEF">
      <w:pPr>
        <w:pStyle w:val="rand5335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অস্তিত্বক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ৰাতি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চন্দ্র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সূৰ্য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নিদর্শনাৱলী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সূর্য্য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চন্দ্রক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ছাজদাহ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মখলুক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অন্তর্ভুক্ত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পধ্যেই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ছাজদাহ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অংশবিশেষ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এককভাৱে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ছাজদাহ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স্রষ্টা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বিশ্বজগতক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পৰিচালনা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উপযুক্তও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79B136C" w14:textId="77777777" w:rsidR="0064117E" w:rsidRPr="009C3AEF" w:rsidRDefault="00A76E68" w:rsidP="009C3AEF">
      <w:pPr>
        <w:pStyle w:val="rand8571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প্ৰমাণঃ</w:t>
      </w:r>
    </w:p>
    <w:p w14:paraId="5344D5EC" w14:textId="77777777" w:rsidR="0064117E" w:rsidRPr="009C3AEF" w:rsidRDefault="00A76E68" w:rsidP="009C3AEF">
      <w:pPr>
        <w:pStyle w:val="rand9236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নৰ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নাৰীৰ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অস্তিত্বই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অস্তিত্বৰ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সুস্পষ্ট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প্রমাণবহন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2CFA7B6" w14:textId="77777777" w:rsidR="0064117E" w:rsidRPr="009C3AEF" w:rsidRDefault="00A76E68" w:rsidP="009C3AEF">
      <w:pPr>
        <w:pStyle w:val="rand9628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তৃতীয়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প্ৰমাণঃ</w:t>
      </w:r>
    </w:p>
    <w:p w14:paraId="4361B6F3" w14:textId="77777777" w:rsidR="0064117E" w:rsidRPr="009C3AEF" w:rsidRDefault="00A76E68" w:rsidP="009C3AEF">
      <w:pPr>
        <w:pStyle w:val="rand9565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ভাষা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ৰঙৰ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ভিন্নতা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কণ্ঠস্বৰ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নাযায়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দুয়োজনৰ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পাৰ্থক্য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6B46D35" w14:textId="77777777" w:rsidR="0064117E" w:rsidRPr="009C3AEF" w:rsidRDefault="00A76E68" w:rsidP="009C3AEF">
      <w:pPr>
        <w:pStyle w:val="rand7866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চতুৰ্থ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প্ৰমাণঃ</w:t>
      </w:r>
    </w:p>
    <w:p w14:paraId="22CE576F" w14:textId="77777777" w:rsidR="0064117E" w:rsidRPr="009C3AEF" w:rsidRDefault="00A76E68" w:rsidP="009C3AEF">
      <w:pPr>
        <w:pStyle w:val="rand3034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তাক্বদীৰৰ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পার্থক্য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কোনোবা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ধনী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কোনোবা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দৰিদ্ৰ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কোনোবা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ৰজা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প্ৰজা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প্ৰত্যেকেই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বিবেকৱান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চিন্তাশীল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বিদ্বান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প্ৰত্যেকৰে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মর্যাদা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সুন্দৰী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আগ্রহ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যিখিনি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ভাগ্যত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0FCF43F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ছুবহানাহু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4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হিকমত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ৰহস্য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পৰীক্ষা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আগবঢ়াব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উপকাৰহানী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332F432" w14:textId="77777777" w:rsidR="0064117E" w:rsidRPr="009C3AEF" w:rsidRDefault="00A76E68" w:rsidP="009C3AEF">
      <w:pPr>
        <w:pStyle w:val="rand677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সম্পত্তি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সংৰক্ষণ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যদিহে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মৃত্যুবৰণ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দৰিদ্র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মানসিক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শাৰীৰিক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বৈশিষ্ট্য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অধিকাংশ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ক্ষেত্রতে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হিকমত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ন্যায়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নিদর্শন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4CEFDCD" w14:textId="77777777" w:rsidR="0064117E" w:rsidRPr="009C3AEF" w:rsidRDefault="00A76E68" w:rsidP="009C3AEF">
      <w:pPr>
        <w:pStyle w:val="rand9128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পঞ্চম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প্ৰমাণঃ</w:t>
      </w:r>
    </w:p>
    <w:p w14:paraId="03EB80EF" w14:textId="77777777" w:rsidR="0064117E" w:rsidRPr="009C3AEF" w:rsidRDefault="00A76E68" w:rsidP="009C3AEF">
      <w:pPr>
        <w:pStyle w:val="rand8874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টোপনি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সঁচা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সপোন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যিবোৰৰ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টোপনিত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নজনা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সুসংবাদ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ভীতি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প্রদর্শন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CBE1408" w14:textId="77777777" w:rsidR="0064117E" w:rsidRPr="009C3AEF" w:rsidRDefault="00A76E68" w:rsidP="009C3AEF">
      <w:pPr>
        <w:pStyle w:val="rand579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ষষ্ঠ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প্ৰমাণঃ</w:t>
      </w:r>
    </w:p>
    <w:p w14:paraId="2313747D" w14:textId="77777777" w:rsidR="0064117E" w:rsidRPr="009C3AEF" w:rsidRDefault="00A76E68" w:rsidP="009C3AEF">
      <w:pPr>
        <w:pStyle w:val="rand116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ৰূহ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বাস্তৱতা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নাজানে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C68A35F" w14:textId="77777777" w:rsidR="0064117E" w:rsidRPr="009C3AEF" w:rsidRDefault="00A76E68" w:rsidP="009C3AEF">
      <w:pPr>
        <w:pStyle w:val="rand5593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সপ্তম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প্ৰমাণঃ</w:t>
      </w:r>
    </w:p>
    <w:p w14:paraId="155043B0" w14:textId="77777777" w:rsidR="0064117E" w:rsidRPr="009C3AEF" w:rsidRDefault="00A76E68" w:rsidP="009C3AEF">
      <w:pPr>
        <w:pStyle w:val="rand688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মানৱ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শৰীৰ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মানৱ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শৰীৰৰ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ইন্দ্রিয়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উপ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সিৰা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মস্তিষ্ক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পৰিপাকৰ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যন্ত্রাংশ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প্রভৃতি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341780D" w14:textId="77777777" w:rsidR="0064117E" w:rsidRPr="009C3AEF" w:rsidRDefault="00A76E68" w:rsidP="009C3AEF">
      <w:pPr>
        <w:pStyle w:val="rand4730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অষ্টম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প্ৰমাণঃ</w:t>
      </w:r>
    </w:p>
    <w:p w14:paraId="41A75EA4" w14:textId="77777777" w:rsidR="0064117E" w:rsidRPr="009C3AEF" w:rsidRDefault="00A76E68" w:rsidP="009C3AEF">
      <w:pPr>
        <w:pStyle w:val="rand72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বৃষ্টি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বুকুত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বৰষুণৰ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বিভিন্ন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বিভিন্ন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বিৰঙৰ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উপকাৰী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গছ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গছনি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তৃণলতা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উৎপত্তি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অস্তিত্বৰ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অসংখ্য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প্রমাণাদিৰ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কেইটিমান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প্রমাণহে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পৱিত্ৰ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উল্লেখ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অস্তিত্বৰ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প্ৰতিষ্ঠিত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স্ৰষ্টা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বিশ্বজগতৰ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পৰিচালক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CE6A433" w14:textId="77777777" w:rsidR="0064117E" w:rsidRPr="009C3AEF" w:rsidRDefault="00A76E68" w:rsidP="009C3AEF">
      <w:pPr>
        <w:pStyle w:val="rand8320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নৱম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প্ৰমাণঃ</w:t>
      </w:r>
    </w:p>
    <w:p w14:paraId="47362493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মানৱ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প্রকৃতি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স্বভাৱ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প্রকৃতি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অস্তিত্বক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সৃষ্টিকৰ্তা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নিয়ন্ত্রণকাৰীৰ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দৰাচলতে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আত্মাক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ভ্রান্তি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হতাশাত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উদাহৰণস্বৰূপে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কমিউনিষ্টৰ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5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উল্লেখ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ক্ষতিগ্রস্ততাৰ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গন্তব্যস্থল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সত্ত্বাক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অস্তিত্বহীনতাৰ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অস্তিত্ব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বিভিন্ন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ডাঙৰ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দীঘল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325F266" w14:textId="77777777" w:rsidR="0064117E" w:rsidRPr="009C3AEF" w:rsidRDefault="00A76E68" w:rsidP="009C3AEF">
      <w:pPr>
        <w:pStyle w:val="rand5187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দশম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প্ৰমাণঃ</w:t>
      </w:r>
    </w:p>
    <w:p w14:paraId="61D0E21C" w14:textId="77777777" w:rsidR="0064117E" w:rsidRPr="009C3AEF" w:rsidRDefault="00A76E68" w:rsidP="009C3AEF">
      <w:pPr>
        <w:pStyle w:val="rand4252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বৰকত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প্রাচুর্য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ছাগলী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বৰকতৰ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বিপৰীত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অকর্মণ্য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নিষ্ফল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কুকুৰ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মেকুৰী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57F28B6" w14:textId="77777777" w:rsidR="0064117E" w:rsidRPr="00F428D1" w:rsidRDefault="00A76E68" w:rsidP="00F428D1">
      <w:pPr>
        <w:pStyle w:val="rand56555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1A49A51D" w14:textId="77777777" w:rsidR="0064117E" w:rsidRPr="009C3AEF" w:rsidRDefault="00A76E68" w:rsidP="009C3AEF">
      <w:pPr>
        <w:pStyle w:val="rand27048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</w:p>
    <w:p w14:paraId="164FF898" w14:textId="77777777" w:rsidR="0064117E" w:rsidRPr="009C3AEF" w:rsidRDefault="00A76E68" w:rsidP="009C3AEF">
      <w:pPr>
        <w:pStyle w:val="rand552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আৰম্ভণি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চিৰঞ্জীৱ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চিৰস্থায়ী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মৃত্যুবৰণ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ধনাঢ্য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নিজেই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প্রতিষ্ঠিত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মুখাপেক্ষী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অদ্বিতীয়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অংশীদাৰ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এক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অদ্বিতীয়</w:t>
      </w:r>
      <w:r w:rsidRPr="009C3AEF">
        <w:rPr>
          <w:sz w:val="24"/>
          <w:szCs w:val="24"/>
        </w:rPr>
        <w:t xml:space="preserve">,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অমুখাপেক্ষী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২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লোৱা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,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৩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সমতুল্য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৪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ইখলাচঃ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৪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15009565" w14:textId="77777777" w:rsidR="0064117E" w:rsidRPr="009C3AEF" w:rsidRDefault="00A76E68" w:rsidP="009C3AEF">
      <w:pPr>
        <w:pStyle w:val="rand9394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আয়াতৰ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সাৰাংশঃ</w:t>
      </w:r>
    </w:p>
    <w:p w14:paraId="527003AE" w14:textId="77777777" w:rsidR="0064117E" w:rsidRPr="009C3AEF" w:rsidRDefault="00A76E68" w:rsidP="009C3AEF">
      <w:pPr>
        <w:pStyle w:val="rand5778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কাফিৰসকলে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সৰ্বশেষ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প্রশ্ন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কয়ঃ</w:t>
      </w:r>
    </w:p>
    <w:p w14:paraId="2E4A08B2" w14:textId="77777777" w:rsidR="0064117E" w:rsidRPr="009C3AEF" w:rsidRDefault="00A76E68" w:rsidP="009C3AEF">
      <w:pPr>
        <w:pStyle w:val="rand3342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অদ্বিতীয়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অংশীদাৰ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চিৰঞ্জীৱ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চিৰস্থায়ী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নিয়ন্ত্রণকাৰী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বিশ্বজগত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মানৱজাতি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কর্তৃত্ব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উভতি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93C7060" w14:textId="77777777" w:rsidR="0064117E" w:rsidRPr="009C3AEF" w:rsidRDefault="00A76E68" w:rsidP="009C3AEF">
      <w:pPr>
        <w:pStyle w:val="rand5301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জন্মও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কন্যা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মাতৃ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কঠোৰভাৱে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ছুৰাতো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ছুৰাতো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পর্যায়ক্রমে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জন্মলাভ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গুণবিশেষ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খ্ৰীষ্টানসকলৰ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মতবাদক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খণ্ডন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ঈছা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আলাইহিচ্ছালাম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পুত্র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ইয়াহূদীসকলৰ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খণ্ডন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উযাইৰ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পুত্র</w:t>
      </w:r>
      <w:r w:rsidRPr="009C3AEF">
        <w:rPr>
          <w:sz w:val="24"/>
          <w:szCs w:val="24"/>
        </w:rPr>
        <w:t xml:space="preserve">’,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খণ্ডন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ফিৰিস্তাসকল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কন্যা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ভৰ্ৎসনা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মতবাদক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বাতিল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ঘোষণা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EAFF94D" w14:textId="77777777" w:rsidR="0064117E" w:rsidRPr="009C3AEF" w:rsidRDefault="00A76E68" w:rsidP="009C3AEF">
      <w:pPr>
        <w:pStyle w:val="rand5667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আলাইহিচ্ছালামক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আলাইহিচ্ছালামক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মাতৃ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হাৱাক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কাষৰ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হাড়ৰ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আলাইহিচ্ছালামে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আলাইহাচ্ছালামক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কাষত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পাইছিল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পুৰুষৰ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বীর্যৰ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প্ৰত্যেক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অস্তিত্বহীনতাৰ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অস্তিত্ব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পৰিবর্তন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পৰিবর্তন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সেইদৰেই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পৰিবৰ্তন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FFBE46D" w14:textId="77777777" w:rsidR="0064117E" w:rsidRPr="009C3AEF" w:rsidRDefault="00A76E68" w:rsidP="009C3AEF">
      <w:pPr>
        <w:pStyle w:val="rand4421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কেইবাটাও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পৰিবৰ্তন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উদাহৰণস্বৰূপে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আলাইহিচ্ছালামক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মাতৃৰ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দোলনাত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মূছা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আলাইহিচ্ছালামৰ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লাখুটিক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ধাৱমান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সাপত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পৰিণত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সাগৰৰ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আঘাত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সম্প্ৰদায়ৰ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অতিক্রমযোগ্য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সর্বশেষ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চন্দ্র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দ্বিখণ্ডিত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ৰাস্তাৰে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চলাফুৰা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প্রাণীৰ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বিশ্বস্ততাৰ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কৰোৱাইছিল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পাইছিল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ভিতৰতে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বোৰাকত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আৰোহণ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কৰোৱাই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মছজিদে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মছজিদে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আকচালৈ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ভ্রমণ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কৰোৱাইছিল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আকাশলৈ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ভ্ৰমণ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জিব্রীল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আলাইহিচ্ছালাম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আকাশৰ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পাইছিল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পাতিছিল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ফৰজ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মছজিদে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উভতি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ভ্ৰমণকালত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আকাশৰ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অধিবাসীয়েই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ঘটনাৰ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পৰিসমাপ্তি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ৰাতিতেই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পূর্বলৈকে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মিৰাজৰ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ঘটনা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হাদীছ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ইতিহাসৰ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প্রসিদ্ধ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D770131" w14:textId="77777777" w:rsidR="0064117E" w:rsidRPr="00F428D1" w:rsidRDefault="00A76E68" w:rsidP="00F428D1">
      <w:pPr>
        <w:pStyle w:val="rand32519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2975753E" w14:textId="77777777" w:rsidR="0064117E" w:rsidRPr="009C3AEF" w:rsidRDefault="00A76E68" w:rsidP="009C3AEF">
      <w:pPr>
        <w:pStyle w:val="rand88011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স্বয়ং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গুণান্বিত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>,</w:t>
      </w:r>
    </w:p>
    <w:p w14:paraId="1A1F8718" w14:textId="77777777" w:rsidR="0064117E" w:rsidRPr="009C3AEF" w:rsidRDefault="00A76E68" w:rsidP="009C3AEF">
      <w:pPr>
        <w:pStyle w:val="rand4867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শ্রৱণ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দর্শন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ক্ষমতা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ইচ্ছাশক্তি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পর্দাই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প্রতিবন্ধক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68E66B4" w14:textId="77777777" w:rsidR="0064117E" w:rsidRPr="009C3AEF" w:rsidRDefault="00A76E68" w:rsidP="009C3AEF">
      <w:pPr>
        <w:pStyle w:val="rand1064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মাতৃগর্ভত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সর্বশক্তিমান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কয়</w:t>
      </w:r>
      <w:r w:rsidRPr="009C3AEF">
        <w:rPr>
          <w:sz w:val="24"/>
          <w:szCs w:val="24"/>
        </w:rPr>
        <w:t xml:space="preserve">,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যোৱা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তৎক্ষণাত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006F010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২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আলাইহিচ্ছালাম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মুহাম্মাদ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পাতিছিল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পৱিত্র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আখৰসমূহ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অর্থসমূহ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মুহাম্মাদ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বাণী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মখলুক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পথভ্রষ্ট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তাযিলাসকলে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ধাৰণা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6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05348C81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৩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মুখমণ্ডল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উর্ধ্বাৱস্থান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অৱতৰণ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7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খং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মুমিন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অপছন্দনীয়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ক্ৰোধান্বিত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ক্ৰোধ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সাদৃশ্য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অপব্যাখ্যা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BFED98D" w14:textId="77777777" w:rsidR="0064117E" w:rsidRPr="009C3AEF" w:rsidRDefault="00A76E68" w:rsidP="009C3AEF">
      <w:pPr>
        <w:pStyle w:val="rand7514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মুমিন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কিয়ামতৰ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মাঠত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স্বচক্ষে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ৰাব্বুল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আলামীনক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ছিফাত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গুণাৱলীসমূহ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বিস্তাৰিতভাৱে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বৰ্ণিত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সবিশেষ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অধ্যয়ন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AECC1E7" w14:textId="77777777" w:rsidR="0064117E" w:rsidRPr="00F428D1" w:rsidRDefault="00A76E68" w:rsidP="00F428D1">
      <w:pPr>
        <w:pStyle w:val="rand43535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37D77FEE" w14:textId="77777777" w:rsidR="0064117E" w:rsidRPr="009C3AEF" w:rsidRDefault="00A76E68" w:rsidP="009C3AEF">
      <w:pPr>
        <w:pStyle w:val="rand15334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</w:t>
      </w:r>
    </w:p>
    <w:p w14:paraId="61538C19" w14:textId="77777777" w:rsidR="0064117E" w:rsidRPr="009C3AEF" w:rsidRDefault="00A76E68" w:rsidP="009C3AEF">
      <w:pPr>
        <w:pStyle w:val="rand9521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বিবেকৱান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যিহেতু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</w:t>
      </w:r>
      <w:r w:rsidRPr="009C3AEF">
        <w:rPr>
          <w:sz w:val="24"/>
          <w:szCs w:val="24"/>
        </w:rPr>
        <w:t>'</w:t>
      </w:r>
      <w:r w:rsidRPr="009C3AEF">
        <w:rPr>
          <w:rFonts w:cs="Vrinda"/>
          <w:sz w:val="24"/>
          <w:szCs w:val="24"/>
          <w:cs/>
          <w:lang w:bidi="bn-IN"/>
        </w:rPr>
        <w:t>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ৰব্ব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যিজনে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অহেতুক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এইকাৰণেই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জীৱিকা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নিবিচাৰোঁ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নিবিচাৰোঁ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খুৱাওক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জীৱিকাদাতা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প্ৰবল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শক্তিধৰ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পৰাক্ৰমশালী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আজ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যাৰিয়াতঃ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৫৬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৫৮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5D329597" w14:textId="77777777" w:rsidR="0064117E" w:rsidRPr="009C3AEF" w:rsidRDefault="00A76E68" w:rsidP="009C3AEF">
      <w:pPr>
        <w:pStyle w:val="rand7635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আয়াতসমূহৰ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সাৰাংশ</w:t>
      </w:r>
      <w:r w:rsidRPr="009C3AEF">
        <w:rPr>
          <w:sz w:val="24"/>
          <w:szCs w:val="24"/>
        </w:rPr>
        <w:t>:</w:t>
      </w:r>
    </w:p>
    <w:p w14:paraId="78A19B04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আয়াতটোতে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জ্বিন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8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তৃতীয়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অমুখাপেক্ষী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জীৱিকা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নিবিচাৰে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খাদ্যও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সৰ্বশক্তিমান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জীৱিকাদাতা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প্ৰাণীক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জীৱিকা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বৰষুণ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ভূমিৰ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খাদ্য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দ্ৰৱ্য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উৎপাদন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AC4EE7F" w14:textId="77777777" w:rsidR="0064117E" w:rsidRPr="009C3AEF" w:rsidRDefault="00A76E68" w:rsidP="009C3AEF">
      <w:pPr>
        <w:pStyle w:val="rand5954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জ্ঞানহীন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প্রাণীবোৰক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সহযোগিতা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গতিশীল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জড়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তাৎপর্যপূর্ণ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হিকমতসহ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আলিমসকলে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উপলব্ধিও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বয়সৰ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ভিন্নতা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জীৱিকা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উপাৰ্জন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বিপদ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পার্থক্য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এইবোৰও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পৰীক্ষা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তাকদীৰৰ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আত্মসমর্পন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পছন্দ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অধ্যাৱসায়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আখিৰাতত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সৌভাগ্যৰ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তাকদীৰত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আত্মসমর্পণ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ক্ৰোধান্বিত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আখিৰাতত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দুৰ্ভগীয়া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FFE7CB1" w14:textId="77777777" w:rsidR="0064117E" w:rsidRPr="009C3AEF" w:rsidRDefault="00A76E68" w:rsidP="009C3AEF">
      <w:pPr>
        <w:pStyle w:val="rand31196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কৰোঁ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অসন্তুষ্টিৰ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আশ্রয়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কৰোঁ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1026434" w14:textId="77777777" w:rsidR="0064117E" w:rsidRPr="00F428D1" w:rsidRDefault="00A76E68" w:rsidP="00F428D1">
      <w:pPr>
        <w:pStyle w:val="rand89575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53CAC075" w14:textId="77777777" w:rsidR="0064117E" w:rsidRPr="009C3AEF" w:rsidRDefault="00A76E68" w:rsidP="009C3AEF">
      <w:pPr>
        <w:pStyle w:val="rand15606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'</w:t>
      </w:r>
      <w:r w:rsidRPr="009C3AEF">
        <w:rPr>
          <w:rFonts w:cs="Vrinda"/>
          <w:sz w:val="24"/>
          <w:szCs w:val="24"/>
          <w:cs/>
          <w:lang w:bidi="bn-IN"/>
        </w:rPr>
        <w:t>বলগীয়া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হিচাপ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নিকাচ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জাহান্নাম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বৰ্ণনা</w:t>
      </w:r>
    </w:p>
    <w:p w14:paraId="244630BB" w14:textId="77777777" w:rsidR="0064117E" w:rsidRPr="009C3AEF" w:rsidRDefault="00A76E68" w:rsidP="009C3AEF">
      <w:pPr>
        <w:pStyle w:val="rand2547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বিবেকসম্পন্ন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যিহেতু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গ্ৰন্থতে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উল্লেখ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কর্মময়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নশ্বৰ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জগতৰ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ফলাফলৰ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চিৰস্থায়ী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জগতলৈ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আয়ুস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ফিৰিস্তাক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প্ৰাণহৰণ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পূৰ্বে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যন্ত্রণা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মৃত্যুবৰণ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3C84E46" w14:textId="77777777" w:rsidR="0064117E" w:rsidRPr="009C3AEF" w:rsidRDefault="00A76E68" w:rsidP="009C3AEF">
      <w:pPr>
        <w:pStyle w:val="rand9592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মুমিন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ৰূহক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গৃহত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পক্ষান্তৰে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বলগীয়া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প্রতিফল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ভাবি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ৰূহক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গৃহত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নিৰ্ধাৰিত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সমাপ্ত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সংঘটিত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মৃত্যুবৰণ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অৱশিষ্ট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সত্ত্বা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জন্তুকো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প্ৰত্যেক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প্ৰাণক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শৰীৰলৈ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ওভোতাই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শৰীৰবোৰ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সম্পূৰ্ণৰূপে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ঘূৰি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মহিলা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ৰজা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প্ৰজা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ধনী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দৰিদ্র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নিকাচ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কৃতকর্মৰ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ফলাফল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অন্যায়কাৰীৰ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অত্যাচাৰিত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প্রতিশোধ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সুযোগ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জন্তুৱেও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প্রতিশোধ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জন্তুৱেও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পৰস্পৰে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পৰস্পৰক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মাটিত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পৰিণত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যোৱা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66FB331" w14:textId="77777777" w:rsidR="0064117E" w:rsidRPr="009C3AEF" w:rsidRDefault="00A76E68" w:rsidP="009C3AEF">
      <w:pPr>
        <w:pStyle w:val="rand5343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জ্বিন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প্রত্যেককে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পুৰস্কাৰ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কৰোৱাব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আটাইতকৈ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দৰিদ্র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কৰোৱাব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সর্বাধিক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মর্যাদাসম্পন্ন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দৃষ্টিত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কেৱল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ব্যক্তিয়েই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বেছি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মৰ্যাদাশীল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যিজন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বেছি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তাক্বৱাসম্পন্ন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হুজুৰাতঃ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১৩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263A1786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জান্নাত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বিভিন্ন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এশটা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সর্বনিম্ন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অধিবাসীক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আটাইতকৈ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উন্নত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উপভোগকাৰী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বাদশ্বাহৰ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নিয়ামততকৈও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বহুগুণে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বেছি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9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DA5366A" w14:textId="77777777" w:rsidR="0064117E" w:rsidRPr="009C3AEF" w:rsidRDefault="00A76E68" w:rsidP="009C3AEF">
      <w:pPr>
        <w:pStyle w:val="rand854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জাহান্নাম</w:t>
      </w:r>
      <w:r w:rsidRPr="009C3AEF">
        <w:rPr>
          <w:sz w:val="24"/>
          <w:szCs w:val="24"/>
        </w:rPr>
        <w:t>: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আশ্রয়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কৰোঁ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আখিৰাতৰ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বিভিন্ন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স্মৰণে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সন্ত্রস্ত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তোলে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চকুৱে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কান্দে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62545F7" w14:textId="77777777" w:rsidR="0064117E" w:rsidRPr="009C3AEF" w:rsidRDefault="00A76E68" w:rsidP="009C3AEF">
      <w:pPr>
        <w:pStyle w:val="rand9065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আখিৰাতত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মৃত্যুবৰণৰ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সুযোগ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থাকিলহেঁতেন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জাহান্নামবাসীসকলে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মৃত্যুবৰণ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কৰিলেহেঁতেন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এবাৰহে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পাৰ্থিৱ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পৰলৌকিক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পূর্ণাঙ্গৰূপে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পুনৰুত্থান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হিচাপ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নিকাচ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পুৰস্কাৰ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জান্নাত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আলোচনা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উল্লেখ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ইঙ্গিত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মাত্রহে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EF9FD2E" w14:textId="77777777" w:rsidR="0064117E" w:rsidRPr="009C3AEF" w:rsidRDefault="00A76E68" w:rsidP="009C3AEF">
      <w:pPr>
        <w:pStyle w:val="rand3175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হিচাপ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নিকাচ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প্রতিফল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অসংখ্য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দলীল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তালৈকেই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ওভতাই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উলিয়াই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ত্বা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হাঃ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৫৫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অথচ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পাহৰি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কয়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অস্থিৰ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সঞ্চাৰ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জহি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খহি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গেলি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পচি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যাব</w:t>
      </w:r>
      <w:r w:rsidRPr="009C3AEF">
        <w:rPr>
          <w:sz w:val="24"/>
          <w:szCs w:val="24"/>
        </w:rPr>
        <w:t xml:space="preserve">’?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ইয়াছীনঃ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৭৮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৭৯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1772AF7F" w14:textId="77777777" w:rsidR="0064117E" w:rsidRPr="009C3AEF" w:rsidRDefault="00A76E68" w:rsidP="009C3AEF">
      <w:pPr>
        <w:pStyle w:val="rand2164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ধাৰণা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পুনৰুত্থিত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শপত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তোমালোকক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সহজ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আত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তাগাবুনঃ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৭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25C35030" w14:textId="77777777" w:rsidR="0064117E" w:rsidRPr="009C3AEF" w:rsidRDefault="00A76E68" w:rsidP="009C3AEF">
      <w:pPr>
        <w:pStyle w:val="rand3159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আয়াতসমূহৰ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সাৰাংশ</w:t>
      </w:r>
      <w:r w:rsidRPr="009C3AEF">
        <w:rPr>
          <w:sz w:val="24"/>
          <w:szCs w:val="24"/>
        </w:rPr>
        <w:t>:</w:t>
      </w:r>
    </w:p>
    <w:p w14:paraId="50E80BFE" w14:textId="77777777" w:rsidR="0064117E" w:rsidRPr="009C3AEF" w:rsidRDefault="00A76E68" w:rsidP="009C3AEF">
      <w:pPr>
        <w:pStyle w:val="rand2745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ছুবহানাহু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আয়াতটোত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মাটিৰে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দৰাচলতে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মাটিৰে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মাটিত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ঘূৰাই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আকৌ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উলিয়াই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প্ৰথমৰ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নিকাচ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120DED8" w14:textId="77777777" w:rsidR="0064117E" w:rsidRPr="009C3AEF" w:rsidRDefault="00A76E68" w:rsidP="009C3AEF">
      <w:pPr>
        <w:pStyle w:val="rand5386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আয়াতটোত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প্ৰত্যুত্তৰ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গেলি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পচি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হাড়ক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পুনৰজীৱিত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আশ্চর্যজনক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ভাৱে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হাড়বোৰক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সক্ষম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প্ৰথমাৱস্থাত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অস্তিত্বহীনতাৰ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অস্তিত্ব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51200ED" w14:textId="77777777" w:rsidR="0064117E" w:rsidRPr="009C3AEF" w:rsidRDefault="00A76E68" w:rsidP="009C3AEF">
      <w:pPr>
        <w:pStyle w:val="rand4390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৩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তৃতীয়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ভ্ৰান্ত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ধাৰণা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খণ্ডন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বলগীয়া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গুৰুত্ব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সহকাৰে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শপত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অনুপাতে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প্রতিফল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সহজ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EBA52B2" w14:textId="77777777" w:rsidR="0064117E" w:rsidRPr="009C3AEF" w:rsidRDefault="00A76E68" w:rsidP="009C3AEF">
      <w:pPr>
        <w:pStyle w:val="rand8541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জুইত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জাহান্নামৰ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সোৱাদ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লোৱা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কৰিছিলা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আচ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ছাজদাহঃ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২০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7D036541" w14:textId="77777777" w:rsidR="0064117E" w:rsidRPr="009C3AEF" w:rsidRDefault="00A76E68" w:rsidP="009C3AEF">
      <w:pPr>
        <w:pStyle w:val="rand36507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সংৰক্ষিত</w:t>
      </w:r>
    </w:p>
    <w:p w14:paraId="065072B7" w14:textId="77777777" w:rsidR="0064117E" w:rsidRPr="009C3AEF" w:rsidRDefault="00A76E68" w:rsidP="009C3AEF">
      <w:pPr>
        <w:pStyle w:val="rand8511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বেয়া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প্রকাশ্য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অপ্রকাশ্য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আকাশমণ্ডল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পৃথিৱী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পূর্বেই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লওহে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মাহফুজত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লিখি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পাছতো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ফিৰিস্তা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নিযুক্ত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এজনে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সোঁফালে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লিখি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বাওঁফালে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অসৎকৰ্মবোৰ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লিখি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একোৱেই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নপৰে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নিকাচৰ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প্রত্যেককে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আমলনামা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লিপিবদ্ধ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সেইখন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একোৱেই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কাণ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চকু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শৰীৰৰ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বাকশক্তি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বিৱৰি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74D92F2" w14:textId="77777777" w:rsidR="0064117E" w:rsidRPr="009C3AEF" w:rsidRDefault="00A76E68" w:rsidP="009C3AEF">
      <w:pPr>
        <w:pStyle w:val="rand2461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বিস্তাৰিত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উচ্চাৰণ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উপস্থিত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সংৰক্ষণকাৰী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ক্বাফঃ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তত্ত্বাৱধানৰ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নিয়োজিত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সংৰক্ষক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দল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সন্মানিত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লেখকবৃন্দ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সেইবোৰ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তেওঁলোকে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জানে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ইনফিতাৰ</w:t>
      </w:r>
      <w:r w:rsidRPr="009C3AEF">
        <w:rPr>
          <w:b/>
          <w:bCs/>
          <w:color w:val="0070C0"/>
          <w:sz w:val="24"/>
          <w:szCs w:val="24"/>
        </w:rPr>
        <w:t xml:space="preserve">-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১০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১২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560B3E28" w14:textId="77777777" w:rsidR="0064117E" w:rsidRPr="009C3AEF" w:rsidRDefault="00A76E68" w:rsidP="009C3AEF">
      <w:pPr>
        <w:pStyle w:val="rand6307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আয়াতৰ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ব্যাখ্যাঃ</w:t>
      </w:r>
    </w:p>
    <w:p w14:paraId="085C621F" w14:textId="77777777" w:rsidR="0064117E" w:rsidRPr="009C3AEF" w:rsidRDefault="00A76E68" w:rsidP="009C3AEF">
      <w:pPr>
        <w:pStyle w:val="rand9669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ছুবহানাহু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সংবাদ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দুজনকৈ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ফিৰিস্তা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সোঁফালে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ৰাক্বীব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পৰ্যবেক্ষক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লিখি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বাওঁফালে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আতীদ</w:t>
      </w:r>
      <w:r w:rsidRPr="009C3AEF">
        <w:rPr>
          <w:sz w:val="24"/>
          <w:szCs w:val="24"/>
        </w:rPr>
        <w:t xml:space="preserve">’,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অতন্দ্র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প্রহৰী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অসৎকৰ্মবোৰ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লিপিবদ্ধ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প্রত্যেকৰে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সন্মানিত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ফিৰিস্তাসকলক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নিযুক্ত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কর্মকাণ্ড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লিপিবদ্ধ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ফিৰিস্তাসকলক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কৃতকর্ম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লিখাৰ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অথচ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পূৰ্বেই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লাওহে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মাহফুজত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লিখি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B2CEDB7" w14:textId="77777777" w:rsidR="0064117E" w:rsidRPr="009C3AEF" w:rsidRDefault="00A76E68" w:rsidP="009C3AEF">
      <w:pPr>
        <w:pStyle w:val="rand9043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সাক্ষ্যদান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শ্বাহাদাত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65A876FF" w14:textId="77777777" w:rsidR="0064117E" w:rsidRPr="00806050" w:rsidRDefault="00A76E68" w:rsidP="009C3AEF">
      <w:pPr>
        <w:pStyle w:val="rand31314"/>
        <w:widowControl w:val="0"/>
        <w:spacing w:after="120" w:line="288" w:lineRule="auto"/>
        <w:ind w:firstLine="397"/>
        <w:rPr>
          <w:b/>
          <w:bCs/>
          <w:color w:val="0070C0"/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বাহিৰে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সত্য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ইলাহ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উপাস্য</w:t>
      </w:r>
      <w:r w:rsidRPr="00806050">
        <w:rPr>
          <w:b/>
          <w:bCs/>
          <w:color w:val="0070C0"/>
          <w:sz w:val="24"/>
          <w:szCs w:val="24"/>
        </w:rPr>
        <w:t xml:space="preserve">)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নাই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সাক্ষ্য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মুহাম্মাদ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 xml:space="preserve">)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প্রেৰিত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দূত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সাক্ষ্যও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প্ৰদান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কৰোঁ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জান্নাত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সত্য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জাহান্নাম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সত্য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কিয়ামত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সমাগত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ইয়াত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সন্দেহ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নাই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সকলোকে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হিচাপ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নিকাচ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প্ৰতিদান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দিয়াৰ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কবৰৰ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পুনৰুত্থিত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কিতাবত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অথবা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>)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দ্বাৰা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বাৰ্তা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জনাই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সেয়া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নিশ্চিতভাৱে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সত্য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</w:p>
    <w:p w14:paraId="0AE9F599" w14:textId="77777777" w:rsidR="0064117E" w:rsidRPr="00806050" w:rsidRDefault="00A76E68" w:rsidP="009C3AEF">
      <w:pPr>
        <w:pStyle w:val="rand41879"/>
        <w:widowControl w:val="0"/>
        <w:spacing w:after="120" w:line="288" w:lineRule="auto"/>
        <w:ind w:firstLine="397"/>
        <w:rPr>
          <w:b/>
          <w:bCs/>
          <w:color w:val="0070C0"/>
          <w:sz w:val="24"/>
          <w:szCs w:val="24"/>
        </w:rPr>
      </w:pP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গতিকে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বিবেকৱান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ব্যক্তি</w:t>
      </w:r>
      <w:r w:rsidRPr="00806050">
        <w:rPr>
          <w:b/>
          <w:bCs/>
          <w:color w:val="0070C0"/>
          <w:sz w:val="24"/>
          <w:szCs w:val="24"/>
        </w:rPr>
        <w:t xml:space="preserve">!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আপোনাক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আহ্বান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জনাওঁ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আপুনি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সাক্ষ্য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প্ৰদানৰ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জৰিয়তে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ঈমান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পোষণ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তথা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ইয়াৰ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ঘোষণা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দিয়ক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লগতে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সাক্ষ্যৰ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দাবী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অনুযায়ী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আমল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কৰক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এইটোৱেই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পৰিত্রাণ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মুক্তিৰ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পথ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</w:p>
    <w:p w14:paraId="4C7FA3B5" w14:textId="77777777" w:rsidR="0064117E" w:rsidRPr="00806050" w:rsidRDefault="00A76E68" w:rsidP="009C3AEF">
      <w:pPr>
        <w:pStyle w:val="Heading1"/>
      </w:pPr>
      <w:bookmarkStart w:id="3" w:name="_Toc4"/>
      <w:r w:rsidRPr="00806050">
        <w:rPr>
          <w:cs/>
        </w:rPr>
        <w:t>দ্বিতীয়</w:t>
      </w:r>
      <w:r w:rsidRPr="00806050">
        <w:t xml:space="preserve"> </w:t>
      </w:r>
      <w:r w:rsidRPr="00806050">
        <w:rPr>
          <w:cs/>
        </w:rPr>
        <w:t>অধ্যায়ঃ</w:t>
      </w:r>
      <w:r w:rsidRPr="00806050">
        <w:t xml:space="preserve"> </w:t>
      </w:r>
      <w:r w:rsidRPr="00806050">
        <w:rPr>
          <w:cs/>
        </w:rPr>
        <w:t>ৰাছুল</w:t>
      </w:r>
      <w:r w:rsidRPr="00806050">
        <w:t xml:space="preserve"> (</w:t>
      </w:r>
      <w:r w:rsidRPr="00806050">
        <w:rPr>
          <w:cs/>
        </w:rPr>
        <w:t>চাল্লাল্লাহু</w:t>
      </w:r>
      <w:r w:rsidRPr="00806050">
        <w:t xml:space="preserve"> </w:t>
      </w:r>
      <w:r w:rsidRPr="00806050">
        <w:rPr>
          <w:cs/>
        </w:rPr>
        <w:t>আলাইহি</w:t>
      </w:r>
      <w:r w:rsidRPr="00806050">
        <w:t xml:space="preserve"> </w:t>
      </w:r>
      <w:r w:rsidRPr="00806050">
        <w:rPr>
          <w:cs/>
        </w:rPr>
        <w:t>অছাল্লাম</w:t>
      </w:r>
      <w:r w:rsidRPr="00806050">
        <w:t>)</w:t>
      </w:r>
      <w:r w:rsidRPr="00806050">
        <w:rPr>
          <w:cs/>
        </w:rPr>
        <w:t>ৰ</w:t>
      </w:r>
      <w:r w:rsidRPr="00806050">
        <w:t xml:space="preserve"> </w:t>
      </w:r>
      <w:r w:rsidRPr="00806050">
        <w:rPr>
          <w:cs/>
        </w:rPr>
        <w:t>বিষয়ে</w:t>
      </w:r>
      <w:r w:rsidRPr="00806050">
        <w:t xml:space="preserve"> </w:t>
      </w:r>
      <w:r w:rsidRPr="00806050">
        <w:rPr>
          <w:cs/>
        </w:rPr>
        <w:t>জ্ঞান</w:t>
      </w:r>
      <w:bookmarkEnd w:id="3"/>
    </w:p>
    <w:p w14:paraId="57B82846" w14:textId="77777777" w:rsidR="0064117E" w:rsidRPr="00806050" w:rsidRDefault="00A76E68" w:rsidP="009C3AEF">
      <w:pPr>
        <w:pStyle w:val="rand91079"/>
        <w:widowControl w:val="0"/>
        <w:spacing w:after="120" w:line="288" w:lineRule="auto"/>
        <w:ind w:firstLine="397"/>
        <w:jc w:val="both"/>
        <w:rPr>
          <w:b/>
          <w:bCs/>
          <w:color w:val="0070C0"/>
          <w:sz w:val="24"/>
          <w:szCs w:val="24"/>
        </w:rPr>
      </w:pP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বিবেকৱান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ব্যক্তি</w:t>
      </w:r>
      <w:r w:rsidRPr="00806050">
        <w:rPr>
          <w:b/>
          <w:bCs/>
          <w:color w:val="0070C0"/>
          <w:sz w:val="24"/>
          <w:szCs w:val="24"/>
        </w:rPr>
        <w:t xml:space="preserve">!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যিহেতু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আপুনি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</w:t>
      </w:r>
      <w:r w:rsidRPr="00806050">
        <w:rPr>
          <w:b/>
          <w:bCs/>
          <w:color w:val="0070C0"/>
          <w:sz w:val="24"/>
          <w:szCs w:val="24"/>
        </w:rPr>
        <w:t>'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পালে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আপোনাৰ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ৰব্ব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প্ৰতিপালক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যিজনে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আপোনাক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সৃষ্টি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আপোনাৰ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কৰ্ম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অনুযায়ী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প্ৰতিফল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কৰিবলৈ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তেৱেঁই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আপোনাক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পুনৰুত্থিত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গতিকে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এতিয়া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আপুনি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জানি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থওক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আপোনাৰ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সমগ্র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মানুহৰ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এজন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প্ৰেৰণ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আপোনাক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আনুগত্য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কৰিবলৈ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অনুসৰণ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কৰিবলৈ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নির্দেশ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দিছে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লগতে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কথাও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সঠিক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ইবাদত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সম্পৰ্কে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জানিবলৈ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>)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আনুগত্য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নকৰাকৈ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ওচৰত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প্রেৰিত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চৰীয়তৰ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বাহিৰে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ইবাদতৰ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পথ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নাই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</w:p>
    <w:p w14:paraId="4EEDF73F" w14:textId="77777777" w:rsidR="0064117E" w:rsidRPr="00806050" w:rsidRDefault="00A76E68" w:rsidP="009C3AEF">
      <w:pPr>
        <w:widowControl w:val="0"/>
        <w:spacing w:after="120" w:line="288" w:lineRule="auto"/>
        <w:ind w:firstLine="397"/>
        <w:jc w:val="both"/>
        <w:rPr>
          <w:b/>
          <w:bCs/>
          <w:color w:val="0070C0"/>
          <w:sz w:val="24"/>
          <w:szCs w:val="24"/>
        </w:rPr>
      </w:pP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সন্মানিত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>)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ঈমান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পোষণ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অনুসৰণ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সমগ্র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মানুহৰ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ওৱাজিব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সর্বশেষ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সমগ্র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মানৱজাতিৰ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প্ৰেৰিত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তেৱেঁই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নবী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মুহাম্মাদ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 xml:space="preserve">);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ইয়াহূদী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খ্ৰীষ্টানসকলে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নিজৰ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নিজৰ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গ্রন্থকলৈ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অবাঞ্ছিত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খেল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ধেমালি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পৰিবর্তন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পৰিবর্ধন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পূর্বে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যিখন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তাওৰাত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ইঞ্জিল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পাঠ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কৰিছিল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কিতাব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দুখনৰ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চল্লিশতকৈ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অধিক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ঠাইত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মূছা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ঈছা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আলাইহিমাচ্ছালামে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নবীৰ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বিষয়ে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সুসংবাদ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প্ৰদান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="009C3AEF" w:rsidRPr="00806050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806050">
        <w:rPr>
          <w:rStyle w:val="FootnoteReference"/>
          <w:b/>
          <w:bCs/>
          <w:color w:val="0070C0"/>
          <w:sz w:val="24"/>
          <w:szCs w:val="24"/>
        </w:rPr>
        <w:footnoteReference w:id="10"/>
      </w:r>
      <w:r w:rsidR="009C3AEF" w:rsidRPr="00806050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1A33025B" w14:textId="77777777" w:rsidR="0064117E" w:rsidRPr="00806050" w:rsidRDefault="00A76E68" w:rsidP="009C3AEF">
      <w:pPr>
        <w:pStyle w:val="rand8216"/>
        <w:widowControl w:val="0"/>
        <w:spacing w:after="120" w:line="288" w:lineRule="auto"/>
        <w:ind w:firstLine="397"/>
        <w:rPr>
          <w:b/>
          <w:bCs/>
          <w:color w:val="0070C0"/>
          <w:sz w:val="24"/>
          <w:szCs w:val="24"/>
        </w:rPr>
      </w:pP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তেৱেঁই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সন্মানিত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নবী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মাধ্যমত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ৰাছুলসকলৰ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ৰিছালাতৰ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ধাৰাবাহিকতা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সমাপ্ত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গোটেই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মানৱজাতিৰ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প্ৰেৰণ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তেৱেঁই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ইবনে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আব্দুল্লাহ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ইবনে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আব্দুল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মুত্তালিব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হাশ্বেমী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কুৰাইশ্বী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নবী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ইছমাঈল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ইব্রাহীম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আলাইহিচ্ছালাম</w:t>
      </w:r>
      <w:r w:rsidRPr="00806050">
        <w:rPr>
          <w:b/>
          <w:bCs/>
          <w:color w:val="0070C0"/>
          <w:sz w:val="24"/>
          <w:szCs w:val="24"/>
        </w:rPr>
        <w:t>)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বংশৰ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অহা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পৃথিৱীৰ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আটাইতকৈ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বুনিয়াদী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গোত্রৰ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তেৱেঁই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সর্বশ্রেষ্ঠ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সম্ভ্রান্ত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সৱাতোকৈ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সত্যবাদী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সর্বশেষ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৫৭০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খৃষ্টাব্দত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মক্কা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নগৰীত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জন্মলাভ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কৰিছিল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ৰাতিত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জন্ম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লাভ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সময়ত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মাতৃগর্ভৰ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ভূমিষ্ঠ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তেতিয়া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বৃহৎ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আলোক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ৰশ্মিয়ে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বিশ্বজগত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আলোকিত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হৈছিল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মানৱজাতি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থমকি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ৰৈছিল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ইতিহাস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গ্রন্থ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আলোড়িত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হৈছিল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কুৰাইশ্বসকলে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মক্কাত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কাবাৰ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ভিতৰত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যিবোৰ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মূর্তিক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পূজা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কৰিছিল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সেইবোৰৰ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অৱস্থা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শোচনীয়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হৈছিল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পাৰস্য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সম্রাট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কিছৰাৰ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ৰাজ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সিংহাসন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কম্পিত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হৈছিল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দহটাতকৈও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অধিক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আলিন্দ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ভাঙি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পৰিছিল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পাৰস্যবাসীসকলে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পূজা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পাঠ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অগ্নি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নুমাই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পৰিছিল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যিটো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সুদীর্ঘ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দুহেজাৰ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বছৰলৈকে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নির্বাপিত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হোৱা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নাছিল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</w:p>
    <w:p w14:paraId="31EE2810" w14:textId="77777777" w:rsidR="0064117E" w:rsidRPr="00806050" w:rsidRDefault="00A76E68" w:rsidP="009C3AEF">
      <w:pPr>
        <w:pStyle w:val="rand76772"/>
        <w:widowControl w:val="0"/>
        <w:spacing w:after="120" w:line="288" w:lineRule="auto"/>
        <w:ind w:firstLine="397"/>
        <w:rPr>
          <w:b/>
          <w:bCs/>
          <w:color w:val="0070C0"/>
          <w:sz w:val="24"/>
          <w:szCs w:val="24"/>
        </w:rPr>
      </w:pP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সকলোবোৰ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আছিল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ফালৰ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পৃথিৱীবাসীৰ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শেষ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জন্মৰ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ঘোষণা</w:t>
      </w:r>
      <w:r w:rsidRPr="00806050">
        <w:rPr>
          <w:b/>
          <w:bCs/>
          <w:color w:val="0070C0"/>
          <w:sz w:val="24"/>
          <w:szCs w:val="24"/>
        </w:rPr>
        <w:t xml:space="preserve">;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ইয়াৰ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দ্বাৰা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বুজোৱা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হৈছিল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অচিৰেই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সকলোবোৰ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মূৰ্তি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ভাঙি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চূৰ্ণ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বিচূৰ্ণ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যিবোৰক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বাহিৰে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পূজা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পাঠ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কৰিছিল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পাৰস্য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ৰোমবাসীসকলক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ইবাদতৰ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পিনে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আহ্বান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সত্য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দ্বীনৰ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প্ৰৱেশ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যদি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দ্বীন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গ্রহণ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কৰিবলৈ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অস্বীকাৰ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তেন্তে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অনুসাৰীসকলে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বিৰুদ্ধে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জিহাদ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এতেকে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এওঁলোকক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সহায়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পৃথিৱীৰ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নূৰ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স্বৰূপ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দ্বীনক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প্ৰচাৰ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প্রসাৰ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এইটোৱে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আছিল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ইয়াৰ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পূর্বাভাস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প্ৰকৃততে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প্রেৰণ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পাছত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এইটোৱেই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বাস্তৱ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প্ৰমাণিত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হৈছিল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</w:p>
    <w:p w14:paraId="1883C0D6" w14:textId="77777777" w:rsidR="0064117E" w:rsidRPr="00806050" w:rsidRDefault="00A76E68" w:rsidP="009C3AEF">
      <w:pPr>
        <w:pStyle w:val="rand23353"/>
        <w:widowControl w:val="0"/>
        <w:spacing w:after="120" w:line="288" w:lineRule="auto"/>
        <w:ind w:firstLine="397"/>
        <w:rPr>
          <w:b/>
          <w:bCs/>
          <w:color w:val="0070C0"/>
          <w:sz w:val="24"/>
          <w:szCs w:val="24"/>
        </w:rPr>
      </w:pP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কথা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</w:t>
      </w:r>
      <w:r w:rsidRPr="00806050">
        <w:rPr>
          <w:b/>
          <w:bCs/>
          <w:color w:val="0070C0"/>
          <w:sz w:val="24"/>
          <w:szCs w:val="24"/>
        </w:rPr>
        <w:t>‘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শেষ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>)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পূর্বৱর্তী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ভাইসকলতকৈ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বিশেষ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বৈশিষ্ট্য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কৰিছিল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অন্যতম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>,</w:t>
      </w:r>
    </w:p>
    <w:p w14:paraId="11898F1D" w14:textId="77777777" w:rsidR="0064117E" w:rsidRPr="00806050" w:rsidRDefault="00A76E68" w:rsidP="009C3AEF">
      <w:pPr>
        <w:pStyle w:val="rand9591"/>
        <w:widowControl w:val="0"/>
        <w:spacing w:after="120" w:line="288" w:lineRule="auto"/>
        <w:ind w:firstLine="397"/>
        <w:rPr>
          <w:b/>
          <w:bCs/>
          <w:color w:val="0070C0"/>
          <w:sz w:val="24"/>
          <w:szCs w:val="24"/>
        </w:rPr>
      </w:pP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প্রথম</w:t>
      </w:r>
      <w:r w:rsidRPr="00806050">
        <w:rPr>
          <w:b/>
          <w:bCs/>
          <w:color w:val="0070C0"/>
          <w:sz w:val="24"/>
          <w:szCs w:val="24"/>
        </w:rPr>
        <w:t xml:space="preserve">: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সর্বশেষ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পিছত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নবী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নাহিব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</w:p>
    <w:p w14:paraId="6543F5F1" w14:textId="77777777" w:rsidR="0064117E" w:rsidRPr="00806050" w:rsidRDefault="00A76E68" w:rsidP="009C3AEF">
      <w:pPr>
        <w:pStyle w:val="rand82425"/>
        <w:widowControl w:val="0"/>
        <w:spacing w:after="120" w:line="288" w:lineRule="auto"/>
        <w:ind w:firstLine="397"/>
        <w:rPr>
          <w:b/>
          <w:bCs/>
          <w:color w:val="0070C0"/>
          <w:sz w:val="24"/>
          <w:szCs w:val="24"/>
        </w:rPr>
      </w:pP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দ্বিতীয়</w:t>
      </w:r>
      <w:r w:rsidRPr="00806050">
        <w:rPr>
          <w:b/>
          <w:bCs/>
          <w:color w:val="0070C0"/>
          <w:sz w:val="24"/>
          <w:szCs w:val="24"/>
        </w:rPr>
        <w:t xml:space="preserve">: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ৰিছালাতক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গোটেই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মানৱজাতিৰ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সার্বজনীন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দিয়া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এতেকে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সকলো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মানুহেই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>)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উম্মত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আনুগত্য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অনুসৰণ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জান্নাতত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প্ৰৱেশ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আনহাতে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অবাধ্যতা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জাহান্নামত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প্ৰৱেশ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আনকি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ইয়াহূদী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খ্ৰীষ্টানসকলেও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আনুগত্য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কৰিবলৈ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বাধ্য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অনুসৰণ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নকৰিব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ঈমান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পোষণ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নকৰিব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দৰাচলতে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মূছা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ঈছা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আলাইহিচ্ছালাম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লগতে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অন্যান্য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নবীসকলকো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অস্বীকাৰ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যিসকলে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>)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অনুসৰণ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নকৰিব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মূছা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ঈছা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অন্যান্য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নবীসকলৰ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লগত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সম্পৰ্ক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নাই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কিয়নো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তেওঁলোকক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>)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বিষয়ে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সুসংবাদ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দিবলৈ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নিৰ্দেশ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দিছিল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যেতিয়া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প্রেৰণ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তেতিয়া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উম্মতসকলে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তেওঁক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মুহাম্মদক</w:t>
      </w:r>
      <w:r w:rsidRPr="00806050">
        <w:rPr>
          <w:b/>
          <w:bCs/>
          <w:color w:val="0070C0"/>
          <w:sz w:val="24"/>
          <w:szCs w:val="24"/>
        </w:rPr>
        <w:t xml:space="preserve">)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অনুসৰণ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আহ্বান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নিৰ্দেশ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দিছিল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কিয়নো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দ্বীন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প্ৰদান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প্রেৰণ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এইটো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দ্বীন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যিটো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প্ৰদান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পূর্বৱর্তী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ৰাছুলসকলক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প্ৰেৰণ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কৰিছিল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দ্বীনটোকে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সর্বশেষ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সন্মানিত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যুগত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পৰিপূর্ণ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সহজ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দিছে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এতেকে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>)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ইছলামসহ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প্রেৰণ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পিছত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ইছলামৰ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বাহিৰে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দ্বীন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গ্রহণ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কাৰো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বৈধ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নহয়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কিয়নো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এইটো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পৰিপূর্ণ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দ্বীন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ধৰ্মই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অন্যান্য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সকলো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ধৰ্মকেই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ৰহিত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দিছে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এইটো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এনেকুৱা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দ্বীন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যিটোক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হিফাজত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</w:p>
    <w:p w14:paraId="7B3F1768" w14:textId="77777777" w:rsidR="0064117E" w:rsidRPr="00806050" w:rsidRDefault="00A76E68" w:rsidP="009C3AEF">
      <w:pPr>
        <w:pStyle w:val="rand63851"/>
        <w:widowControl w:val="0"/>
        <w:spacing w:after="120" w:line="288" w:lineRule="auto"/>
        <w:ind w:firstLine="397"/>
        <w:rPr>
          <w:b/>
          <w:bCs/>
          <w:color w:val="0070C0"/>
          <w:sz w:val="24"/>
          <w:szCs w:val="24"/>
        </w:rPr>
      </w:pP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পক্ষান্তৰে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ইয়াহূদীবাদ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খৃষ্টবাদ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এইবোৰ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বিকৃত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ধৰ্ম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</w:t>
      </w:r>
      <w:r w:rsidRPr="00806050">
        <w:rPr>
          <w:b/>
          <w:bCs/>
          <w:color w:val="0070C0"/>
          <w:sz w:val="24"/>
          <w:szCs w:val="24"/>
        </w:rPr>
        <w:t>‘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অৱতীৰ্ণ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কৰিছিল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সেইবোৰ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প্ৰকৃত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অৱস্থাত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অৱশিষ্ট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নাই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এতেকে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প্ৰত্যেক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মুছলিম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ব্যক্তি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>)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অনুসৰণ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দৰাচলতে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মূছা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ঈছা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অন্যান্য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সকলো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নবীকেই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অনুসৰণ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আনহাতে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ইছলামক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নামানে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দৰাচলতে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মূছা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ঈছাকে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আদি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অন্যান্য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সকলো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নবীকেই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অস্বীকাৰ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তথা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অস্বীকাৰকাৰী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কাফিৰ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বুলি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বিবেচিত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যদিও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নিজকে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নবী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মূছা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ঈছাৰ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অনুসাৰী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বুলি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দাবী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নকৰক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কিয়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</w:p>
    <w:p w14:paraId="3E71F076" w14:textId="77777777" w:rsidR="0064117E" w:rsidRPr="009C3AEF" w:rsidRDefault="00A76E68" w:rsidP="009C3AEF">
      <w:pPr>
        <w:pStyle w:val="rand89575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এইবাবেই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ইয়াহূদী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ধর্মযাজক</w:t>
      </w:r>
      <w:r w:rsidRPr="00806050">
        <w:rPr>
          <w:b/>
          <w:bCs/>
          <w:color w:val="0070C0"/>
          <w:sz w:val="24"/>
          <w:szCs w:val="24"/>
        </w:rPr>
        <w:t xml:space="preserve"> ‘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আহবাৰ</w:t>
      </w:r>
      <w:r w:rsidRPr="00806050">
        <w:rPr>
          <w:b/>
          <w:bCs/>
          <w:color w:val="0070C0"/>
          <w:sz w:val="24"/>
          <w:szCs w:val="24"/>
        </w:rPr>
        <w:t xml:space="preserve">’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খ্ৰীষ্টান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ধর্মযাজক</w:t>
      </w:r>
      <w:r w:rsidRPr="00806050">
        <w:rPr>
          <w:b/>
          <w:bCs/>
          <w:color w:val="0070C0"/>
          <w:sz w:val="24"/>
          <w:szCs w:val="24"/>
        </w:rPr>
        <w:t xml:space="preserve"> 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ৰুহবান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rFonts w:cs="Vrinda"/>
          <w:sz w:val="24"/>
          <w:szCs w:val="24"/>
          <w:cs/>
          <w:lang w:bidi="bn-IN"/>
        </w:rPr>
        <w:t>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ন্যায়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নীতিৱান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গোষ্ঠীয়ে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পলম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422A620" w14:textId="77777777" w:rsidR="0064117E" w:rsidRPr="00F428D1" w:rsidRDefault="00A76E68" w:rsidP="00F428D1">
      <w:pPr>
        <w:pStyle w:val="rand42159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304BE980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জিযা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11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সমূহ</w:t>
      </w:r>
      <w:r w:rsidRPr="009C3AEF">
        <w:rPr>
          <w:sz w:val="24"/>
          <w:szCs w:val="24"/>
        </w:rPr>
        <w:t>:</w:t>
      </w:r>
    </w:p>
    <w:p w14:paraId="6B499F1A" w14:textId="77777777" w:rsidR="0064117E" w:rsidRPr="009C3AEF" w:rsidRDefault="00A76E68" w:rsidP="009C3AEF">
      <w:pPr>
        <w:pStyle w:val="rand5127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ছীৰত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বিশেষজ্ঞসকলে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ৰিছালতৰ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অলৌকিক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ঘটনাসমূহ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মু</w:t>
      </w:r>
      <w:r w:rsidRPr="009C3AEF">
        <w:rPr>
          <w:b/>
          <w:bCs/>
          <w:color w:val="0070C0"/>
          <w:sz w:val="24"/>
          <w:szCs w:val="24"/>
        </w:rPr>
        <w:t>‘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জিযাসমূহ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অলৌকিক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ঘটনাৰ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সংখ্যা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এহেজাৰতকৈও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>:</w:t>
      </w:r>
    </w:p>
    <w:p w14:paraId="02698CDA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sz w:val="24"/>
          <w:szCs w:val="24"/>
        </w:rPr>
        <w:t>1-</w:t>
      </w:r>
      <w:r w:rsidRPr="009C3AEF">
        <w:rPr>
          <w:rFonts w:cs="Vrinda"/>
          <w:sz w:val="24"/>
          <w:szCs w:val="24"/>
          <w:cs/>
          <w:lang w:bidi="bn-IN"/>
        </w:rPr>
        <w:t>নবুওৱতৰ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ছীলমোহৰ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কান্ধৰ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বিদ্যমান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তিলকৰ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আকৃতিত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লিখা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আছিল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12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264D49F5" w14:textId="77777777" w:rsidR="0064117E" w:rsidRPr="009C3AEF" w:rsidRDefault="00A76E68" w:rsidP="009C3AEF">
      <w:pPr>
        <w:pStyle w:val="rand1881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sz w:val="24"/>
          <w:szCs w:val="24"/>
        </w:rPr>
        <w:t xml:space="preserve">2- </w:t>
      </w:r>
      <w:r w:rsidRPr="009C3AEF">
        <w:rPr>
          <w:rFonts w:cs="Vrinda"/>
          <w:sz w:val="24"/>
          <w:szCs w:val="24"/>
          <w:cs/>
          <w:lang w:bidi="bn-IN"/>
        </w:rPr>
        <w:t>গৰম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খোঁজকাঢ়ি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মেঘে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E1B0FC6" w14:textId="77777777" w:rsidR="0064117E" w:rsidRPr="009C3AEF" w:rsidRDefault="00A76E68" w:rsidP="009C3AEF">
      <w:pPr>
        <w:pStyle w:val="rand3030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sz w:val="24"/>
          <w:szCs w:val="24"/>
        </w:rPr>
        <w:t>3-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মুঠিত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শিলগুটিয়ে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তাছবীহ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গছ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গছনিয়ে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F39129E" w14:textId="77777777" w:rsidR="0064117E" w:rsidRPr="009C3AEF" w:rsidRDefault="00A76E68" w:rsidP="009C3AEF">
      <w:pPr>
        <w:pStyle w:val="rand8812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sz w:val="24"/>
          <w:szCs w:val="24"/>
        </w:rPr>
        <w:lastRenderedPageBreak/>
        <w:t>4-</w:t>
      </w:r>
      <w:r w:rsidRPr="009C3AEF">
        <w:rPr>
          <w:rFonts w:cs="Vrinda"/>
          <w:sz w:val="24"/>
          <w:szCs w:val="24"/>
          <w:cs/>
          <w:lang w:bidi="bn-IN"/>
        </w:rPr>
        <w:t>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যুগত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সংঘটিত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আগজাননীও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অন্তৰ্ভুক্ত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চাওক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সেইদৰেই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সংঘটিত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B8C229E" w14:textId="77777777" w:rsidR="0064117E" w:rsidRPr="009C3AEF" w:rsidRDefault="00A76E68" w:rsidP="009C3AEF">
      <w:pPr>
        <w:pStyle w:val="rand3150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অদৃশ্য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দিৱসলৈকে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বলগীয়া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ঘটনা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গ্রন্থত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কিয়ামতৰ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সম্বলিত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গ্রন্থত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লিখা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সবিশেষ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কাছীৰ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প্রণীত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নিহায়াহ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আখবাৰুল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মুশ্বাআ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আশ্বৰাতিচ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গ্রন্থৰ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ফিতান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মালাহিম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অধ্যায়সমূহ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অলৌকিক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নির্দশনাৱলী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পূৰ্বৱর্তী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অলৌকিক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নিদর্শনাৱলীৰ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A1904E7" w14:textId="77777777" w:rsidR="0064117E" w:rsidRPr="009C3AEF" w:rsidRDefault="00A76E68" w:rsidP="009C3AEF">
      <w:pPr>
        <w:pStyle w:val="rand6026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জ্ঞানসন্মত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অলৌকিক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নিদর্শন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যুগৰ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ইতিহাসত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সমাপ্ত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অৱশিষ্ট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নিদৰ্শন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বাণী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যিখনক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ৰক্ষণাবেক্ষণৰ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দায়িত্ব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স্বয়ং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বিকৃতকাৰীৰ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আগবঢ়ালেও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সক্ষম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পৰিবর্তন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চেষ্টা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থওক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বিলিয়ন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কপি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আনটোৰ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আখৰৰো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পার্থক্য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CDDF559" w14:textId="77777777" w:rsidR="0064117E" w:rsidRPr="009C3AEF" w:rsidRDefault="00A76E68" w:rsidP="009C3AEF">
      <w:pPr>
        <w:pStyle w:val="rand5018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তাওৰাত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ইঞ্জিলৰ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কপিও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অসংখ্য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আনটোৰ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ইয়াহূদী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খ্ৰীষ্টানসকলে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ধর্মগ্রন্থক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খেল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অথচ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দুখন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সংৰক্ষণৰ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দায়িত্ব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পক্ষান্তৰে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সংৰক্ষণৰ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দায়িত্ব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সংৰক্ষণৰ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দায়িত্ব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যিকিৰ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সংৰক্ষক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হিজৰঃ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৯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2A1A3299" w14:textId="77777777" w:rsidR="0064117E" w:rsidRPr="009C3AEF" w:rsidRDefault="00A76E68" w:rsidP="009C3AEF">
      <w:pPr>
        <w:pStyle w:val="rand99496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জ্ঞানসন্মত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দাঙি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A13D433" w14:textId="77777777" w:rsidR="0064117E" w:rsidRPr="009C3AEF" w:rsidRDefault="00A76E68" w:rsidP="009C3AEF">
      <w:pPr>
        <w:pStyle w:val="rand4737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জ্ঞান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সন্মত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প্রমাণাদিৰ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পূর্বৱর্তী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উম্মতৰ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কুৰাইশ্বৰ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প্ৰত্যাহ্বান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প্ৰত্যাহ্বান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ভাষাত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সর্বশ্রেষ্ঠ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ভাষী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ডাঙৰ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ডাঙৰ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বাগ্মী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বক্তা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অলংকাৰ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শাস্ত্রবিদ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উচ্চমানৰ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সত্ত্বেও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কোৰআনৰ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দহটা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ৰচনাৰ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চ্যালেঞ্জ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ক্ষেত্ৰতো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চ্যালেঞ্জ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ব্যর্থতাৰ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ঘোষণা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rFonts w:cs="Vrinda"/>
          <w:sz w:val="24"/>
          <w:szCs w:val="24"/>
          <w:cs/>
          <w:lang w:bidi="bn-IN"/>
        </w:rPr>
        <w:t>প্ৰকৃততে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সমগ্র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জ্বিন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ইজনে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সিজনক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সমপৰ্যায়ৰ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ঘোষণা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অনুৰূপ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জিনসকল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সমবেত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তথাপিও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অনুৰূপ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পৰস্পৰে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পৰস্পৰক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ইছৰাঃ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৮৮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75C08057" w14:textId="77777777" w:rsidR="0064117E" w:rsidRPr="009C3AEF" w:rsidRDefault="00A76E68" w:rsidP="009C3AEF">
      <w:pPr>
        <w:pStyle w:val="rand2087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লহেঁতেন</w:t>
      </w:r>
      <w:r w:rsidRPr="009C3AEF">
        <w:rPr>
          <w:sz w:val="24"/>
          <w:szCs w:val="24"/>
        </w:rPr>
        <w:t>,</w:t>
      </w:r>
    </w:p>
    <w:p w14:paraId="7508854F" w14:textId="77777777" w:rsidR="0064117E" w:rsidRPr="009C3AEF" w:rsidRDefault="00A76E68" w:rsidP="009C3AEF">
      <w:pPr>
        <w:pStyle w:val="rand4478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ভাষাৰ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বুদ্ধিজীৱীসকলে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বাগ্মী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অনুৰূপ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সক্ষম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লহেঁতেন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তুলনাত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মার্যাদা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সিমানেই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মৰ্যাদা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তুলনাত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2EF23B4" w14:textId="77777777" w:rsidR="0064117E" w:rsidRPr="009C3AEF" w:rsidRDefault="00A76E68" w:rsidP="009C3AEF">
      <w:pPr>
        <w:pStyle w:val="rand8208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যিহেতু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তুলনা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তুলনা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নিৰ্বাচিত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পিতৃ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সৰ্বশেষ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সৰ্বজ্ঞ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আহযাবঃ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৪০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সমগ্ৰ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মানৱজাতিৰ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সুসংবাদদাতা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সতৰ্ককাৰীৰূপে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অধিকাংশ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নাজানে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ছাবাঃ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আয়াত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নং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২৮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বিশ্ববাসীৰ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ৰহমত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আম্বিয়াঃ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১০৭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0B39A1E9" w14:textId="77777777" w:rsidR="0064117E" w:rsidRPr="009C3AEF" w:rsidRDefault="00A76E68" w:rsidP="009C3AEF">
      <w:pPr>
        <w:pStyle w:val="rand5584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আয়াতসমূহৰ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সাৰাংশ</w:t>
      </w:r>
      <w:r w:rsidRPr="009C3AEF">
        <w:rPr>
          <w:sz w:val="24"/>
          <w:szCs w:val="24"/>
        </w:rPr>
        <w:t>:</w:t>
      </w:r>
    </w:p>
    <w:p w14:paraId="3D05223D" w14:textId="77777777" w:rsidR="0064117E" w:rsidRPr="009C3AEF" w:rsidRDefault="00A76E68" w:rsidP="009C3AEF">
      <w:pPr>
        <w:pStyle w:val="rand9136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সংবাদ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সমগ্র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মানৱজাতিৰ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আগমন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ৰিছালত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বহনকাৰী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মনোনীত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যোগ্য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8FF59A7" w14:textId="77777777" w:rsidR="0064117E" w:rsidRPr="009C3AEF" w:rsidRDefault="00A76E68" w:rsidP="009C3AEF">
      <w:pPr>
        <w:pStyle w:val="rand1519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আয়াতটোত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শুভ্ৰ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নিগ্ৰো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আৰব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অনাৰব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অধিকাংশ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নাজানে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সেইকাৰণেই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পথভ্রষ্ট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পৰিণত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71F06D4" w14:textId="77777777" w:rsidR="0064117E" w:rsidRPr="009C3AEF" w:rsidRDefault="00A76E68" w:rsidP="009C3AEF">
      <w:pPr>
        <w:pStyle w:val="rand4121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তৃতীয়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আয়াতটোত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সম্বোধন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নিখিল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ৰহমত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ৰহমত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ৰহমতৰ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মানৱজাতিৰ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কৰুণা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নিশ্চিতভাৱে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ৰহমত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দৰাচলতে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ৰহমতক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অগ্ৰাহ্য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কঠোৰ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উপযুক্ত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C55BE79" w14:textId="77777777" w:rsidR="0064117E" w:rsidRPr="009C3AEF" w:rsidRDefault="00A76E68" w:rsidP="009C3AEF">
      <w:pPr>
        <w:pStyle w:val="rand2383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</w:p>
    <w:p w14:paraId="5078D80F" w14:textId="77777777" w:rsidR="0064117E" w:rsidRPr="009C3AEF" w:rsidRDefault="00A76E68" w:rsidP="009C3AEF">
      <w:pPr>
        <w:pStyle w:val="rand5246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বিবেকৱান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জনাওঁ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ৰব্ব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পঠিয়াইছে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সেইমতে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জনাওঁ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উৎস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বাণী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নিৰ্ভৰযোগ্য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সূত্ৰৰ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নিৰপৰাধ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নিৰ্দোষী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বনাইছে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একাগ্র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কওক</w:t>
      </w:r>
      <w:r w:rsidRPr="009C3AEF">
        <w:rPr>
          <w:sz w:val="24"/>
          <w:szCs w:val="24"/>
        </w:rPr>
        <w:t xml:space="preserve">,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এককভাৱে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ৰব্ব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উপাস্য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হিচাপে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গ্রহণ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ঈমান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আনিলোঁ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কওক</w:t>
      </w:r>
      <w:r w:rsidRPr="009C3AEF">
        <w:rPr>
          <w:sz w:val="24"/>
          <w:szCs w:val="24"/>
        </w:rPr>
        <w:t xml:space="preserve">,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>)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সর্বশেষ</w:t>
      </w:r>
      <w:r w:rsidRPr="00806050">
        <w:rPr>
          <w:b/>
          <w:bCs/>
          <w:color w:val="0070C0"/>
          <w:sz w:val="24"/>
          <w:szCs w:val="24"/>
        </w:rPr>
        <w:t xml:space="preserve">)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হিচাপে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ঈমান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আনিলোঁ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অনুসৰণ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কৰিম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705A8D1" w14:textId="77777777" w:rsidR="0064117E" w:rsidRPr="009C3AEF" w:rsidRDefault="00A76E68" w:rsidP="009C3AEF">
      <w:pPr>
        <w:pStyle w:val="rand12244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সৌভাগ্যৱান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তাওফীক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আমীন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3F2A2CF2" w14:textId="77777777" w:rsidR="0064117E" w:rsidRPr="00F428D1" w:rsidRDefault="00A76E68" w:rsidP="00F428D1">
      <w:pPr>
        <w:pStyle w:val="rand55931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500B23A5" w14:textId="77777777" w:rsidR="0064117E" w:rsidRDefault="00A76E68" w:rsidP="009C3AEF">
      <w:pPr>
        <w:pStyle w:val="Heading1"/>
      </w:pPr>
      <w:bookmarkStart w:id="4" w:name="_Toc5"/>
      <w:r>
        <w:rPr>
          <w:cs/>
        </w:rPr>
        <w:t>তৃতীয়</w:t>
      </w:r>
      <w:r>
        <w:t xml:space="preserve"> </w:t>
      </w:r>
      <w:r>
        <w:rPr>
          <w:cs/>
        </w:rPr>
        <w:t>অধ্যায়</w:t>
      </w:r>
      <w:r>
        <w:t xml:space="preserve">- </w:t>
      </w:r>
      <w:r>
        <w:rPr>
          <w:cs/>
        </w:rPr>
        <w:t>সত্য</w:t>
      </w:r>
      <w:r>
        <w:t xml:space="preserve"> </w:t>
      </w:r>
      <w:r>
        <w:rPr>
          <w:cs/>
        </w:rPr>
        <w:t>তথা</w:t>
      </w:r>
      <w:r>
        <w:t xml:space="preserve"> </w:t>
      </w:r>
      <w:r>
        <w:rPr>
          <w:cs/>
        </w:rPr>
        <w:t>শাশ্বত</w:t>
      </w:r>
      <w:r>
        <w:t xml:space="preserve"> </w:t>
      </w:r>
      <w:r>
        <w:rPr>
          <w:cs/>
        </w:rPr>
        <w:t>দ্বীন</w:t>
      </w:r>
      <w:r>
        <w:t xml:space="preserve"> </w:t>
      </w:r>
      <w:r w:rsidRPr="009C3AEF">
        <w:t>(</w:t>
      </w:r>
      <w:r w:rsidRPr="009C3AEF">
        <w:rPr>
          <w:cs/>
        </w:rPr>
        <w:t>ইছলাম</w:t>
      </w:r>
      <w:r w:rsidRPr="009C3AEF">
        <w:t>)</w:t>
      </w:r>
      <w:r>
        <w:t xml:space="preserve"> </w:t>
      </w:r>
      <w:r>
        <w:rPr>
          <w:cs/>
        </w:rPr>
        <w:t>সম্পৰ্কে</w:t>
      </w:r>
      <w:r>
        <w:t xml:space="preserve"> </w:t>
      </w:r>
      <w:r>
        <w:rPr>
          <w:cs/>
        </w:rPr>
        <w:t>জ্ঞান</w:t>
      </w:r>
      <w:bookmarkEnd w:id="4"/>
    </w:p>
    <w:p w14:paraId="566341B7" w14:textId="77777777" w:rsidR="0064117E" w:rsidRPr="009C3AEF" w:rsidRDefault="00A76E68" w:rsidP="009C3AEF">
      <w:pPr>
        <w:pStyle w:val="rand4432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বিবেকৱান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ৰব্ব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জীৱিকা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ইলাহ্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উপাস্য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অংশীদাৰ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এককভাৱে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পাইছে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সমগ্র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মানৱজাতিৰ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প্রেৰিত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জীৱন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ব্যৱস্থা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মনোনীত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প্ৰচাৰ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সৰ্বশেষ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সমগ্র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মানৱজাতিৰ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8DCDBFA" w14:textId="77777777" w:rsidR="0064117E" w:rsidRPr="00F428D1" w:rsidRDefault="00A76E68" w:rsidP="00F428D1">
      <w:pPr>
        <w:pStyle w:val="rand87261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0BEFDF23" w14:textId="77777777" w:rsidR="0064117E" w:rsidRPr="009C3AEF" w:rsidRDefault="00A76E68" w:rsidP="009C3AEF">
      <w:pPr>
        <w:pStyle w:val="rand96434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সংজ্ঞা</w:t>
      </w:r>
    </w:p>
    <w:p w14:paraId="0C5008FA" w14:textId="77777777" w:rsidR="0064117E" w:rsidRPr="009C3AEF" w:rsidRDefault="00A76E68" w:rsidP="009C3AEF">
      <w:pPr>
        <w:pStyle w:val="rand5317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সর্বশেষ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সমগ্র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মানৱজাতিৰ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প্রেৰিত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কায়েম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ৰমজানৰ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চওম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সক্ষম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'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বাইতুল্লাহৰ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5750854" w14:textId="77777777" w:rsidR="0064117E" w:rsidRPr="009C3AEF" w:rsidRDefault="00A76E68" w:rsidP="009C3AEF">
      <w:pPr>
        <w:pStyle w:val="rand7545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আন্তর্জাতিক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সমগ্র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মানৱজাতিক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ঘোষণা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ঘোষণা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এইটোৱেই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পছন্দনীয়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আলে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ইমৰাণঃ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১৯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পৰকালত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ক্ষতিগ্ৰস্তসকলৰ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অন্তৰ্ভুক্ত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আলে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ইমৰাণঃ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৮৫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25CD707C" w14:textId="77777777" w:rsidR="0064117E" w:rsidRPr="009C3AEF" w:rsidRDefault="00A76E68" w:rsidP="009C3AEF">
      <w:pPr>
        <w:pStyle w:val="rand1762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সাৰাংশ</w:t>
      </w:r>
      <w:r w:rsidRPr="009C3AEF">
        <w:rPr>
          <w:sz w:val="24"/>
          <w:szCs w:val="24"/>
        </w:rPr>
        <w:t>:</w:t>
      </w:r>
    </w:p>
    <w:p w14:paraId="55610329" w14:textId="77777777" w:rsidR="0064117E" w:rsidRPr="009C3AEF" w:rsidRDefault="00A76E68" w:rsidP="009C3AEF">
      <w:pPr>
        <w:pStyle w:val="rand1505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ইছলামেই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মনোনীত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5C32BFE" w14:textId="77777777" w:rsidR="0064117E" w:rsidRPr="009C3AEF" w:rsidRDefault="00A76E68" w:rsidP="009C3AEF">
      <w:pPr>
        <w:pStyle w:val="rand4486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সৌভাগ্যৱান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মৃত্যুবৰণ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আখিৰাতত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ক্ষতিগ্রস্ত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B7B588F" w14:textId="77777777" w:rsidR="0064117E" w:rsidRPr="009C3AEF" w:rsidRDefault="00A76E68" w:rsidP="009C3AEF">
      <w:pPr>
        <w:pStyle w:val="rand1160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সেইকাৰণেই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আত্মসমৰ্পনৰ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ঘোষণা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ঘোষণা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ইয়াহূদী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খ্ৰীষ্টানসকলৰ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পৰিত্রাণ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সৌভাগ্যৱান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সঁচা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মূছা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ঈছা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আলাইহিমাচ্ছালাম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মূছা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এইটোৱেই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দিৱস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গ্রহণযোগ্য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পোৱা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অপৰাধ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ক্ষমাশীল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পৰম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দয়ালু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আলে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ইমৰাণঃ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৩১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36014303" w14:textId="77777777" w:rsidR="0064117E" w:rsidRPr="009C3AEF" w:rsidRDefault="00A76E68" w:rsidP="009C3AEF">
      <w:pPr>
        <w:pStyle w:val="rand3342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আয়াতৰ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সাৰাংশ</w:t>
      </w:r>
      <w:r w:rsidRPr="009C3AEF">
        <w:rPr>
          <w:sz w:val="24"/>
          <w:szCs w:val="24"/>
        </w:rPr>
        <w:t>:</w:t>
      </w:r>
    </w:p>
    <w:p w14:paraId="6974947E" w14:textId="77777777" w:rsidR="0064117E" w:rsidRPr="009C3AEF" w:rsidRDefault="00A76E68" w:rsidP="009C3AEF">
      <w:pPr>
        <w:pStyle w:val="rand4110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মুহাব্বত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সঁচাই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যেতিয়ালৈকে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নাপাব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গুনাহসমূহ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8718DC6" w14:textId="77777777" w:rsidR="0064117E" w:rsidRPr="009C3AEF" w:rsidRDefault="00A76E68" w:rsidP="009C3AEF">
      <w:pPr>
        <w:pStyle w:val="rand8126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মানৱজাতিৰ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পূর্ণাঙ্গ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এটোৱেই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সুন্দৰ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পূর্ণতা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মনোনীত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সুসংবাদ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পৱিত্ৰ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আজি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পূৰ্ণাঙ্গ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কৰিলোঁ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কৰিলোঁ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মনোনীত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কৰিলোঁ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মায়িদাহঃ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৩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7758C343" w14:textId="77777777" w:rsidR="0064117E" w:rsidRPr="009C3AEF" w:rsidRDefault="00A76E68" w:rsidP="009C3AEF">
      <w:pPr>
        <w:pStyle w:val="rand8462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আয়াতৰ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সাৰাংশ</w:t>
      </w:r>
      <w:r w:rsidRPr="009C3AEF">
        <w:rPr>
          <w:sz w:val="24"/>
          <w:szCs w:val="24"/>
        </w:rPr>
        <w:t>:</w:t>
      </w:r>
    </w:p>
    <w:p w14:paraId="2347D57B" w14:textId="77777777" w:rsidR="0064117E" w:rsidRPr="009C3AEF" w:rsidRDefault="00A76E68" w:rsidP="009C3AEF">
      <w:pPr>
        <w:pStyle w:val="rand9791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ৰাছুলুল্লাহ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হাজীসকলৰ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মক্কাৰ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আৰাফাতত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উচ্চস্বৰে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ঘটনা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প্ৰচাৰ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দায়িত্ব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বিস্তাৰ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5D59824" w14:textId="77777777" w:rsidR="0064117E" w:rsidRPr="009C3AEF" w:rsidRDefault="00A76E68" w:rsidP="009C3AEF">
      <w:pPr>
        <w:pStyle w:val="rand9156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ছুবহানাহু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সংবাদ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নিশ্চিতভাৱে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E3A695B" w14:textId="77777777" w:rsidR="0064117E" w:rsidRPr="009C3AEF" w:rsidRDefault="00A76E68" w:rsidP="009C3AEF">
      <w:pPr>
        <w:pStyle w:val="rand8200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সমগ্র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মানৱজাতিৰ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পূর্ণাঙ্গ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যুগত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উম্মতৰ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উপযোগী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ভিত্তিক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সহজ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সৰল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ন্যায়সংগত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মংগলময়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ক্ষেত্রতে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পৰিচ্ছন্ন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পৰিপূর্ণ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সহজ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সৰল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ৰাষ্ট্রব্যৱস্থাও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ধৰ্মনীতি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ৰাষ্ট্রনীতি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বিচাৰনীতি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ৰাজনীতি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সমাজনীতি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অর্থনীতি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পার্থিৱ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নিহিত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পাৰলৌকিক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মঙ্গল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1E89E73" w14:textId="77777777" w:rsidR="0064117E" w:rsidRPr="00F428D1" w:rsidRDefault="00A76E68" w:rsidP="00F428D1">
      <w:pPr>
        <w:pStyle w:val="rand50829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34138C2D" w14:textId="77777777" w:rsidR="0064117E" w:rsidRPr="009C3AEF" w:rsidRDefault="00A76E68" w:rsidP="009C3AEF">
      <w:pPr>
        <w:pStyle w:val="rand68340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আৰকান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স্তম্ভসমূহ</w:t>
      </w:r>
    </w:p>
    <w:p w14:paraId="6CF5717D" w14:textId="77777777" w:rsidR="0064117E" w:rsidRPr="009C3AEF" w:rsidRDefault="00A76E68" w:rsidP="009C3AEF">
      <w:pPr>
        <w:pStyle w:val="rand2253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সহকাৰে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পাঁচটা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প্রতিষ্ঠিত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যথাযথভাৱে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>:</w:t>
      </w:r>
    </w:p>
    <w:p w14:paraId="1F0FABC4" w14:textId="77777777" w:rsidR="0064117E" w:rsidRPr="009C3AEF" w:rsidRDefault="00A76E68" w:rsidP="009C3AEF">
      <w:pPr>
        <w:pStyle w:val="rand8450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উপাস্য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73D52A6" w14:textId="77777777" w:rsidR="0064117E" w:rsidRPr="009C3AEF" w:rsidRDefault="00A76E68" w:rsidP="009C3AEF">
      <w:pPr>
        <w:pStyle w:val="rand7886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২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প্রতিষ্ঠা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</w:p>
    <w:p w14:paraId="469878FB" w14:textId="77777777" w:rsidR="0064117E" w:rsidRPr="009C3AEF" w:rsidRDefault="00A76E68" w:rsidP="009C3AEF">
      <w:pPr>
        <w:pStyle w:val="rand4021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৩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2660462" w14:textId="77777777" w:rsidR="0064117E" w:rsidRPr="009C3AEF" w:rsidRDefault="00A76E68" w:rsidP="009C3AEF">
      <w:pPr>
        <w:pStyle w:val="rand7219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৪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ৰমজানৰ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EC2FD36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৫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সামর্থ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বায়তুল্লাহৰ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13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19790A1D" w14:textId="77777777" w:rsidR="0064117E" w:rsidRPr="009C3AEF" w:rsidRDefault="00A76E68" w:rsidP="009C3AEF">
      <w:pPr>
        <w:pStyle w:val="rand2602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</w:t>
      </w:r>
    </w:p>
    <w:p w14:paraId="5385BA00" w14:textId="77777777" w:rsidR="0064117E" w:rsidRPr="009C3AEF" w:rsidRDefault="00A76E68" w:rsidP="009C3AEF">
      <w:pPr>
        <w:pStyle w:val="rand3024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উপাস্য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C3D6612" w14:textId="77777777" w:rsidR="0064117E" w:rsidRPr="009C3AEF" w:rsidRDefault="00A76E68" w:rsidP="009C3AEF">
      <w:pPr>
        <w:pStyle w:val="rand7037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সেইমতে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অনিবাৰ্য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উচ্চাৰণ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নাজানে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A8192BC" w14:textId="77777777" w:rsidR="0064117E" w:rsidRPr="009C3AEF" w:rsidRDefault="00A76E68" w:rsidP="009C3AEF">
      <w:pPr>
        <w:pStyle w:val="rand5975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b/>
          <w:bCs/>
          <w:color w:val="0070C0"/>
          <w:sz w:val="24"/>
          <w:szCs w:val="24"/>
          <w:rtl/>
        </w:rPr>
        <w:t>لا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  <w:rtl/>
        </w:rPr>
        <w:t>إله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  <w:rtl/>
        </w:rPr>
        <w:t>إلا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  <w:rtl/>
        </w:rPr>
        <w:t>الله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ইল্লাল্লাহ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আকাশমণ্ডল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মাবুদ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উপাস্য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উপাস্য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উপাসনা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বাতিল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b/>
          <w:bCs/>
          <w:color w:val="0070C0"/>
          <w:sz w:val="24"/>
          <w:szCs w:val="24"/>
          <w:rtl/>
        </w:rPr>
        <w:t>إله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শব্দৰ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proofErr w:type="gramStart"/>
      <w:r w:rsidRPr="009C3AEF">
        <w:rPr>
          <w:rFonts w:cs="Vrinda"/>
          <w:sz w:val="24"/>
          <w:szCs w:val="24"/>
          <w:cs/>
          <w:lang w:bidi="bn-IN"/>
        </w:rPr>
        <w:t>মা</w:t>
      </w:r>
      <w:r w:rsidRPr="009C3AEF">
        <w:rPr>
          <w:sz w:val="24"/>
          <w:szCs w:val="24"/>
        </w:rPr>
        <w:t>‘</w:t>
      </w:r>
      <w:proofErr w:type="gramEnd"/>
      <w:r w:rsidRPr="009C3AEF">
        <w:rPr>
          <w:rFonts w:cs="Vrinda"/>
          <w:sz w:val="24"/>
          <w:szCs w:val="24"/>
          <w:cs/>
          <w:lang w:bidi="bn-IN"/>
        </w:rPr>
        <w:t>বূদ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উপাস্য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যাৰ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ইবাদত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হয়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7E71A1B" w14:textId="77777777" w:rsidR="0064117E" w:rsidRPr="009C3AEF" w:rsidRDefault="00A76E68" w:rsidP="009C3AEF">
      <w:pPr>
        <w:pStyle w:val="rand737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দৰাচলতে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অংশীদাৰ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উপাস্য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নৈকট্য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ওছীলা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মুশ্বৰিকৰ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বিৰুদ্ধে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বাতিল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অগ্রহণযোগ্য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প্রমাণাদিৰ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নিশ্চিতভাৱে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বাতিল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অগ্রহণযোগ্য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নৈকট্য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ওছীলা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নৈকট্য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ওচীলা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গুণাৱলীসমূহ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চাদাক্বাহ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যিকৰ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জিহাদ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পিতা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মাতাৰ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সদাচৰণ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ইত্যাদি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উপস্থিত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মুমিন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জৰিয়তেও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নৈকট্য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সম্ভৱ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7E12F30" w14:textId="77777777" w:rsidR="0064117E" w:rsidRPr="009C3AEF" w:rsidRDefault="00A76E68" w:rsidP="009C3AEF">
      <w:pPr>
        <w:pStyle w:val="rand1415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ইবাদতৰ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কেইবাটাও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>:</w:t>
      </w:r>
    </w:p>
    <w:p w14:paraId="24DC12D1" w14:textId="77777777" w:rsidR="0064117E" w:rsidRPr="009C3AEF" w:rsidRDefault="00A76E68" w:rsidP="009C3AEF">
      <w:pPr>
        <w:pStyle w:val="rand5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</w:p>
    <w:p w14:paraId="29CA8F41" w14:textId="77777777" w:rsidR="0064117E" w:rsidRPr="009C3AEF" w:rsidRDefault="00A76E68" w:rsidP="009C3AEF">
      <w:pPr>
        <w:pStyle w:val="rand3409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প্রার্থনা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সামর্থ্য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বৰষুণ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বেমাৰৰ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আৰোগ্য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বিপদ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আপদ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সৃষ্টিজীৱে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দূৰ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সক্ষম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জান্নাত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সন্তান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সন্ততি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জীৱিকা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কল্যাণ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AE67459" w14:textId="77777777" w:rsidR="0064117E" w:rsidRPr="009C3AEF" w:rsidRDefault="00A76E68" w:rsidP="009C3AEF">
      <w:pPr>
        <w:pStyle w:val="rand6878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জীৱিত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বুজাব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সংবাদ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অহংকাৰ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বিমুখ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অচিৰেই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লাঞ্ছিত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গাফিৰঃ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৬০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ওলী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ধাৰণা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মাতাচোন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দুখ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দৈন্য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দূৰ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পৰিবৰ্তন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ইছৰাঃ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৫৬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ইয়াৰ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পিছৰ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আয়াত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মছজিদসমূহ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নামাতিবা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জিনঃ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১৮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560A5BF6" w14:textId="77777777" w:rsidR="0064117E" w:rsidRPr="009C3AEF" w:rsidRDefault="00A76E68" w:rsidP="009C3AEF">
      <w:pPr>
        <w:pStyle w:val="rand8151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জবেহ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মান্নত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কুৰবানীও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ইবাদতঃ</w:t>
      </w:r>
    </w:p>
    <w:p w14:paraId="6676E034" w14:textId="77777777" w:rsidR="0064117E" w:rsidRPr="009C3AEF" w:rsidRDefault="00A76E68" w:rsidP="009C3AEF">
      <w:pPr>
        <w:pStyle w:val="rand8069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নৈকট্য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জন্তুৰ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প্রবাহিত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কুৰবানী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মান্নত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জ্বিন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ভূত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জবেহ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বুজাব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অভিসম্পাতৰ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কুৰবানী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সৃষ্টিজগতৰ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ৰব্ব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আনআমঃ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১৬২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7984240C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ৰাছুলুল্লাহ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অভিসম্পাত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জবেহ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14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5D67D58C" w14:textId="77777777" w:rsidR="0064117E" w:rsidRPr="009C3AEF" w:rsidRDefault="00A76E68" w:rsidP="009C3AEF">
      <w:pPr>
        <w:pStyle w:val="rand9564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মান্নত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কামটোত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মাজাৰত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পৰিমাণ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টকা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বস্তু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মান্নত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যিহেতু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মান্নত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চৰীয়তসন্মত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মান্নত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কামটোত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টকা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কৰিম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কৰিম</w:t>
      </w:r>
      <w:r w:rsidRPr="009C3AEF">
        <w:rPr>
          <w:sz w:val="24"/>
          <w:szCs w:val="24"/>
        </w:rPr>
        <w:t xml:space="preserve">,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যেনে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ৰোজা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ৰাখিম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দুই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ৰাকাত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নামাজ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পঢ়িম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আদি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37838FE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৩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বিপদমুক্তি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আশ্রয়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প্রার্থনাও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প্ৰকাৰ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>: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15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662F6002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বিপদমুক্তি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আশ্রয়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কাৰীমত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কৰোঁ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ফাতিহাঃ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৫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আশ্ৰয়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উষাৰ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প্ৰতিপালকৰ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অনিষ্টৰ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,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ফালাক্বঃ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২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ওচৰত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উদ্ধাৰ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প্রার্থনা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নহয়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বৰং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উদ্ধাৰ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প্রার্থনা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লাগে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একমাত্র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ওচৰত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16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বিচাৰিবা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কৰিবা</w:t>
      </w:r>
      <w:r w:rsidRPr="009C3AEF">
        <w:rPr>
          <w:sz w:val="24"/>
          <w:szCs w:val="24"/>
        </w:rPr>
        <w:t>”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17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428310C2" w14:textId="77777777" w:rsidR="0064117E" w:rsidRPr="009C3AEF" w:rsidRDefault="00A76E68" w:rsidP="009C3AEF">
      <w:pPr>
        <w:pStyle w:val="rand3376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উপস্থিত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সক্ষম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আশ্রয়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অনুপস্থিত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ফিৰিস্তা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উদ্ধাৰ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যোগ্যতা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926A8C3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গায়েব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বিষয়াদি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নাজানে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গায়েবী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মিছলীয়া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সঁচা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কাকতলীয়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ৰাছুলুল্লাহ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ব্যক্তিয়ে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গণক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অথবা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ভৱিষ্যৎ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বক্তাৰ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ওচৰত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কিবাকিব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সোধ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পোচ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কথাক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বিশ্বাস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দৰাচলতে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>)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অৱতীৰ্ণকৃত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সকলো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বিধানকে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অস্বীকাৰ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18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1B2502DB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ইবাদতৰ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ভৰসা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19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ভৰসা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বিনয়াৱনত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5EB4001" w14:textId="77777777" w:rsidR="0064117E" w:rsidRPr="009C3AEF" w:rsidRDefault="00A76E68" w:rsidP="009C3AEF">
      <w:pPr>
        <w:pStyle w:val="rand9817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পৰিতাপৰ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শ্রেষ্ঠ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জীৱিত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কবৰবাসীৰ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প্রদক্ষিণ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নিঃসন্দেহে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সাক্ষ্যও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ছালাতো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ছিয়ামো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তথাপিও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পূৰ্বৱৰ্তীসকলৰ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অহী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তুমি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নিষ্ফল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তুমি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ক্ষতিগ্ৰস্তসকলৰ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অন্তৰ্ভুক্ত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আজ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ঝুমৰঃ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৬৫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অংশীদাৰ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মায়িদাহঃ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৭২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5D036C42" w14:textId="77777777" w:rsidR="0064117E" w:rsidRPr="009C3AEF" w:rsidRDefault="00A76E68" w:rsidP="009C3AEF">
      <w:pPr>
        <w:pStyle w:val="rand8196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অহী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কাহাফঃ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১১০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675D1097" w14:textId="77777777" w:rsidR="0064117E" w:rsidRPr="009C3AEF" w:rsidRDefault="00A76E68" w:rsidP="009C3AEF">
      <w:pPr>
        <w:pStyle w:val="rand5419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মুর্খ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পথভ্রষ্ট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নিকৃষ্ট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আলিমসকলে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ঠগিছে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শাখা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প্রশাখা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তাওহীদ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একেবাৰে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অজ্ঞ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তাওহীদৰ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নজনাৰ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শ্বাফা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অছীলাৰ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শ্বিৰ্কৰ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ব্যাখ্যা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প্ৰচাৰ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নতুন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বিভিন্ন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ঘটনাৱলী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চয়তানৰ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প্রদর্শিত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সপোন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বিভিন্ন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পথভ্রষ্টতা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কিতাপসমূহত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সন্নিৱেশিত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চয়তানৰ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প্ৰবৃত্তিৰ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কামনা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বাসনা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পিতৃ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পুৰুষসকলৰ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অনুকৰণ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গাইৰুল্লাহৰ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পূজা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যুগৰ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মুশ্বৰিকসকলে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8527148" w14:textId="77777777" w:rsidR="0064117E" w:rsidRPr="009C3AEF" w:rsidRDefault="00A76E68" w:rsidP="009C3AEF">
      <w:pPr>
        <w:pStyle w:val="rand7391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প্ৰকৃততে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অছীলা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সন্ধান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  <w:rtl/>
        </w:rPr>
        <w:t>﴿وَٱبۡتَغُوٓاْ</w:t>
      </w:r>
      <w:r w:rsidRPr="009C3AEF">
        <w:rPr>
          <w:sz w:val="24"/>
          <w:szCs w:val="24"/>
        </w:rPr>
        <w:t xml:space="preserve"> </w:t>
      </w:r>
      <w:r w:rsidRPr="009C3AEF">
        <w:rPr>
          <w:sz w:val="24"/>
          <w:szCs w:val="24"/>
          <w:rtl/>
        </w:rPr>
        <w:t>إِلَيۡهِ</w:t>
      </w:r>
      <w:r w:rsidRPr="009C3AEF">
        <w:rPr>
          <w:sz w:val="24"/>
          <w:szCs w:val="24"/>
        </w:rPr>
        <w:t xml:space="preserve"> </w:t>
      </w:r>
      <w:r w:rsidRPr="009C3AEF">
        <w:rPr>
          <w:sz w:val="24"/>
          <w:szCs w:val="24"/>
          <w:rtl/>
        </w:rPr>
        <w:t>ٱلۡوَسِيلَةَ﴾</w:t>
      </w:r>
      <w:r w:rsidRPr="009C3AEF">
        <w:rPr>
          <w:sz w:val="24"/>
          <w:szCs w:val="24"/>
        </w:rPr>
        <w:t xml:space="preserve"> [</w:t>
      </w:r>
      <w:r w:rsidRPr="009C3AEF">
        <w:rPr>
          <w:sz w:val="24"/>
          <w:szCs w:val="24"/>
          <w:rtl/>
        </w:rPr>
        <w:t>المائدة</w:t>
      </w:r>
      <w:r w:rsidRPr="009C3AEF">
        <w:rPr>
          <w:sz w:val="24"/>
          <w:szCs w:val="24"/>
        </w:rPr>
        <w:t xml:space="preserve">: </w:t>
      </w:r>
      <w:r w:rsidRPr="009C3AEF">
        <w:rPr>
          <w:sz w:val="24"/>
          <w:szCs w:val="24"/>
          <w:rtl/>
        </w:rPr>
        <w:t>٣٥</w:t>
      </w:r>
      <w:r w:rsidRPr="009C3AEF">
        <w:rPr>
          <w:sz w:val="24"/>
          <w:szCs w:val="24"/>
        </w:rPr>
        <w:t>]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নৈকট্য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পাবলৈ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অছীলা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সন্ধান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[</w:t>
      </w:r>
      <w:r w:rsidRPr="009C3AEF">
        <w:rPr>
          <w:rFonts w:cs="Vrinda"/>
          <w:sz w:val="24"/>
          <w:szCs w:val="24"/>
          <w:cs/>
          <w:lang w:bidi="bn-IN"/>
        </w:rPr>
        <w:t>ছুৰা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মায়িদাহ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৩৫</w:t>
      </w:r>
      <w:r w:rsidRPr="009C3AEF">
        <w:rPr>
          <w:sz w:val="24"/>
          <w:szCs w:val="24"/>
        </w:rPr>
        <w:t xml:space="preserve">] </w:t>
      </w:r>
      <w:r w:rsidRPr="009C3AEF">
        <w:rPr>
          <w:rFonts w:cs="Vrinda"/>
          <w:sz w:val="24"/>
          <w:szCs w:val="24"/>
          <w:cs/>
          <w:lang w:bidi="bn-IN"/>
        </w:rPr>
        <w:t>ইয়াত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অছীলা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শব্দৰ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>, '</w:t>
      </w:r>
      <w:r w:rsidRPr="009C3AEF">
        <w:rPr>
          <w:rFonts w:cs="Vrinda"/>
          <w:sz w:val="24"/>
          <w:szCs w:val="24"/>
          <w:cs/>
          <w:lang w:bidi="bn-IN"/>
        </w:rPr>
        <w:t>সৎকৰ্মসমূহ</w:t>
      </w:r>
      <w:r w:rsidRPr="009C3AEF">
        <w:rPr>
          <w:sz w:val="24"/>
          <w:szCs w:val="24"/>
        </w:rPr>
        <w:t>'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বুজোৱা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একত্ববাদ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তাওহীদ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চালাত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চাদাকা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জিহাদ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সৎকৰ্মৰ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অসৎকৰ্মৰ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আত্মীয়সকলৰ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সুসম্পৰ্ক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বজায়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ৰখা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পক্ষান্তৰে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বিপদ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অছীলাৰ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সৈতে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ইয়াৰ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সম্পর্ক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নাই</w:t>
      </w:r>
      <w:r w:rsidRPr="009C3AEF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0DD0BDBD" w14:textId="77777777" w:rsidR="0064117E" w:rsidRPr="009C3AEF" w:rsidRDefault="00A76E68" w:rsidP="009C3AEF">
      <w:pPr>
        <w:pStyle w:val="rand4395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অলীসকলক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শ্বাফা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ছুপাৰিছৰ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শ্বাফাআত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শ্বাফা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অধিকাৰ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অবিহনে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সেইকাৰণেই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একত্ববাদত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শ্বাফাআত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« </w:t>
      </w: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শ্বাফা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দিয়ক</w:t>
      </w:r>
      <w:r w:rsidRPr="009C3AEF">
        <w:rPr>
          <w:sz w:val="24"/>
          <w:szCs w:val="24"/>
        </w:rPr>
        <w:t>”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অমুক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শ্বাফা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সম্বোধন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মধ্যস্থতা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মালিকানাধীন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আকাশসমূহ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ৰাজত্ব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তেওঁৰেই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প্ৰত্যাৱৰ্তিত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আজ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ঝুমৰঃ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৪৪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1C0BA267" w14:textId="77777777" w:rsidR="0064117E" w:rsidRPr="009C3AEF" w:rsidRDefault="00A76E68" w:rsidP="009C3AEF">
      <w:pPr>
        <w:pStyle w:val="rand1759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বিৰোধী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বিভ্ৰান্তিকৰ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বিদ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ৰাছুলুল্লাহ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আঁতৰত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বুখাৰী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ছহীহ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ছুনান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গ্রন্থতো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নিষেধাজ্ঞা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কবৰৰ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মছজিদ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কবৰৰ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বন্তি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জ্বলোৱা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কবৰৰ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সজা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কবৰৰ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লিখা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কবৰক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পর্দাৰে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ঢাকি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ৰখা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কবৰস্থানত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নামাজ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ইত্যাদি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ৰাছুলুল্লাহ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কবৰবাসীৰ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ডাঙৰ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561F960" w14:textId="77777777" w:rsidR="0064117E" w:rsidRPr="009C3AEF" w:rsidRDefault="00A76E68" w:rsidP="009C3AEF">
      <w:pPr>
        <w:pStyle w:val="rand7828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'</w:t>
      </w:r>
      <w:r w:rsidRPr="009C3AEF">
        <w:rPr>
          <w:rFonts w:cs="Vrinda"/>
          <w:sz w:val="24"/>
          <w:szCs w:val="24"/>
          <w:cs/>
          <w:lang w:bidi="bn-IN"/>
        </w:rPr>
        <w:t>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বহুতো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দেশত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মুৰ্খসকলে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দৰাচলতে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বাদৱী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যয়নবৰ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ইৰাকত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জিলানীৰ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কাৰবালা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নজফত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বাইতৰ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সম্পৃক্ত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কবৰসমূহত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দেশত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প্ৰদক্ষিণ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কবৰবাসীৰ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কবৰবাসীয়ে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সক্ষম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AA894F2" w14:textId="77777777" w:rsidR="0064117E" w:rsidRPr="009C3AEF" w:rsidRDefault="00A76E68" w:rsidP="009C3AEF">
      <w:pPr>
        <w:pStyle w:val="rand1029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মুশ্বৰিকত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পৰিণত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বিভ্ৰান্ত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ইল্লাল্লাহৰ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স্বীকাৰোক্তি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মুহাম্মাদ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ইল্লাল্লাহ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মুহাম্মাদুৰ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ৰাছুলুল্লাহ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স্বীকৃতি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দিলেই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মুৱাহহিদ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একত্ববাদত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বিশ্বাসী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নাযায়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নল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সেইমতে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ইতিপূৰ্বে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আলোচনা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বাক্য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উচ্চাৰণৰ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বাক্যৰ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পৰিপন্থী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পূর্বে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উল্লেখিত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শ্বির্কীয়া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কৰ্মসমূহ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ফৰজ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বহিষ্কৃত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নাইবা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পৰিপন্থী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066BCD0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অলীসকলে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20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সম্পৰ্কচ্ছেদ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ঘোষণা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দায়িত্ব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পৰিত্যাগ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0665A8C" w14:textId="77777777" w:rsidR="0064117E" w:rsidRPr="009C3AEF" w:rsidRDefault="00A76E68" w:rsidP="009C3AEF">
      <w:pPr>
        <w:pStyle w:val="rand7324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মুহাব্বত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অলীসকলক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নুবুজায়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মুহাব্বত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অনুকৰণ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অলীসকলক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1AC5E50" w14:textId="77777777" w:rsidR="0064117E" w:rsidRPr="009C3AEF" w:rsidRDefault="00A76E68" w:rsidP="009C3AEF">
      <w:pPr>
        <w:pStyle w:val="rand3906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মুহাব্বত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মুহাব্বতক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প্ৰাণ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পৰিয়াল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সন্তান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সন্ততি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প্ৰাধান্য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অনিবাৰ্য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CAAF869" w14:textId="77777777" w:rsidR="0064117E" w:rsidRPr="00F428D1" w:rsidRDefault="00A76E68" w:rsidP="00F428D1">
      <w:pPr>
        <w:pStyle w:val="rand20463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1608835A" w14:textId="77777777" w:rsidR="0064117E" w:rsidRPr="009C3AEF" w:rsidRDefault="00A76E68" w:rsidP="009C3AEF">
      <w:pPr>
        <w:pStyle w:val="rand64383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মুক্তিপ্ৰাপ্ত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</w:t>
      </w:r>
    </w:p>
    <w:p w14:paraId="5FA3D7CE" w14:textId="77777777" w:rsidR="0064117E" w:rsidRPr="00806050" w:rsidRDefault="00A76E68" w:rsidP="009C3AEF">
      <w:pPr>
        <w:widowControl w:val="0"/>
        <w:spacing w:after="120" w:line="288" w:lineRule="auto"/>
        <w:ind w:firstLine="397"/>
        <w:jc w:val="both"/>
        <w:rPr>
          <w:b/>
          <w:bCs/>
          <w:color w:val="0070C0"/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সংখ্যাত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সংখ্যা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তাকৰ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সম্পৃক্ত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সংখ্যা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৭৩টা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সংখ্যা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এহেজাৰ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মিলিয়নতকৈও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21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অন্তৰ্ভুক্ত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আকীদাহ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ৰাছুলুল্লাহ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চাহাবাসকলক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ৰাছুলুল্লাহ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ইয়াহূদীসকলে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৭১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টা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দলত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বিভক্ত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হৈছিল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খৃষ্টানসকলে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বিভক্ত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হৈছিল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৭২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টা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দলত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উম্মত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বিভক্ত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৭৩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টা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দলত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এটা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বাহিৰে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বাকী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সকলোৱে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জাহান্নামত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প্ৰৱেশ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চাহাবাসকলে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সুধিলে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!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সেইটো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কোনটো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দল</w:t>
      </w:r>
      <w:r w:rsidRPr="00806050">
        <w:rPr>
          <w:b/>
          <w:bCs/>
          <w:color w:val="0070C0"/>
          <w:sz w:val="24"/>
          <w:szCs w:val="24"/>
        </w:rPr>
        <w:t xml:space="preserve">?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তেখেতে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লেঃ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তেওঁলোক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চাহাবাসকল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পথত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আছোঁ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পথত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থকা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লোকসকল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="009C3AEF" w:rsidRPr="00806050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806050">
        <w:rPr>
          <w:rStyle w:val="FootnoteReference"/>
          <w:b/>
          <w:bCs/>
          <w:color w:val="0070C0"/>
          <w:sz w:val="24"/>
          <w:szCs w:val="24"/>
        </w:rPr>
        <w:footnoteReference w:id="22"/>
      </w:r>
      <w:r w:rsidR="009C3AEF" w:rsidRPr="00806050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2B9AD7F3" w14:textId="77777777" w:rsidR="0064117E" w:rsidRPr="00806050" w:rsidRDefault="00A76E68" w:rsidP="009C3AEF">
      <w:pPr>
        <w:widowControl w:val="0"/>
        <w:spacing w:after="120" w:line="288" w:lineRule="auto"/>
        <w:ind w:firstLine="397"/>
        <w:jc w:val="both"/>
        <w:rPr>
          <w:b/>
          <w:bCs/>
          <w:color w:val="0070C0"/>
          <w:sz w:val="24"/>
          <w:szCs w:val="24"/>
        </w:rPr>
      </w:pP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 xml:space="preserve">)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চাহাবাসকল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আক্বীদাৰ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প্ৰতিষ্ঠিত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আছিল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সেয়া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>, ‘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ইলাহা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ইল্লাল্লাহ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মুহাম্মাদুৰ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ৰাছুলুল্লাহ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অৰ্থৰ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বিশ্বাস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স্থাপন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সেইমতে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আমল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এককভাৱে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ওচৰত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দুআ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একমাত্ৰ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ওচৰতেই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জবেহ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মান্নত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একমাত্র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ওচৰতেই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বিপদৰ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মুক্তি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কামনা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সহায়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প্ৰাৰ্থনা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তথা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আশ্রয়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প্রার্থনা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লগতে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বিশ্বাস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পোষণ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উপকাৰ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ক্ষতি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কৰিবলৈ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একমাত্র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তেৱেঁই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সক্ষম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লগতে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ছুবহানাহুৰ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উদ্দেশ্যে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ইখলাচৰ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সৈতে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ইছলামৰ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স্তম্ভসমূহ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আৰকান</w:t>
      </w:r>
      <w:r w:rsidRPr="00806050">
        <w:rPr>
          <w:b/>
          <w:bCs/>
          <w:color w:val="0070C0"/>
          <w:sz w:val="24"/>
          <w:szCs w:val="24"/>
        </w:rPr>
        <w:t xml:space="preserve">)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আদায়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ফিৰিস্তাসকল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কিতাবসমূহ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ৰাছুলসকল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পুনৰুত্থান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হিচাপ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নিকাচ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জান্নাত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জাহান্নাম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তাকদীৰৰ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মঙ্গল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অমঙ্গল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আদি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ফালৰ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পৰাই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নিৰ্ধাৰিত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কথা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বিশ্বাস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জীৱনৰ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সকলো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ক্ষেত্রতে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কোৰআন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ছুন্নাহ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অনুযায়ী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শাসন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ব্যৱস্থা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পৰিচালনা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দুয়োৰে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মাধ্যমত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হোৱা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বিচাৰ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ব্যৱস্থাৰ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সন্তুষ্ট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থকা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অলীসকলৰ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সৈতে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বন্ধুত্ব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ৰখা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শত্রুসকলৰ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সৈতে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শত্রুতা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ৰখা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পিনে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আহ্বান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পথত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গোট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জিহাদ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মুছলিম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শাসকসকলৰ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আনুগত্য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যদিহে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তেওঁলোকে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সৎকৰ্মৰ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নিৰ্দেশ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দিয়ে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সকলো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অৱস্থাতে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সত্য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কথা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কোৱা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>)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স্ত্ৰীসকল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পৰিয়ালৰ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মুহাব্বত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লগতে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চাহাবাসকলক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ভালপোৱা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মর্যাদা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অনুযায়ী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সন্মান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প্রদর্শন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তেওঁলোক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সকলোৰে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সন্তুষ্ট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থকা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হোৱা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কাজিয়া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সম্পৰ্কে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মৌন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থকা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উচিত</w:t>
      </w:r>
      <w:r w:rsidR="009C3AEF" w:rsidRPr="00806050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806050">
        <w:rPr>
          <w:rStyle w:val="FootnoteReference"/>
          <w:b/>
          <w:bCs/>
          <w:color w:val="0070C0"/>
          <w:sz w:val="24"/>
          <w:szCs w:val="24"/>
        </w:rPr>
        <w:footnoteReference w:id="23"/>
      </w:r>
      <w:r w:rsidR="009C3AEF" w:rsidRPr="00806050">
        <w:rPr>
          <w:rStyle w:val="FootnoteReference"/>
          <w:b/>
          <w:bCs/>
          <w:color w:val="0070C0"/>
          <w:sz w:val="24"/>
          <w:szCs w:val="24"/>
        </w:rPr>
        <w:t>)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কিছুমান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মুনাফিকে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বিষয়ে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কঠোৰ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ভাষাৰে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সমালোচনা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সেইবোৰ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বিশ্বাস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নকৰা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সমালোচনাৰ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উদ্দেশ্য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আছিল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মুছলিমসকলৰ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বিভেদ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সৃষ্টি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কিছু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সংখ্যক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আলিম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ইতিহাসবিদক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প্ৰৱঞ্চনা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যদিও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ভাল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নিয়তেৰে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কিতাপত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চাহাবাসকলৰ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পাৰস্পৰিক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বিবাদবোৰ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উল্লেখ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কিন্তু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তথাপিও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এইটো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ঠিক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হোৱা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নাই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</w:p>
    <w:p w14:paraId="6E5B3E25" w14:textId="77777777" w:rsidR="0064117E" w:rsidRPr="00806050" w:rsidRDefault="00A76E68" w:rsidP="009C3AEF">
      <w:pPr>
        <w:pStyle w:val="rand77341"/>
        <w:widowControl w:val="0"/>
        <w:spacing w:after="120" w:line="288" w:lineRule="auto"/>
        <w:ind w:firstLine="397"/>
        <w:rPr>
          <w:b/>
          <w:bCs/>
          <w:color w:val="0070C0"/>
          <w:sz w:val="24"/>
          <w:szCs w:val="24"/>
        </w:rPr>
      </w:pP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আনহাতে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যিসকলে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দাবী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আহলে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বাইতৰ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বংশধৰ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নিজকে</w:t>
      </w:r>
      <w:r w:rsidRPr="00806050">
        <w:rPr>
          <w:b/>
          <w:bCs/>
          <w:color w:val="0070C0"/>
          <w:sz w:val="24"/>
          <w:szCs w:val="24"/>
        </w:rPr>
        <w:t xml:space="preserve"> ‘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ছাইয়্যিদ</w:t>
      </w:r>
      <w:r w:rsidRPr="00806050">
        <w:rPr>
          <w:b/>
          <w:bCs/>
          <w:color w:val="0070C0"/>
          <w:sz w:val="24"/>
          <w:szCs w:val="24"/>
        </w:rPr>
        <w:t xml:space="preserve">’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বুলি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আখ্যায়িত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বংশ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পৰম্পৰা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সম্পৰ্কে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সঠিক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তথ্য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অর্জন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উচিত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কিয়নো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ব্যক্তিক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অভিসম্পাত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নিজৰ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পিতাৰ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বাহিৰে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বেলেগৰ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সৈতে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সম্পৰ্ক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স্থাপন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যদি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তেওঁলোক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সঁচাই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আহলে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বাইতৰ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বুলি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প্রমাণিত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হয়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তেনেহ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প্ৰথম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কর্তব্য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নিৰ্ভেজালভাৱে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তাওহীদ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পৰিয়ালবৰ্গৰ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অনুসৰণ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গুনাহ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বর্জন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মূৰ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মানুহে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সন্মান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প্ৰদৰ্শন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সেইবোৰক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অস্বীকাৰ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হাত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ভৰিত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চুমা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খাই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সন্মান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প্ৰদৰ্শন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সেইবোৰক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নসাৎ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মুছলিম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ভাইসকলৰ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পৃথক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ভিন্ন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পোছাক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পৰিধান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থকা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উচিত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কাৰণ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এইবোৰ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806050">
        <w:rPr>
          <w:b/>
          <w:bCs/>
          <w:color w:val="0070C0"/>
          <w:sz w:val="24"/>
          <w:szCs w:val="24"/>
        </w:rPr>
        <w:t xml:space="preserve">)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নাছিল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বৰং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এইবোৰ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ৰাছুলুল্লাহ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আদর্শ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বিৰোধী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কৰ্ম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এইবোৰ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কৰ্মৰ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সম্পূর্ণৰূপে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সম্পর্কহীন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বৰং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ওচৰত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ব্যক্তি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মর্যাদাৰ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অধিকাৰী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যিমান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বেছি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তাক্বৱাৰ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অধিকাৰী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</w:p>
    <w:p w14:paraId="3D6C0C79" w14:textId="77777777" w:rsidR="0064117E" w:rsidRPr="00806050" w:rsidRDefault="00A76E68" w:rsidP="009C3AEF">
      <w:pPr>
        <w:pStyle w:val="rand93739"/>
        <w:widowControl w:val="0"/>
        <w:spacing w:after="120" w:line="288" w:lineRule="auto"/>
        <w:ind w:firstLine="397"/>
        <w:jc w:val="both"/>
        <w:rPr>
          <w:b/>
          <w:bCs/>
          <w:color w:val="0070C0"/>
          <w:sz w:val="24"/>
          <w:szCs w:val="24"/>
        </w:rPr>
      </w:pP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দুৰূদ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ছালাম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বৰ্ষিত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হওক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আমাৰ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নবী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 xml:space="preserve">)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পৰিয়ালবৰ্গৰ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আমীন</w:t>
      </w:r>
      <w:r w:rsidRPr="00806050">
        <w:rPr>
          <w:b/>
          <w:bCs/>
          <w:color w:val="0070C0"/>
          <w:sz w:val="24"/>
          <w:szCs w:val="24"/>
        </w:rPr>
        <w:t>)</w:t>
      </w:r>
    </w:p>
    <w:p w14:paraId="752761AF" w14:textId="77777777" w:rsidR="0064117E" w:rsidRPr="00806050" w:rsidRDefault="00A76E68" w:rsidP="00F428D1">
      <w:pPr>
        <w:pStyle w:val="rand10535"/>
        <w:widowControl w:val="0"/>
        <w:spacing w:after="0" w:line="240" w:lineRule="auto"/>
        <w:rPr>
          <w:rFonts w:ascii="Vrinda" w:hAnsi="Vrinda" w:cs="Vrinda"/>
          <w:b/>
          <w:bCs/>
          <w:color w:val="0070C0"/>
          <w:sz w:val="40"/>
          <w:szCs w:val="40"/>
        </w:rPr>
      </w:pPr>
      <w:r w:rsidRPr="00806050">
        <w:rPr>
          <w:rFonts w:ascii="Vrinda" w:hAnsi="Vrinda" w:cs="Vrinda"/>
          <w:b/>
          <w:bCs/>
          <w:color w:val="0070C0"/>
          <w:sz w:val="40"/>
          <w:szCs w:val="40"/>
        </w:rPr>
        <w:t>***</w:t>
      </w:r>
    </w:p>
    <w:p w14:paraId="02DB6DB7" w14:textId="77777777" w:rsidR="0064117E" w:rsidRPr="00806050" w:rsidRDefault="00A76E68" w:rsidP="009C3AEF">
      <w:pPr>
        <w:pStyle w:val="rand9731"/>
        <w:widowControl w:val="0"/>
        <w:spacing w:after="120" w:line="288" w:lineRule="auto"/>
        <w:ind w:firstLine="397"/>
        <w:jc w:val="both"/>
        <w:rPr>
          <w:b/>
          <w:bCs/>
          <w:color w:val="0070C0"/>
          <w:sz w:val="24"/>
          <w:szCs w:val="24"/>
        </w:rPr>
      </w:pP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আদেশ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চৰীয়ত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জীৱন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পদ্ধতি</w:t>
      </w:r>
      <w:r w:rsidRPr="00806050">
        <w:rPr>
          <w:b/>
          <w:bCs/>
          <w:color w:val="0070C0"/>
          <w:sz w:val="24"/>
          <w:szCs w:val="24"/>
        </w:rPr>
        <w:t xml:space="preserve">)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প্রণয়নৰ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অধিকাৰ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একমাত্র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সংৰক্ষিত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চৰীয়তৰ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বাস্তৱায়ন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থাকিব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ইনচাফ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ৰহমত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মর্যাদা</w:t>
      </w:r>
    </w:p>
    <w:p w14:paraId="370CB1C4" w14:textId="77777777" w:rsidR="0064117E" w:rsidRPr="009C3AEF" w:rsidRDefault="00A76E68" w:rsidP="009C3AEF">
      <w:pPr>
        <w:pStyle w:val="rand40118"/>
        <w:widowControl w:val="0"/>
        <w:spacing w:after="120" w:line="288" w:lineRule="auto"/>
        <w:ind w:firstLine="397"/>
        <w:rPr>
          <w:sz w:val="24"/>
          <w:szCs w:val="24"/>
        </w:rPr>
      </w:pPr>
      <w:r w:rsidRPr="00806050">
        <w:rPr>
          <w:b/>
          <w:bCs/>
          <w:color w:val="0070C0"/>
          <w:sz w:val="24"/>
          <w:szCs w:val="24"/>
        </w:rPr>
        <w:t>‘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ইলাহা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ইল্লাল্লাহ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এনেকুৱা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এটা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অৰ্থ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আছে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ঈমান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পোষণ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আমল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ওৱাজিব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সেইটো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আদেশ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প্ৰদান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চৰীয়ত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প্রণয়নৰ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অধিকাৰ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একমাত্র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এতেকে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আইনৰ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পৰিপন্থী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আইন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প্রণয়ন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মানুহৰ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বৈধ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নহয়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সেয়া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বিষয়েই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নহওক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কিয়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অনুৰূপভাৱে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চৰীয়ত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বিৰোধী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বিচাৰ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ফয়চালাৰ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সন্তুষ্ট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থকাটোও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মানুহৰ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বৈধ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নহয়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এইদৰে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কাৰো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পক্ষে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এইটোও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বৈধ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নহয়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হাৰাম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বস্তুক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হালাল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হালাল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বস্তুক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হাৰাম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এতেকে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ইচ্ছাকৃতভাৱে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এইবোৰ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অথবা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চৰীয়তৰ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বিৰোধিতা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নাইবা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ক্ষেত্ৰত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সন্তুষ্ট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থাকিব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দৰাচলতে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অস্বীকাৰ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যেনে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</w:t>
      </w:r>
      <w:r w:rsidRPr="00806050">
        <w:rPr>
          <w:b/>
          <w:bCs/>
          <w:color w:val="0070C0"/>
          <w:sz w:val="24"/>
          <w:szCs w:val="24"/>
        </w:rPr>
        <w:t>‘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কৈছেঃ</w:t>
      </w:r>
      <w:r w:rsidRPr="00806050">
        <w:rPr>
          <w:b/>
          <w:bCs/>
          <w:color w:val="0070C0"/>
          <w:sz w:val="24"/>
          <w:szCs w:val="24"/>
        </w:rPr>
        <w:t xml:space="preserve"> 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অৱতীৰ্ণ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অনুযায়ী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যিসকলে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বিচাৰ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মীমাংসা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নকৰে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কাফিৰ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মায়িদা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৪৪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7D0C6D17" w14:textId="77777777" w:rsidR="0064117E" w:rsidRPr="00F428D1" w:rsidRDefault="00A76E68" w:rsidP="00F428D1">
      <w:pPr>
        <w:pStyle w:val="rand85217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60C207BC" w14:textId="77777777" w:rsidR="0064117E" w:rsidRPr="009C3AEF" w:rsidRDefault="00A76E68" w:rsidP="009C3AEF">
      <w:pPr>
        <w:pStyle w:val="rand1342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দায়িত্ব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>:</w:t>
      </w:r>
    </w:p>
    <w:p w14:paraId="0EAFA538" w14:textId="77777777" w:rsidR="0064117E" w:rsidRPr="009C3AEF" w:rsidRDefault="00A76E68" w:rsidP="009C3AEF">
      <w:pPr>
        <w:pStyle w:val="rand8136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তাওহীদৰ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কলিমা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লা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ইলাহা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ইল্লাল্লাহ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স্বৰচিত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বিধি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বিধানৰ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অংশীদাৰহীন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স্রষ্টাৰ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উভতি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দাৱাত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3621ABB" w14:textId="77777777" w:rsidR="0064117E" w:rsidRPr="009C3AEF" w:rsidRDefault="00A76E68" w:rsidP="009C3AEF">
      <w:pPr>
        <w:pStyle w:val="rand465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গৱেষণাৰ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দৃষ্টিৰে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অনুকৰণৰ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দূৰত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উপলদ্ধি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উল্লেখ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উপলদ্ধি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ঈমান্দাৰ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যাৱতীয়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সেইবোৰৰ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সামান্যতমো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নকৰে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মুহাব্বত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মুহাব্বত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মুহাব্বতৰ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অনুগামী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আদর্শ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পক্ষান্তৰে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ঈমান্দাৰসকলৰ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ঘৃণা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সন্মুখত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উপস্থাপন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হিদায়ত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মীমাংসা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ফিতনা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দূৰীভূত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চূড়ান্ত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বিৰুদ্ধে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জিহাদ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তাওহীদৰ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কলিমা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ইল্লাল্লাহৰ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এইমতে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5A8330D" w14:textId="77777777" w:rsidR="0064117E" w:rsidRPr="009C3AEF" w:rsidRDefault="00A76E68" w:rsidP="009C3AEF">
      <w:pPr>
        <w:pStyle w:val="rand2663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</w:t>
      </w:r>
    </w:p>
    <w:p w14:paraId="00BB5FA1" w14:textId="77777777" w:rsidR="0064117E" w:rsidRPr="009C3AEF" w:rsidRDefault="00A76E68" w:rsidP="009C3AEF">
      <w:pPr>
        <w:pStyle w:val="rand4738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আক্বিদা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বিশ্বাস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মানৱজাতিৰ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প্রেৰিত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উপাস্য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যোগ্য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যোগ্য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জান্নাতত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অবাধ্যতা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চৰীয়ত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মীমাংসা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হালাল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একোৱেই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অনুমোদন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নাযাব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প্রচাৰক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-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806050">
        <w:rPr>
          <w:b/>
          <w:bCs/>
          <w:color w:val="0070C0"/>
          <w:sz w:val="24"/>
          <w:szCs w:val="24"/>
        </w:rPr>
        <w:t xml:space="preserve">)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আহিছে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সেইটোক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মজবুতকৈ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ধাৰণ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নিষেধ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সেইটোক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বর্জন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কঠোৰ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শাস্তি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প্ৰদানকাৰী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হাশ্বৰঃ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৭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তোমাৰ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শপত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মুমিন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বিবাদ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বিসম্বাদৰ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কাৰ্যত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মীমাংসাকাৰী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নলয়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মীমাংসা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দ্বিধা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নালাগে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সৰ্বান্তকৰণে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নলয়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আন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নিছাঃ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৬৫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2F50582A" w14:textId="77777777" w:rsidR="0064117E" w:rsidRPr="009C3AEF" w:rsidRDefault="00A76E68" w:rsidP="009C3AEF">
      <w:pPr>
        <w:pStyle w:val="rand9012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ভাৱাৰ্থ</w:t>
      </w:r>
    </w:p>
    <w:p w14:paraId="38531156" w14:textId="77777777" w:rsidR="0064117E" w:rsidRPr="009C3AEF" w:rsidRDefault="00A76E68" w:rsidP="009C3AEF">
      <w:pPr>
        <w:pStyle w:val="rand2284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</w:t>
      </w:r>
      <w:r w:rsidRPr="009C3AEF">
        <w:rPr>
          <w:sz w:val="24"/>
          <w:szCs w:val="24"/>
        </w:rPr>
        <w:t xml:space="preserve">) </w:t>
      </w: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আয়াতটোত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বিৰত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জৰিয়তেই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নিষেধাজ্ঞাৰ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জৰিয়তেই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5CCD98F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২</w:t>
      </w:r>
      <w:r w:rsidRPr="009C3AEF">
        <w:rPr>
          <w:sz w:val="24"/>
          <w:szCs w:val="24"/>
        </w:rPr>
        <w:t xml:space="preserve">) </w:t>
      </w: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আয়াতটোত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স্বয়ং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শপত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যেতিয়ালৈকে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পাৰস্পৰিক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বিসম্বাদত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24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নলব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ফয়চালাৰ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ফয়চালাক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পূর্ণৰূপে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"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প্ৰত্যাখিত</w:t>
      </w:r>
      <w:r w:rsidRPr="009C3AEF">
        <w:rPr>
          <w:sz w:val="24"/>
          <w:szCs w:val="24"/>
        </w:rPr>
        <w:t>"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25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7EC325DA" w14:textId="77777777" w:rsidR="0064117E" w:rsidRPr="00F428D1" w:rsidRDefault="00A76E68" w:rsidP="00F428D1">
      <w:pPr>
        <w:pStyle w:val="rand99276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1F901369" w14:textId="77777777" w:rsidR="0064117E" w:rsidRPr="009C3AEF" w:rsidRDefault="00A76E68" w:rsidP="009C3AEF">
      <w:pPr>
        <w:pStyle w:val="rand63005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আহ্বান</w:t>
      </w:r>
    </w:p>
    <w:p w14:paraId="75455651" w14:textId="77777777" w:rsidR="0064117E" w:rsidRPr="009C3AEF" w:rsidRDefault="00A76E68" w:rsidP="009C3AEF">
      <w:pPr>
        <w:pStyle w:val="rand1309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বিবেকসম্পন্ন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যিহেতু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ইল্লাল্লাহ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পাইছে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সাক্ষ্যই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চাবি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ভিত্তি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প্রতিষ্ঠিত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পৰিশুদ্ধ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কওক</w:t>
      </w:r>
      <w:r w:rsidRPr="009C3AEF">
        <w:rPr>
          <w:sz w:val="24"/>
          <w:szCs w:val="24"/>
        </w:rPr>
        <w:t>- ‘</w:t>
      </w:r>
      <w:r w:rsidRPr="009C3AEF">
        <w:rPr>
          <w:rFonts w:cs="Vrinda"/>
          <w:sz w:val="24"/>
          <w:szCs w:val="24"/>
          <w:cs/>
          <w:lang w:bidi="bn-IN"/>
        </w:rPr>
        <w:t>আশ্বহাদু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আশ্বহাদু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আন্না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মুহাম্মাদাৰ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ৰাছুলুল্লাহ</w:t>
      </w:r>
      <w:r w:rsidRPr="009C3AEF">
        <w:rPr>
          <w:sz w:val="24"/>
          <w:szCs w:val="24"/>
        </w:rPr>
        <w:t xml:space="preserve">’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সাক্ষ্য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বাহিৰে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সত্য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ইলাহ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উপাস্য</w:t>
      </w:r>
      <w:r w:rsidRPr="00806050">
        <w:rPr>
          <w:b/>
          <w:bCs/>
          <w:color w:val="0070C0"/>
          <w:sz w:val="24"/>
          <w:szCs w:val="24"/>
        </w:rPr>
        <w:t xml:space="preserve">)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নাই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সাক্ষ্য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 xml:space="preserve">)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আখিৰাতত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মঙ্গল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পৰিত্রাণ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00D63F5" w14:textId="77777777" w:rsidR="0064117E" w:rsidRPr="009C3AEF" w:rsidRDefault="00A76E68" w:rsidP="009C3AEF">
      <w:pPr>
        <w:pStyle w:val="rand8001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মুহাম্মাদুৰ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ৰাছুলুল্লাহ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অনিবার্য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সুচাৰুৰূপে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ফৰজ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ইখলাচৰ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উপযুক্ত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পৰিত্যাগ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ইল্লাল্লাহ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'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সেইকাৰণেই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CC04B4E" w14:textId="77777777" w:rsidR="0064117E" w:rsidRPr="00F428D1" w:rsidRDefault="00A76E68" w:rsidP="00F428D1">
      <w:pPr>
        <w:pStyle w:val="rand55035"/>
        <w:widowControl w:val="0"/>
        <w:spacing w:after="0" w:line="240" w:lineRule="auto"/>
        <w:jc w:val="center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1815A3A4" w14:textId="77777777" w:rsidR="0064117E" w:rsidRPr="009C3AEF" w:rsidRDefault="00A76E68" w:rsidP="009C3AEF">
      <w:pPr>
        <w:pStyle w:val="rand49797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ছালাত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11338374" w14:textId="77777777" w:rsidR="0064117E" w:rsidRPr="009C3AEF" w:rsidRDefault="00A76E68" w:rsidP="009C3AEF">
      <w:pPr>
        <w:pStyle w:val="rand9090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বিবেকৱান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দিনে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ৰাতি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পাঁচ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প্রতিষ্ঠিত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একান্ত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অশ্লীলতা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নিষিদ্ধ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মানসিক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শাৰীৰিক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প্রশান্তি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আখিৰাতত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কল্যাণ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046A773" w14:textId="77777777" w:rsidR="0064117E" w:rsidRPr="009C3AEF" w:rsidRDefault="00A76E68" w:rsidP="009C3AEF">
      <w:pPr>
        <w:pStyle w:val="rand8856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শৰীৰ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কাপোৰ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পৱিত্র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প্রণয়ন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পেচাব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পায়খানা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অপৱিত্ৰতাৰ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পৱিত্রতা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বাহ্যিক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অপৱিত্রতাৰ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আভ্যন্তৰীণ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অপৱিত্রতাৰ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পৱিত্র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192A3FF" w14:textId="77777777" w:rsidR="0064117E" w:rsidRPr="009C3AEF" w:rsidRDefault="00A76E68" w:rsidP="009C3AEF">
      <w:pPr>
        <w:pStyle w:val="rand4374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প্ৰকৃততে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খুটা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গুৰুত্বপূর্ণ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পূর্ণবয়স্ক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পর্যন্ত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প্রত্যেকজন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সন্ততিসকলক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বয়সৰ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অভ্যস্থ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তোলাটো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নিশ্চিতভাৱে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নির্ধাৰিত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সময়ত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ছালাত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আদায়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কৰাটো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মুমিনৰ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ফৰজ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আন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নিছাঃ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১০৩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একনিষ্ঠ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প্ৰতিষ্ঠা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এইটোৱেই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বায়্যিনাহঃ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৫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61AA3079" w14:textId="77777777" w:rsidR="0064117E" w:rsidRPr="009C3AEF" w:rsidRDefault="00A76E68" w:rsidP="009C3AEF">
      <w:pPr>
        <w:pStyle w:val="rand8426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আয়াতসমূহৰ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সাৰাংশ</w:t>
      </w:r>
      <w:r w:rsidRPr="009C3AEF">
        <w:rPr>
          <w:sz w:val="24"/>
          <w:szCs w:val="24"/>
        </w:rPr>
        <w:t>:</w:t>
      </w:r>
    </w:p>
    <w:p w14:paraId="59127B15" w14:textId="77777777" w:rsidR="0064117E" w:rsidRPr="009C3AEF" w:rsidRDefault="00A76E68" w:rsidP="009C3AEF">
      <w:pPr>
        <w:pStyle w:val="rand9630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</w:t>
      </w:r>
      <w:r w:rsidRPr="009C3AEF">
        <w:rPr>
          <w:sz w:val="24"/>
          <w:szCs w:val="24"/>
        </w:rPr>
        <w:t xml:space="preserve">) </w:t>
      </w: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আয়াতটোত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মুমিনৰ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অত্যাৱশ্যকীয়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ফৰজ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অপৰিহার্য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508A866" w14:textId="77777777" w:rsidR="0064117E" w:rsidRPr="009C3AEF" w:rsidRDefault="00A76E68" w:rsidP="009C3AEF">
      <w:pPr>
        <w:pStyle w:val="rand7734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২</w:t>
      </w:r>
      <w:r w:rsidRPr="009C3AEF">
        <w:rPr>
          <w:sz w:val="24"/>
          <w:szCs w:val="24"/>
        </w:rPr>
        <w:t xml:space="preserve">) </w:t>
      </w: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নিৰ্ভেজালভাৱে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নিয়মিতভাৱে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কায়েম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উপযুক্ত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প্ৰাপ্যসকলক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8312DBE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অনিবাৰ্য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সন্ত্রস্ত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ব্যাধিগ্রস্ত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অৱস্থাতো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সক্ষম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চকু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ইংগিত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পাৰিলেও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পৰিত্যাগকাৰী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আমাৰ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পাৰ্থক্য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ছালাত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ইয়াক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পৰিত্যাগ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কাফিৰত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পৰিণত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26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01B49FF4" w14:textId="77777777" w:rsidR="0064117E" w:rsidRPr="009C3AEF" w:rsidRDefault="00A76E68" w:rsidP="009C3AEF">
      <w:pPr>
        <w:pStyle w:val="rand2417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পাঁচ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</w:p>
    <w:p w14:paraId="09690386" w14:textId="77777777" w:rsidR="0064117E" w:rsidRPr="009C3AEF" w:rsidRDefault="00A76E68" w:rsidP="009C3AEF">
      <w:pPr>
        <w:pStyle w:val="rand321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ফজৰৰ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জোহৰৰ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আছৰৰ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মাগৰিবৰ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ঈশ্বাৰ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CB8E1C8" w14:textId="77777777" w:rsidR="0064117E" w:rsidRPr="009C3AEF" w:rsidRDefault="00A76E68" w:rsidP="009C3AEF">
      <w:pPr>
        <w:pStyle w:val="rand7884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ফজৰৰ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পূৱফালে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আকাশত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প্রভাত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ৰশ্মি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পর্যন্ত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পলম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জোহৰৰ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ঢলি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ছাঁ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ঢলি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জোহৰৰ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জোহৰৰ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আচৰৰ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হালধীয়া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পর্যন্ত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অৱশিষ্ট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পর্যন্ত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পলম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বগা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মাগৰিবৰ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ৰঙা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শ্বাফাক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আবীৰ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ৰঙৰ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আভা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অদৃশ্য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পর্যন্ত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বলবৎ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পর্যন্ত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পলম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ঈশ্বাৰ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মাগৰিবৰ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অৰ্দ্ধেক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পর্যন্ত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অৱশিষ্ট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ইয়াতকৈও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পলম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BBA85AB" w14:textId="77777777" w:rsidR="0064117E" w:rsidRPr="009C3AEF" w:rsidRDefault="00A76E68" w:rsidP="009C3AEF">
      <w:pPr>
        <w:pStyle w:val="rand118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অনিচ্ছাকৃতভাৱে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চৰীয়তসন্মত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ব্যতীত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পলম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মহাপাপত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পতিত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পুনৰাবৃত্তি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সংকল্প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ধ্বংস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আদায়কাৰীৰ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অমনোযোগী</w:t>
      </w:r>
      <w:r w:rsidRPr="009C3AEF">
        <w:rPr>
          <w:sz w:val="24"/>
          <w:szCs w:val="24"/>
        </w:rPr>
        <w:t xml:space="preserve">,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মাউনঃ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৪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৫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3DA6E1C7" w14:textId="77777777" w:rsidR="0064117E" w:rsidRPr="00F428D1" w:rsidRDefault="00A76E68" w:rsidP="00F428D1">
      <w:pPr>
        <w:pStyle w:val="rand28586"/>
        <w:widowControl w:val="0"/>
        <w:spacing w:after="0" w:line="240" w:lineRule="auto"/>
        <w:jc w:val="center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463059B2" w14:textId="77777777" w:rsidR="0064117E" w:rsidRPr="009C3AEF" w:rsidRDefault="00A76E68" w:rsidP="009C3AEF">
      <w:pPr>
        <w:pStyle w:val="rand11466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ছালাতৰ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হুকুম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আহকাম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বিধি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বিধান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47EDE9AA" w14:textId="77777777" w:rsidR="0064117E" w:rsidRPr="009C3AEF" w:rsidRDefault="00A76E68" w:rsidP="009C3AEF">
      <w:pPr>
        <w:pStyle w:val="rand1823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পবিত্রতা</w:t>
      </w:r>
    </w:p>
    <w:p w14:paraId="0D29FD19" w14:textId="77777777" w:rsidR="0064117E" w:rsidRPr="009C3AEF" w:rsidRDefault="00A76E68" w:rsidP="009C3AEF">
      <w:pPr>
        <w:pStyle w:val="rand6665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পূর্বে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অপৰিহার্য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প্রথমে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পেচাব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পাইখানাৰ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লাগিব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অজু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EDF4F7F" w14:textId="77777777" w:rsidR="0064117E" w:rsidRPr="009C3AEF" w:rsidRDefault="00A76E68" w:rsidP="009C3AEF">
      <w:pPr>
        <w:pStyle w:val="rand9373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অজুৰ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নিয়মঃ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অজু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উচ্চাৰণ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সৰ্বজ্ঞ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অজুৰ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উচ্চাৰণ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বিছমিল্লাহ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উচ্চাৰণ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পৰিস্কাৰ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মুখমণ্ডল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ধুব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সোঁফালৰ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কিলাকুটিলৈকে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ধুব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মছেহ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সৰুগাঁঠি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ধুব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প্ৰথমে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ধুব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7F98370" w14:textId="77777777" w:rsidR="0064117E" w:rsidRPr="009C3AEF" w:rsidRDefault="00A76E68" w:rsidP="009C3AEF">
      <w:pPr>
        <w:pStyle w:val="rand8209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প্রস্রাৱ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পায়খানা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বায়ু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ওলায়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টোপনি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হেৰাই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যৌন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উত্তেজনাবশতঃ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বীর্যপাত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টোপনিত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পানীৰে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ধুব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গোছল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হায়েয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নিফাছৰ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হায়েযগ্রস্তা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নিফাছগ্রস্তা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পর্যন্ত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হায়েয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নিফাছ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কাজাৰ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ছালাতৰ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কাজা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কৰিবলগীয়া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কাজা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A346AC1" w14:textId="77777777" w:rsidR="0064117E" w:rsidRPr="009C3AEF" w:rsidRDefault="00A76E68" w:rsidP="009C3AEF">
      <w:pPr>
        <w:pStyle w:val="rand2035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নাথাকে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আশংকা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থাকিলে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উদাহৰণস্বৰূপে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ৰোগাক্রান্ত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তায়াম্মুমৰ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তায়াম্মুমৰ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বিছমিল্লাহ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স্পৰ্শ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মুখমণ্ডল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মছেহ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সোঁহাতৰ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পিঠিত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মছেহ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পিঠিত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মছেহ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হায়েজ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নিফাছগ্ৰস্তা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গোছলৰ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তায়াম্মুমৰ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নাথাকে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7F04CC0" w14:textId="77777777" w:rsidR="0064117E" w:rsidRPr="009C3AEF" w:rsidRDefault="00A76E68" w:rsidP="009C3AEF">
      <w:pPr>
        <w:pStyle w:val="rand5386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ছালাতৰ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</w:t>
      </w:r>
    </w:p>
    <w:p w14:paraId="28BD250A" w14:textId="77777777" w:rsidR="0064117E" w:rsidRPr="009C3AEF" w:rsidRDefault="00A76E68" w:rsidP="009C3AEF">
      <w:pPr>
        <w:pStyle w:val="rand7952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ফজৰৰ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>:</w:t>
      </w:r>
    </w:p>
    <w:p w14:paraId="7B42A873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ফজৰৰ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কিবলামুখী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মক্কাৰ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মছজিদে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গৃহক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ক্বিবলাহ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ফজৰৰ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আছোঁ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মৌখিকভাৱে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উচ্চাৰণ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আকবাৰ</w:t>
      </w:r>
      <w:r w:rsidRPr="009C3AEF">
        <w:rPr>
          <w:sz w:val="24"/>
          <w:szCs w:val="24"/>
        </w:rPr>
        <w:t xml:space="preserve">’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সর্ব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শ্রেষ্ঠ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তাকবীৰ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ইস্তিফতাহ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উদ্বোধনী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- " </w:t>
      </w:r>
      <w:r w:rsidRPr="009C3AEF">
        <w:rPr>
          <w:rFonts w:cs="Vrinda"/>
          <w:sz w:val="24"/>
          <w:szCs w:val="24"/>
          <w:cs/>
          <w:lang w:bidi="bn-IN"/>
        </w:rPr>
        <w:t>ছুবহানাকা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হুম্মা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অবিহামদিকা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অতাবাৰাকাছমুকা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অতাআলা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জাদ্দুকা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গাইৰুক</w:t>
      </w:r>
      <w:r w:rsidRPr="009C3AEF">
        <w:rPr>
          <w:sz w:val="24"/>
          <w:szCs w:val="24"/>
        </w:rPr>
        <w:t xml:space="preserve">,"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আউযুবিল্লাহি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মিনাশ্ব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শ্বাইত্বনিৰ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ৰাজীম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বিতাৰিত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চয়তানৰ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ওচৰত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আশ্রয়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প্রার্থনা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কৰোঁ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ফাতিহাতুল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ফাতিহা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ফাতিহা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-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আৰম্ভ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কৰিছোঁ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কৰুণাময়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দয়ালু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প্ৰশংসা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বিশ্বজগতৰ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ৰব্ব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কৰুণাময়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দয়ালু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দিৱসৰ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মালিক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সাহায্য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হিদায়ত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তুমি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অনুগ্ৰহ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কৰিছা</w:t>
      </w:r>
      <w:r w:rsidRPr="009C3AEF">
        <w:rPr>
          <w:sz w:val="24"/>
          <w:szCs w:val="24"/>
        </w:rPr>
        <w:t>,</w:t>
      </w:r>
      <w:r w:rsidRPr="009C3AEF">
        <w:rPr>
          <w:rFonts w:cs="Vrinda"/>
          <w:sz w:val="24"/>
          <w:szCs w:val="24"/>
          <w:cs/>
          <w:lang w:bidi="bn-IN"/>
        </w:rPr>
        <w:t>সেইসকল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ক্ৰোধ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পথভ্ৰষ্ট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ফাতিহাঃ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৭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ফাতিহাৰ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কেইটামান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সাধ্যানুযায়ী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ভাষাতেই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27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আকবাৰ</w:t>
      </w:r>
      <w:r w:rsidRPr="009C3AEF">
        <w:rPr>
          <w:sz w:val="24"/>
          <w:szCs w:val="24"/>
        </w:rPr>
        <w:t xml:space="preserve">’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সর্বশ্রেষ্ঠ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পিঠি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সমন্তৰালভাৱে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আঠুৰ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গাঁঠি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মজবুতকৈ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- ‘</w:t>
      </w:r>
      <w:r w:rsidRPr="009C3AEF">
        <w:rPr>
          <w:rFonts w:cs="Vrinda"/>
          <w:sz w:val="24"/>
          <w:szCs w:val="24"/>
          <w:cs/>
          <w:lang w:bidi="bn-IN"/>
        </w:rPr>
        <w:t>ছুবহা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ৰাব্বিয়াল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আযীম</w:t>
      </w:r>
      <w:r w:rsidRPr="009C3AEF">
        <w:rPr>
          <w:sz w:val="24"/>
          <w:szCs w:val="24"/>
        </w:rPr>
        <w:t xml:space="preserve">’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মোৰ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প্ৰতিপালক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মহান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অতি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পবিত্র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ছামি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হামিদাহ</w:t>
      </w:r>
      <w:r w:rsidRPr="009C3AEF">
        <w:rPr>
          <w:sz w:val="24"/>
          <w:szCs w:val="24"/>
        </w:rPr>
        <w:t xml:space="preserve">’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সেয়া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শুনিছে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যিয়ে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প্ৰশংসা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কৰিছে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>- ‘</w:t>
      </w:r>
      <w:r w:rsidRPr="009C3AEF">
        <w:rPr>
          <w:rFonts w:cs="Vrinda"/>
          <w:sz w:val="24"/>
          <w:szCs w:val="24"/>
          <w:cs/>
          <w:lang w:bidi="bn-IN"/>
        </w:rPr>
        <w:t>ৰাব্বানা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লাকাল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হাম্দ</w:t>
      </w:r>
      <w:r w:rsidRPr="009C3AEF">
        <w:rPr>
          <w:sz w:val="24"/>
          <w:szCs w:val="24"/>
        </w:rPr>
        <w:t xml:space="preserve">’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আমাৰ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প্ৰতিপালক</w:t>
      </w:r>
      <w:r w:rsidRPr="009C3AEF">
        <w:rPr>
          <w:b/>
          <w:bCs/>
          <w:color w:val="0070C0"/>
          <w:sz w:val="24"/>
          <w:szCs w:val="24"/>
        </w:rPr>
        <w:t xml:space="preserve">!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সকলো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প্ৰশংসা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একমাত্ৰ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আপোনাৰ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আকবাৰ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অঙ্গৰ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ছাজদাহ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অৰ্থাৎ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ভৰিৰ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আঙুলিৰ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অগ্ৰভাগ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আঠু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মুখমণ্ডলৰ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মাটিত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স্পৰ্শ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ছাজদাত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ছুবহানা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ৰাব্বিয়াল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লা</w:t>
      </w:r>
      <w:r w:rsidRPr="009C3AEF">
        <w:rPr>
          <w:sz w:val="24"/>
          <w:szCs w:val="24"/>
        </w:rPr>
        <w:t xml:space="preserve">’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মোৰ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প্ৰতিপালক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সর্বোচ্চ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অতি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পবিত্র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আকবাৰ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বহি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ৰাব্বিগফিৰ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লী</w:t>
      </w:r>
      <w:r w:rsidRPr="009C3AEF">
        <w:rPr>
          <w:sz w:val="24"/>
          <w:szCs w:val="24"/>
        </w:rPr>
        <w:t xml:space="preserve">’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মোৰ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প্ৰতিপালক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মোক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ক্ষমা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কৰক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আকৌ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আকবাৰ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দ্বিতীয়বাৰ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ছাজদাহ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ছাজাদাৰ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ছুবহানা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ৰাব্বিয়াল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লা</w:t>
      </w:r>
      <w:r w:rsidRPr="009C3AEF">
        <w:rPr>
          <w:sz w:val="24"/>
          <w:szCs w:val="24"/>
        </w:rPr>
        <w:t xml:space="preserve">’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মোৰ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প্ৰতিপালক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সর্বোচ্চ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অতি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পবিত্র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আকবৰ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ফাতিহা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আকবাৰ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ৰুকু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ৰুকুৰ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ছাজদাহ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ছাজদাহ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প্রথমবাৰ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7455058" w14:textId="77777777" w:rsidR="0064117E" w:rsidRPr="009C3AEF" w:rsidRDefault="00A76E68" w:rsidP="009C3AEF">
      <w:pPr>
        <w:pStyle w:val="rand8657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>, "</w:t>
      </w:r>
      <w:r w:rsidRPr="009C3AEF">
        <w:rPr>
          <w:rFonts w:cs="Vrinda"/>
          <w:sz w:val="24"/>
          <w:szCs w:val="24"/>
          <w:cs/>
          <w:lang w:bidi="bn-IN"/>
        </w:rPr>
        <w:t>আত্তাহিয়্যাতু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লিল্লা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অচ্ছালাৱাতু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অত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তায়্যিবাতু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আচ্ছালামু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আইয়্যুহান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নাবিয়্যু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অৰাহমাতুল্লাহি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অবাৰাকাতুহ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আচ্ছালামু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ইবাদিল্লাহিচ্ছা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লিহীন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আশ্বহাদু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ইলাহা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আশ্বহাদু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আন্না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মুহাম্মাদান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আব্দুহু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অৰাছুলুহ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"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মৌলিক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শাৰীৰিক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আর্থিক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সকলো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ধৰণৰ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ইবাদত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একমাত্র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নবী</w:t>
      </w:r>
      <w:r w:rsidRPr="00806050">
        <w:rPr>
          <w:b/>
          <w:bCs/>
          <w:color w:val="0070C0"/>
          <w:sz w:val="24"/>
          <w:szCs w:val="24"/>
        </w:rPr>
        <w:t xml:space="preserve">!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আপোনাৰ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শান্তি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বৰ্ষিত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হওক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তথা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ৰহমত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বৰকত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বর্ষিত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হওক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শান্তি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বর্ষিত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হওক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আমাৰ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সৎ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বান্দাসকলৰ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সাক্ষ্য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বাহিৰে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সত্য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ইলাহ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নাই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সাক্ষ্য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806050">
        <w:rPr>
          <w:b/>
          <w:bCs/>
          <w:color w:val="0070C0"/>
          <w:sz w:val="24"/>
          <w:szCs w:val="24"/>
        </w:rPr>
        <w:t xml:space="preserve">)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বান্দা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"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হুম্মা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ওৱা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কামা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চাল্লাইতা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ইব্ৰাহিম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ওৱা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ইব্ৰাহীমা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ইন্নাকা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হামীদুম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মাজীদ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হুম্মা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ৰিক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ওৱা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কামা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ৰাকতা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ইব্ৰাহিম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ওৱা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ইব্ৰাহীমা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ইন্নাকা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হামীদুম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মাজীদ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"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</w:t>
      </w:r>
      <w:r w:rsidRPr="00806050">
        <w:rPr>
          <w:b/>
          <w:bCs/>
          <w:color w:val="0070C0"/>
          <w:sz w:val="24"/>
          <w:szCs w:val="24"/>
        </w:rPr>
        <w:t xml:space="preserve">!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কৰুণা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বৰ্ষণ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পৰিয়ালবৰ্গৰ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যেনেকৈ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বর্ষণ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কৰিছিল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ইব্রাহীম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পৰিয়ালবৰ্গৰ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আপুনি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প্রশংসিত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মর্যাদাৰ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অধিকাৰী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সোঁফালে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আচ্ছালামু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আলাইকুম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অৰাহমাতুল্লাহ</w:t>
      </w:r>
      <w:r w:rsidRPr="009C3AEF">
        <w:rPr>
          <w:sz w:val="24"/>
          <w:szCs w:val="24"/>
        </w:rPr>
        <w:t xml:space="preserve">,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আপোনালোকৰ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শান্তি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ৰহমত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বর্ষিত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হওক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ফিৰাব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বাওঁফালেও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আচ্ছালামু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আলাইকুম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অৰাহমাতুল্লাহ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’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আপোনালোকৰ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শান্তি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ৰহমত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বর্ষিত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হওক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ফিৰাব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ফজৰৰ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9281084" w14:textId="77777777" w:rsidR="0064117E" w:rsidRPr="009C3AEF" w:rsidRDefault="00A76E68" w:rsidP="009C3AEF">
      <w:pPr>
        <w:pStyle w:val="rand8362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২</w:t>
      </w:r>
      <w:r w:rsidRPr="009C3AEF">
        <w:rPr>
          <w:sz w:val="24"/>
          <w:szCs w:val="24"/>
        </w:rPr>
        <w:t>.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জোহৰ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আচৰ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ঈশ্বাৰ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>:</w:t>
      </w:r>
    </w:p>
    <w:p w14:paraId="210E7BE9" w14:textId="77777777" w:rsidR="0064117E" w:rsidRPr="009C3AEF" w:rsidRDefault="00A76E68" w:rsidP="009C3AEF">
      <w:pPr>
        <w:pStyle w:val="rand6174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আতবিশিষ্ট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ফজৰৰ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তাশ্বাহহুদৰ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ফজৰৰ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দ্বিতীয়বাৰ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তাশাহহুদৰ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বৈঠকত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দৰূদ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সোঁফালে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বাওঁফালে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ফজৰৰ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ফিৰাব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3B458F6" w14:textId="77777777" w:rsidR="0064117E" w:rsidRPr="009C3AEF" w:rsidRDefault="00A76E68" w:rsidP="009C3AEF">
      <w:pPr>
        <w:pStyle w:val="rand4960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৩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মাগৰিবৰ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তিনি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আতবিশিষ্ট</w:t>
      </w:r>
      <w:r w:rsidRPr="009C3AEF">
        <w:rPr>
          <w:sz w:val="24"/>
          <w:szCs w:val="24"/>
        </w:rPr>
        <w:t>:</w:t>
      </w:r>
    </w:p>
    <w:p w14:paraId="78C59B7F" w14:textId="77777777" w:rsidR="0064117E" w:rsidRPr="009C3AEF" w:rsidRDefault="00A76E68" w:rsidP="009C3AEF">
      <w:pPr>
        <w:pStyle w:val="rand7417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ইতিপূর্বে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পূর্ব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বৈঠকত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নিফিৰাব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তৃতীয়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ইতিপূৰ্বে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তৃতীয়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ৰাকআতৰ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দুয়োটা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ছাজদাহ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বৈঠকত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সোঁফালে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বাওঁফালে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ফিৰাব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আদায়কাৰীৰ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ৰুকু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ছাজদাৰ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কেইবা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FEB57F0" w14:textId="77777777" w:rsidR="0064117E" w:rsidRPr="009C3AEF" w:rsidRDefault="00A76E68" w:rsidP="009C3AEF">
      <w:pPr>
        <w:pStyle w:val="rand4869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পুৰুষসকলৰ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পাঁচ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ফৰজ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মছজিদত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বেছি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যোগ্য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ইমাম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ইমামে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ৰুকুৰ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পূর্বে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ফজৰৰ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মাগৰিব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ঈশ্বাৰ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উচ্চস্বৰে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তিলাৱত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মুক্তাদিসকলে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মনোযোগ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সহকাৰে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শুনিব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2997552" w14:textId="77777777" w:rsidR="0064117E" w:rsidRPr="009C3AEF" w:rsidRDefault="00A76E68" w:rsidP="009C3AEF">
      <w:pPr>
        <w:pStyle w:val="rand9511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মহিলাসকলে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পর্দা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হিফাজত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সহকাৰে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ঢাকি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মুখমণ্ডলৰ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ছতৰ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যিটোক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আবৃত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ৰখা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অত্যাৱশ্যক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ঢাকি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ৰখা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মুখমণ্ডল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প্ৰদৰ্শনৰ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ফিতনা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প্ৰসাৰিত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উৎপীড়ন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মছজিদত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বাধা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পর্দা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সহকাৰে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ওলাব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সুগন্ধি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পুৰুষৰ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ফিতনাত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পেলাব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4368A2E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মুছলিমসকলে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বিনয়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অৱনতচিত্তে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ভীত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সন্ত্রস্ত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গভীৰ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মনোযোগৰ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কওমা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থিয়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হোৱা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অৱস্থা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ৰুকু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ছাজদাহ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খৰখেদা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অহেতুক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আকাশৰ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দৃষ্টিপাত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তিলাৱতৰ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নালাগে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28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উপযুক্ত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যিকিৰ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প্রতিষ্ঠা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B5FD3D0" w14:textId="77777777" w:rsidR="0064117E" w:rsidRPr="009C3AEF" w:rsidRDefault="00A76E68" w:rsidP="009C3AEF">
      <w:pPr>
        <w:pStyle w:val="rand5848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জুমু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আৰ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ফজৰৰ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ইমাম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চাহেবে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উভয়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উচ্চস্বৰে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তিলাৱত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খুৎবা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বক্তৃতা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জৰিয়তে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বিষয়াদিৰ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ইমামৰ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মছজিদত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উপস্থিত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জুমু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আৰ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এইটোৱেই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জোহৰৰ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64DA8E2" w14:textId="77777777" w:rsidR="0064117E" w:rsidRPr="00F428D1" w:rsidRDefault="00A76E68" w:rsidP="00F428D1">
      <w:pPr>
        <w:pStyle w:val="rand48918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6C54A32A" w14:textId="77777777" w:rsidR="0064117E" w:rsidRPr="009C3AEF" w:rsidRDefault="00A76E68" w:rsidP="009C3AEF">
      <w:pPr>
        <w:pStyle w:val="rand36452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তৃতীয়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যাকাত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060483E3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তৃতীয়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নিছাব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29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মালিক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উপযুক্ত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প্ৰাপ্যসকলক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দৰিদ্ৰ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শিতান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উল্লেখ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644583B" w14:textId="77777777" w:rsidR="0064117E" w:rsidRPr="009C3AEF" w:rsidRDefault="00A76E68" w:rsidP="009C3AEF">
      <w:pPr>
        <w:pStyle w:val="rand7369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সোণৰ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নিছাব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মিছক্বাল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[</w:t>
      </w:r>
      <w:r w:rsidRPr="009C3AEF">
        <w:rPr>
          <w:rFonts w:cs="Vrinda"/>
          <w:sz w:val="24"/>
          <w:szCs w:val="24"/>
          <w:cs/>
          <w:lang w:bidi="bn-IN"/>
        </w:rPr>
        <w:t>প্রায়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৮৫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গ্রাম</w:t>
      </w:r>
      <w:r w:rsidRPr="009C3AEF">
        <w:rPr>
          <w:sz w:val="24"/>
          <w:szCs w:val="24"/>
        </w:rPr>
        <w:t xml:space="preserve">] </w:t>
      </w:r>
      <w:r w:rsidRPr="009C3AEF">
        <w:rPr>
          <w:rFonts w:cs="Vrinda"/>
          <w:sz w:val="24"/>
          <w:szCs w:val="24"/>
          <w:cs/>
          <w:lang w:bidi="bn-IN"/>
        </w:rPr>
        <w:t>ৰূপৰ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নিছাব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দুশ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দিৰহাম</w:t>
      </w:r>
      <w:r w:rsidRPr="009C3AEF">
        <w:rPr>
          <w:sz w:val="24"/>
          <w:szCs w:val="24"/>
        </w:rPr>
        <w:t xml:space="preserve"> [</w:t>
      </w:r>
      <w:r w:rsidRPr="009C3AEF">
        <w:rPr>
          <w:rFonts w:cs="Vrinda"/>
          <w:sz w:val="24"/>
          <w:szCs w:val="24"/>
          <w:cs/>
          <w:lang w:bidi="bn-IN"/>
        </w:rPr>
        <w:t>প্রায়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৫৯৫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গ্রাম</w:t>
      </w:r>
      <w:r w:rsidRPr="009C3AEF">
        <w:rPr>
          <w:sz w:val="24"/>
          <w:szCs w:val="24"/>
        </w:rPr>
        <w:t xml:space="preserve">]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মূল্যৰ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কাগজৰ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টকা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ব্যৱসায়ীক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পণ্য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ব্যৱসায়ৰ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বিভিন্ন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সামগ্ৰীৰ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মূল্য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নিছাব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পৰিমাণলৈ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উপনীত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এবছৰ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অতিক্রম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মালিকৰ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শস্য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নিছাব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তিনিশ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</w:t>
      </w:r>
      <w:r w:rsidRPr="009C3AEF">
        <w:rPr>
          <w:sz w:val="24"/>
          <w:szCs w:val="24"/>
        </w:rPr>
        <w:t>’ [</w:t>
      </w:r>
      <w:r w:rsidRPr="009C3AEF">
        <w:rPr>
          <w:rFonts w:cs="Vrinda"/>
          <w:sz w:val="24"/>
          <w:szCs w:val="24"/>
          <w:cs/>
          <w:lang w:bidi="bn-IN"/>
        </w:rPr>
        <w:t>প্রায়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৬১২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কিলোগ্রাম</w:t>
      </w:r>
      <w:r w:rsidRPr="009C3AEF">
        <w:rPr>
          <w:sz w:val="24"/>
          <w:szCs w:val="24"/>
        </w:rPr>
        <w:t>]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বিক্ৰী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মূল্য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ভাড়াৰ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প্ৰস্তুত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ভাড়াৰ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সোণ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ৰূপ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ব্যৱসায়িক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২</w:t>
      </w:r>
      <w:r w:rsidRPr="009C3AEF">
        <w:rPr>
          <w:sz w:val="24"/>
          <w:szCs w:val="24"/>
        </w:rPr>
        <w:t>.</w:t>
      </w:r>
      <w:r w:rsidRPr="009C3AEF">
        <w:rPr>
          <w:rFonts w:cs="Vrinda"/>
          <w:sz w:val="24"/>
          <w:szCs w:val="24"/>
          <w:cs/>
          <w:lang w:bidi="bn-IN"/>
        </w:rPr>
        <w:t>৫</w:t>
      </w:r>
      <w:r w:rsidRPr="009C3AEF">
        <w:rPr>
          <w:sz w:val="24"/>
          <w:szCs w:val="24"/>
        </w:rPr>
        <w:t>%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নদীৰ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প্রবাহিত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ঝর্ণাৰ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বৰষুণৰ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শস্যক্ষেত্রত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বাগানত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সৰবৰাহ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উৎপাদিত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শস্য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১০</w:t>
      </w:r>
      <w:r w:rsidRPr="009C3AEF">
        <w:rPr>
          <w:sz w:val="24"/>
          <w:szCs w:val="24"/>
        </w:rPr>
        <w:t xml:space="preserve">% </w:t>
      </w:r>
      <w:r w:rsidRPr="009C3AEF">
        <w:rPr>
          <w:rFonts w:cs="Vrinda"/>
          <w:sz w:val="24"/>
          <w:szCs w:val="24"/>
          <w:cs/>
          <w:lang w:bidi="bn-IN"/>
        </w:rPr>
        <w:t>দশভাগৰ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এভাগ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উশ্বৰ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কুঁৱাৰ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বালটি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কষ্টসাধ্য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উপায়েৰে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উৎপাদিত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শস্য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৫</w:t>
      </w:r>
      <w:r w:rsidRPr="009C3AEF">
        <w:rPr>
          <w:sz w:val="24"/>
          <w:szCs w:val="24"/>
        </w:rPr>
        <w:t xml:space="preserve">%, </w:t>
      </w:r>
      <w:r w:rsidRPr="009C3AEF">
        <w:rPr>
          <w:rFonts w:cs="Vrinda"/>
          <w:sz w:val="24"/>
          <w:szCs w:val="24"/>
          <w:cs/>
          <w:lang w:bidi="bn-IN"/>
        </w:rPr>
        <w:t>অৰ্থাৎ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বিশভাগৰ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এভাগ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উশ্বৰৰ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অৰ্দ্ধেক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6F9B530" w14:textId="77777777" w:rsidR="0064117E" w:rsidRPr="009C3AEF" w:rsidRDefault="00A76E68" w:rsidP="009C3AEF">
      <w:pPr>
        <w:pStyle w:val="rand7649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ফচল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চপোৱা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বছৰত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তিনিবাৰ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ফচল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উৎপাদন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কেইবাৰেই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গৰু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ছাগলীৰ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বিধি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কিতাপসমূহত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বিস্তাৰিত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সবিশেষ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অনুৰোধ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একনিষ্ঠ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প্ৰতিষ্ঠা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এইটোৱেই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বায়্যিনাহঃ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৫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দৰিদ্রসকলৰ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আত্মপ্রশান্তি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ধনীসকলৰ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মুহাব্বতৰ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অটুট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4A8BFB1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সামাজিক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দায়িত্ববোধ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আর্থিক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সহযোগিতাৰ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সীমাবদ্ধ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ৰখা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ধনীসকলৰ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দুর্ভিক্ষৰ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অনাহাৰে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দিনবোৰত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দৰিদ্রসকলক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পৰিতৃপ্তি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প্রতিৱেশী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অনাহাৰে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ঈদুল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ফিতৰৰ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ফিতৰ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ফিতৰা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খাদ্যদ্ৰৱ্য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শিশু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চাকৰৰ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মালিকে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শপত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খায়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30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শপত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ভংগৰ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কাফফাৰা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চৰিয়ত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মান্নত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নফল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খয়ৰাতৰ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উদ্ধুদ্ধ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ছোৱাবৰ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খৰচ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পুৰস্কাৰ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প্ৰতিশ্ৰুতি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প্ৰতিশ্ৰুতিও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বহুগুণ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বৃদ্ধি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ছোৱাব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প্ৰতিটো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নেকী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দহগুণৰ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সাতশ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তাতকৈও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প্রতিশ্রুতি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8CEA730" w14:textId="77777777" w:rsidR="0064117E" w:rsidRPr="00F428D1" w:rsidRDefault="00A76E68" w:rsidP="00F428D1">
      <w:pPr>
        <w:pStyle w:val="rand49592"/>
        <w:widowControl w:val="0"/>
        <w:spacing w:after="0" w:line="240" w:lineRule="auto"/>
        <w:jc w:val="center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2AF0DDFD" w14:textId="77777777" w:rsidR="0064117E" w:rsidRPr="009C3AEF" w:rsidRDefault="00A76E68" w:rsidP="009C3AEF">
      <w:pPr>
        <w:pStyle w:val="rand34015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চতুর্থ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ছিয়াম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75810EFE" w14:textId="77777777" w:rsidR="0064117E" w:rsidRPr="009C3AEF" w:rsidRDefault="00A76E68" w:rsidP="009C3AEF">
      <w:pPr>
        <w:pStyle w:val="rand2446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চতুর্থ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ৰমাজান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ৰমাজান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হিজৰী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নৱম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মাহ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3292F8A" w14:textId="77777777" w:rsidR="0064117E" w:rsidRPr="009C3AEF" w:rsidRDefault="00A76E68" w:rsidP="009C3AEF">
      <w:pPr>
        <w:pStyle w:val="rand1256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পদ্ধতিঃ</w:t>
      </w:r>
    </w:p>
    <w:p w14:paraId="0E11B859" w14:textId="77777777" w:rsidR="0064117E" w:rsidRPr="009C3AEF" w:rsidRDefault="00A76E68" w:rsidP="009C3AEF">
      <w:pPr>
        <w:pStyle w:val="rand1902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ছুবহে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চাদিক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পানাহাৰ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সহবাস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যৌন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মিলন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সূর্যাস্ত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পর্যন্ত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ইফতাৰ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ৰমাজান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দিনবোৰত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8D9E182" w14:textId="77777777" w:rsidR="0064117E" w:rsidRPr="009C3AEF" w:rsidRDefault="00A76E68" w:rsidP="009C3AEF">
      <w:pPr>
        <w:pStyle w:val="rand6370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ছিয়ামৰ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অগণিত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উপকাৰিতা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গুৰুত্বপূর্ণ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কেইটিমান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>,</w:t>
      </w:r>
    </w:p>
    <w:p w14:paraId="39AD1464" w14:textId="77777777" w:rsidR="0064117E" w:rsidRPr="009C3AEF" w:rsidRDefault="00A76E68" w:rsidP="009C3AEF">
      <w:pPr>
        <w:pStyle w:val="rand8017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যৌন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পানাহাৰ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পৰিত্যাগ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তাক্বৱা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ডাঙৰ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অন্যতম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FF403D7" w14:textId="77777777" w:rsidR="0064117E" w:rsidRPr="009C3AEF" w:rsidRDefault="00A76E68" w:rsidP="009C3AEF">
      <w:pPr>
        <w:pStyle w:val="rand10535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ৰোজাৰ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স্বাস্থ্যগত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অর্থনৈতিক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সামাজিক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উপকাৰিতাও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আকীদাহ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সহকাৰে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পালনকাৰীসকলেই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উপলব্ধি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ঈমান্দাৰসকল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ফৰজ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পূৰ্বৱৰ্তীসকলৰ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ফৰজ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তাক্বৱা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অৱলম্বন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নিৰ্দিষ্ট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অসুস্থ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ভ্ৰমণত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থাকিলে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দিনবোৰত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সংখ্যা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কষ্টসাধ্য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কৰ্তব্য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পৰিবৰ্তে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ফিদিয়া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মিছকিনক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খাদ্য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স্বেচ্ছাই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কল্যাণকৰ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কল্যাণকৰ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জানিলাহেঁতেন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ৰমজান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মাহত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হিদায়তৰ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হিদায়তৰ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নিদৰ্শন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অসত্যৰ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পাৰ্থক্যকাৰীৰূপে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মাহত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উপনীত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মাহত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অসুস্থ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ভ্ৰমণাৱস্থাত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বেলেগ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দিনবোৰত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সংখ্যা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সহজটো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নিবিচাৰে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সংখ্যা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হিদায়ত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ঘোষণা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কৃতজ্ঞতা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প্ৰকাশ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বাক্বাৰাহঃ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১৮৩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১৮৫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0F441BD6" w14:textId="77777777" w:rsidR="0064117E" w:rsidRPr="00F428D1" w:rsidRDefault="00A76E68" w:rsidP="00F428D1">
      <w:pPr>
        <w:pStyle w:val="rand2075"/>
        <w:widowControl w:val="0"/>
        <w:spacing w:after="0" w:line="240" w:lineRule="auto"/>
        <w:jc w:val="center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42EC9438" w14:textId="77777777" w:rsidR="0064117E" w:rsidRPr="009C3AEF" w:rsidRDefault="00A76E68" w:rsidP="009C3AEF">
      <w:pPr>
        <w:pStyle w:val="rand7247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ছিয়ামৰ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হুকুম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আহকাম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বিধি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বিধান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অন্যতম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>:</w:t>
      </w:r>
    </w:p>
    <w:p w14:paraId="08FEFA05" w14:textId="77777777" w:rsidR="0064117E" w:rsidRPr="009C3AEF" w:rsidRDefault="00A76E68" w:rsidP="009C3AEF">
      <w:pPr>
        <w:pStyle w:val="rand8783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বেমাৰী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মুছাফিৰ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কেইদিন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সেইকেইটা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ৰোজা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ৰমাজানৰ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হায়েজগ্রস্তা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নিফাছগ্রস্তা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নাৰীয়েও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ৰখা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হায়েজ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নিফাছৰ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দিনবোৰত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ৰোজা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ভঙ্গ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ভঙ্গ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ৰোজাবোৰ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কাজা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8CA44D8" w14:textId="77777777" w:rsidR="0064117E" w:rsidRPr="009C3AEF" w:rsidRDefault="00A76E68" w:rsidP="009C3AEF">
      <w:pPr>
        <w:pStyle w:val="rand2057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২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গর্ভৱতী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দুগ্ধৱতী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শিশুৰ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নাশৰ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আশংকা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ভঙ্গ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কাজা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2BFE0B2" w14:textId="77777777" w:rsidR="0064117E" w:rsidRPr="009C3AEF" w:rsidRDefault="00A76E68" w:rsidP="009C3AEF">
      <w:pPr>
        <w:pStyle w:val="rand7277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৩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ৰোজাদাৰ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ভুলতে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পিচত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পাহৰি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ভুল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ভ্রান্তি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জোৰ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জবৰদস্তিৰ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উম্মতৰ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থকাখিনি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পেলাই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61BD86A" w14:textId="77777777" w:rsidR="0064117E" w:rsidRPr="00F428D1" w:rsidRDefault="00A76E68" w:rsidP="00F428D1">
      <w:pPr>
        <w:pStyle w:val="rand71490"/>
        <w:widowControl w:val="0"/>
        <w:spacing w:after="0" w:line="240" w:lineRule="auto"/>
        <w:jc w:val="center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054A4CDA" w14:textId="77777777" w:rsidR="0064117E" w:rsidRPr="009C3AEF" w:rsidRDefault="00A76E68" w:rsidP="009C3AEF">
      <w:pPr>
        <w:pStyle w:val="rand67507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পঞ্চম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হজ্জ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0E7301B8" w14:textId="77777777" w:rsidR="0064117E" w:rsidRPr="009C3AEF" w:rsidRDefault="00A76E68" w:rsidP="009C3AEF">
      <w:pPr>
        <w:pStyle w:val="rand533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জীৱনত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বাইতুল্লাহিল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হাৰামৰ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পবিত্র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ঘৰৰ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একাধিকবাৰ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নফল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অসংখ্য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উপকাৰিতা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D159DFF" w14:textId="77777777" w:rsidR="0064117E" w:rsidRPr="009C3AEF" w:rsidRDefault="00A76E68" w:rsidP="009C3AEF">
      <w:pPr>
        <w:pStyle w:val="rand4020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প্রথম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আত্মা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শৰীৰ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একেলগে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15B3BA4" w14:textId="77777777" w:rsidR="0064117E" w:rsidRPr="009C3AEF" w:rsidRDefault="00A76E68" w:rsidP="009C3AEF">
      <w:pPr>
        <w:pStyle w:val="rand6376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প্রত্যেক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সমৱেত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সুযোগ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শাসিত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ধনী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দৰিদ্ৰ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শুভ্ৰ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নিগ্ৰো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পাৰস্পৰিক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সহযোগিতাৰ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দিৱসটোক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স্মৰণ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নিকাচৰ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সমৱেত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পৰৱর্তী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প্রস্তুতি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40BF418" w14:textId="77777777" w:rsidR="0064117E" w:rsidRPr="009C3AEF" w:rsidRDefault="00A76E68" w:rsidP="009C3AEF">
      <w:pPr>
        <w:pStyle w:val="rand5383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কা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মুছলিমসকলৰ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কিবলা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নাথাকক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চাৰিওফালে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প্রদক্ষিণ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মক্কাৰ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আৰাফাত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মুযদালিফা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স্থানবোৰত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সেইদৰেই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9A01DC0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ক্বা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গৃহক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ঠাইবোৰক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অধিকাৰ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নিদিলেহেঁতেন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লহেঁতেন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ভিত্তিত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কিতাবত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ছুন্নতৰ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সামৰ্থ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জৰুৰী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কৰ্তব্য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কুফৰী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সৃষ্টিজগতৰ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মুখাপেক্ষী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আলে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ইমৰাণঃ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৯৭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31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3EA23135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এবাৰেই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ওমৰাহ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মছজিদে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নবৱীৰ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জিয়াৰত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মুস্তাহাব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জিয়াৰত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ছোৱাব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হজ্জ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অথচ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মোক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জিয়াৰত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নকৰিলে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মোক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পৰিত্যাগ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কৰিলে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ছহীহ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আৰোপ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32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6F468BA7" w14:textId="77777777" w:rsidR="0064117E" w:rsidRPr="009C3AEF" w:rsidRDefault="00A76E68" w:rsidP="009C3AEF">
      <w:pPr>
        <w:pStyle w:val="rand8728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চৰীয়তে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ভ্রমণ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অনুমোদন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মছজিদে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নবৱী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জিয়াৰতকাৰীয়ে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মছজিদে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নবৱীত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তাহিয়্যাতুল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মছজিদৰ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জিয়াৰত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অনুমোদন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জিয়াৰতৰ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>-‘</w:t>
      </w:r>
      <w:r w:rsidRPr="009C3AEF">
        <w:rPr>
          <w:rFonts w:cs="Vrinda"/>
          <w:sz w:val="24"/>
          <w:szCs w:val="24"/>
          <w:cs/>
          <w:lang w:bidi="bn-IN"/>
        </w:rPr>
        <w:t>আচ্ছালামু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ৰাছুলাল্লাহ</w:t>
      </w:r>
      <w:r w:rsidRPr="009C3AEF">
        <w:rPr>
          <w:sz w:val="24"/>
          <w:szCs w:val="24"/>
        </w:rPr>
        <w:t xml:space="preserve">’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9C3AEF">
        <w:rPr>
          <w:b/>
          <w:bCs/>
          <w:color w:val="0070C0"/>
          <w:sz w:val="24"/>
          <w:szCs w:val="24"/>
        </w:rPr>
        <w:t xml:space="preserve">!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আপোনাৰ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শান্তি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বর্ষিত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হওক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শিষ্টাচাৰৰ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নিম্নস্বৰত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নাযাব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গুচি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উম্মতক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শিকাইছে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চাহাবাসকলেও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এনেকৈয়ে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06877DD" w14:textId="77777777" w:rsidR="0064117E" w:rsidRPr="009C3AEF" w:rsidRDefault="00A76E68" w:rsidP="009C3AEF">
      <w:pPr>
        <w:pStyle w:val="rand4070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পক্ষান্তৰে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বিনয়াৱনত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চিত্তে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সন্মুখত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তেখেতৰ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তেখেতেৰ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বনায়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দৰাচলতে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সম্পূৰ্ণৰূপে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সম্পর্কমুক্ত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আচৰণৰ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সাৱধান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চাহাবী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আবু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ৰাদিয়াল্লাহু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আনহুমাৰ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চৰীয়তসন্মত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জিয়াৰত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বাক্বী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শ্বহীদসকলৰ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জিয়াৰত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জিয়াৰতকাৰীয়ে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স্মৰণ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গুচি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2CB05DE" w14:textId="77777777" w:rsidR="0064117E" w:rsidRPr="009C3AEF" w:rsidRDefault="00A76E68" w:rsidP="009C3AEF">
      <w:pPr>
        <w:pStyle w:val="rand9896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ওমৰাত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কৰিবলগীয়া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বিষয়াদি</w:t>
      </w:r>
      <w:r w:rsidRPr="009C3AEF">
        <w:rPr>
          <w:sz w:val="24"/>
          <w:szCs w:val="24"/>
        </w:rPr>
        <w:t>:</w:t>
      </w:r>
    </w:p>
    <w:p w14:paraId="01ACF26A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প্রথমে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হালাল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উপার্জনৰ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ব্যৱহাৰকাৰীৰ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একোৱেই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গ্ৰহণযোগ্য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শৰীৰৰ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মাংস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হাৰাম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খাদ্য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ভক্ষণৰ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ফলত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উৎপন্ন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জাহান্নামেই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আটাইতকৈ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উত্তম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স্থান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33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ঈমান্দাৰ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তাওহীদপন্থী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সঙ্গী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2DC896C" w14:textId="77777777" w:rsidR="0064117E" w:rsidRPr="00F428D1" w:rsidRDefault="00A76E68" w:rsidP="00F428D1">
      <w:pPr>
        <w:pStyle w:val="rand65569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4190E7ED" w14:textId="77777777" w:rsidR="0064117E" w:rsidRPr="009C3AEF" w:rsidRDefault="00A76E68" w:rsidP="009C3AEF">
      <w:pPr>
        <w:pStyle w:val="rand56080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মীক্বাতসমূহ</w:t>
      </w:r>
      <w:r w:rsidRPr="009C3AEF">
        <w:rPr>
          <w:sz w:val="24"/>
          <w:szCs w:val="24"/>
        </w:rPr>
        <w:t>:</w:t>
      </w:r>
    </w:p>
    <w:p w14:paraId="6F1E4AF5" w14:textId="77777777" w:rsidR="0064117E" w:rsidRPr="009C3AEF" w:rsidRDefault="00A76E68" w:rsidP="009C3AEF">
      <w:pPr>
        <w:pStyle w:val="rand989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গাড়ী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মীকাতত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বান্ধিব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বিমানত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মীকাত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ৰাছুলুল্লাহ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মীক্বাতৰ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বান্ধিবলৈ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পাঁচটা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>:</w:t>
      </w:r>
    </w:p>
    <w:p w14:paraId="782E8D5D" w14:textId="77777777" w:rsidR="0064117E" w:rsidRPr="009C3AEF" w:rsidRDefault="00A76E68" w:rsidP="009C3AEF">
      <w:pPr>
        <w:pStyle w:val="rand5715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মদীনাবাসীৰ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জুলহুলাইফা</w:t>
      </w:r>
      <w:r w:rsidRPr="009C3AEF">
        <w:rPr>
          <w:sz w:val="24"/>
          <w:szCs w:val="24"/>
        </w:rPr>
        <w:t xml:space="preserve">,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আবিয়াৰে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আলী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2CF22C70" w14:textId="77777777" w:rsidR="0064117E" w:rsidRPr="009C3AEF" w:rsidRDefault="00A76E68" w:rsidP="009C3AEF">
      <w:pPr>
        <w:pStyle w:val="rand4459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২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ছিৰিয়া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মিচৰ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মৰক্কোৰ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অধিবাসীসকলৰ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জুহফাহ</w:t>
      </w:r>
      <w:r w:rsidRPr="009C3AEF">
        <w:rPr>
          <w:sz w:val="24"/>
          <w:szCs w:val="24"/>
        </w:rPr>
        <w:t xml:space="preserve">,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ৰাবিগৰ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নিকটৱর্তী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619F7DB5" w14:textId="77777777" w:rsidR="0064117E" w:rsidRPr="009C3AEF" w:rsidRDefault="00A76E68" w:rsidP="009C3AEF">
      <w:pPr>
        <w:pStyle w:val="rand5939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৩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নজদ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তায়েফবাসী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আগমণকাৰীসকলৰ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কাৰনুল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মানাযিল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আচ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ছাইল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অথবা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মাহৰাম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উপত্যকা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3EA66B5C" w14:textId="77777777" w:rsidR="0064117E" w:rsidRPr="009C3AEF" w:rsidRDefault="00A76E68" w:rsidP="009C3AEF">
      <w:pPr>
        <w:pStyle w:val="rand57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৪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ইৰাকবাসীৰ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ইৰক</w:t>
      </w:r>
    </w:p>
    <w:p w14:paraId="117183C3" w14:textId="77777777" w:rsidR="0064117E" w:rsidRPr="009C3AEF" w:rsidRDefault="00A76E68" w:rsidP="009C3AEF">
      <w:pPr>
        <w:pStyle w:val="rand3587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৫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ইয়ামনবাসীৰ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এলামলাম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AD8936D" w14:textId="77777777" w:rsidR="0064117E" w:rsidRPr="009C3AEF" w:rsidRDefault="00A76E68" w:rsidP="009C3AEF">
      <w:pPr>
        <w:pStyle w:val="rand7210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মীকাতৰ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অতিক্ৰম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অধিবাসী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বান্ধিব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মক্কাৰ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অধিবাসীসকলে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মীকাতৰ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বান্ধিব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19C904A" w14:textId="77777777" w:rsidR="0064117E" w:rsidRPr="00F428D1" w:rsidRDefault="00A76E68" w:rsidP="00F428D1">
      <w:pPr>
        <w:pStyle w:val="rand27600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1E5862F7" w14:textId="77777777" w:rsidR="0064117E" w:rsidRPr="009C3AEF" w:rsidRDefault="00A76E68" w:rsidP="009C3AEF">
      <w:pPr>
        <w:pStyle w:val="rand38712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ইহৰামৰ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কৰণীয়</w:t>
      </w:r>
    </w:p>
    <w:p w14:paraId="3FD96FC7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ইহৰামৰ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পূর্বে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পৰিস্কাৰ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পৰিচ্ছন্ন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সুগন্ধি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মুস্তাহাব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মীকাতত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কাপোৰ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বিমানৰ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যাত্রীসকলে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প্রস্তুতি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আগমণ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মীকাতৰ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নিকটৱর্তী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তালবীয়াহ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34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চিলাইবিহীন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লুংগী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দুখন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চাদৰেৰে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ঢাকি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নাঢাকিব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পোছাক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প্রশস্ত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কাপোৰ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কাপোৰ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ফিতনাত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নপৰিব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তেনেকুৱা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কাপোৰ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মুখমণ্ডল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চিলাইযুক্ত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কাপোৰ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মুখাৱৰণ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মোজা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পৰপুৰুষৰ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সন্মুখত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ওৰণিৰে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মুখমণ্ডল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ঢাকি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উম্মাহাতুল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মুমিনীন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চাহাবাসকলৰ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স্ত্ৰীসকলে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আবৃত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3A1FB2A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ওমৰাৰ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তালবীয়াহ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আল্লাহুম্মা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লাব্বাইকা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ওমৰাতান</w:t>
      </w:r>
      <w:r w:rsidRPr="009C3AEF">
        <w:rPr>
          <w:sz w:val="24"/>
          <w:szCs w:val="24"/>
        </w:rPr>
        <w:t xml:space="preserve">’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ওমৰা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কৰিবলৈ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আপোনাৰ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দৰবাৰত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উপস্থিত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ওমৰাৰ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তামাত্তু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35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তামাত্তু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প্ৰকাৰ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ৰাছুলুল্লাহ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চাহাবাসকলক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মজবুতকৈ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ধৰিবলৈ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দিছিলি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বাস্তবায়নত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পিছুৱাইছিল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ৰাগাম্বিত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হাদীৰ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36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পশু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নুখুলি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ক্বিৰান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ক্বিৰানকাৰী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তালবীয়া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-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হুম্মা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লাব্বাইকা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ওমৰাতান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ওৱাহাজ্জান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</w:t>
      </w:r>
      <w:r w:rsidRPr="009C3AEF">
        <w:rPr>
          <w:b/>
          <w:bCs/>
          <w:color w:val="0070C0"/>
          <w:sz w:val="24"/>
          <w:szCs w:val="24"/>
        </w:rPr>
        <w:t xml:space="preserve">!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আপোনাৰ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ওচৰত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ওমৰা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হজ্জ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কৰিবলৈ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উপস্থিত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হৈছোঁ</w:t>
      </w:r>
      <w:r w:rsidRPr="009C3AEF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কুৰবানীৰ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কুৰবানীৰ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পশু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জবেহ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নুখুলিব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82D33E1" w14:textId="77777777" w:rsidR="0064117E" w:rsidRPr="009C3AEF" w:rsidRDefault="00A76E68" w:rsidP="009C3AEF">
      <w:pPr>
        <w:pStyle w:val="rand3356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ইফৰাদ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হজ্জকাৰীয়ে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তালবিয়া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আল্লা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হুম্মা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লাব্বাইকা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হাজ্জান</w:t>
      </w:r>
      <w:r w:rsidRPr="009C3AEF">
        <w:rPr>
          <w:sz w:val="24"/>
          <w:szCs w:val="24"/>
        </w:rPr>
        <w:t xml:space="preserve">’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</w:t>
      </w:r>
      <w:r w:rsidRPr="009C3AEF">
        <w:rPr>
          <w:b/>
          <w:bCs/>
          <w:color w:val="0070C0"/>
          <w:sz w:val="24"/>
          <w:szCs w:val="24"/>
        </w:rPr>
        <w:t xml:space="preserve">!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হজ্জ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কৰিবলৈ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আপোনাৰ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দৰবাৰত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উপস্থিত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হৈছোঁ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92C0C5E" w14:textId="77777777" w:rsidR="0064117E" w:rsidRPr="00F428D1" w:rsidRDefault="00A76E68" w:rsidP="00F428D1">
      <w:pPr>
        <w:pStyle w:val="rand97747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79E32C84" w14:textId="77777777" w:rsidR="0064117E" w:rsidRPr="009C3AEF" w:rsidRDefault="00A76E68" w:rsidP="009C3AEF">
      <w:pPr>
        <w:pStyle w:val="rand66905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>:</w:t>
      </w:r>
    </w:p>
    <w:p w14:paraId="1B2FB0E7" w14:textId="77777777" w:rsidR="0064117E" w:rsidRPr="009C3AEF" w:rsidRDefault="00A76E68" w:rsidP="009C3AEF">
      <w:pPr>
        <w:pStyle w:val="rand2799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নিম্নলিখিত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পৰে</w:t>
      </w:r>
      <w:r w:rsidRPr="009C3AEF">
        <w:rPr>
          <w:sz w:val="24"/>
          <w:szCs w:val="24"/>
        </w:rPr>
        <w:t>:</w:t>
      </w:r>
    </w:p>
    <w:p w14:paraId="0FA24598" w14:textId="77777777" w:rsidR="0064117E" w:rsidRPr="009C3AEF" w:rsidRDefault="00A76E68" w:rsidP="009C3AEF">
      <w:pPr>
        <w:pStyle w:val="rand5964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সহবাস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যৌন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আনুষঙ্গিক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বিষয়াদি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যৌন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উত্তেজনামূলক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স্পর্শ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যৌনতাক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উদ্গনি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বতৰা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বিবাহৰ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প্রস্তাৱ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বিবাহৰ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বৈঠক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অনুষ্ঠিত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নোৱাৰে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কৰাবও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F548A1F" w14:textId="77777777" w:rsidR="0064117E" w:rsidRPr="009C3AEF" w:rsidRDefault="00A76E68" w:rsidP="009C3AEF">
      <w:pPr>
        <w:pStyle w:val="rand2807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২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মূৰ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খুৰাব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চুলিও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943A00D" w14:textId="77777777" w:rsidR="0064117E" w:rsidRPr="009C3AEF" w:rsidRDefault="00A76E68" w:rsidP="009C3AEF">
      <w:pPr>
        <w:pStyle w:val="rand926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৩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নখ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কাটিব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25FF5EE" w14:textId="77777777" w:rsidR="0064117E" w:rsidRPr="009C3AEF" w:rsidRDefault="00A76E68" w:rsidP="009C3AEF">
      <w:pPr>
        <w:pStyle w:val="rand6852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৪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মূৰত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ঢাকিব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তম্বু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গাড়ীৰ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অসুবিধা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66A71D1" w14:textId="77777777" w:rsidR="0064117E" w:rsidRPr="009C3AEF" w:rsidRDefault="00A76E68" w:rsidP="009C3AEF">
      <w:pPr>
        <w:pStyle w:val="rand6071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৫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সুগন্ধি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সুগন্ধিৰ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ঘ্রাণ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লোৱাও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C9D4E44" w14:textId="77777777" w:rsidR="0064117E" w:rsidRPr="009C3AEF" w:rsidRDefault="00A76E68" w:rsidP="009C3AEF">
      <w:pPr>
        <w:pStyle w:val="rand4092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৬</w:t>
      </w:r>
      <w:r w:rsidRPr="009C3AEF">
        <w:rPr>
          <w:sz w:val="24"/>
          <w:szCs w:val="24"/>
        </w:rPr>
        <w:t>.</w:t>
      </w:r>
      <w:r w:rsidRPr="009C3AEF">
        <w:rPr>
          <w:rFonts w:cs="Vrinda"/>
          <w:sz w:val="24"/>
          <w:szCs w:val="24"/>
          <w:cs/>
          <w:lang w:bidi="bn-IN"/>
        </w:rPr>
        <w:t>স্থলত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প্রাণী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দেখুৱাই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নিদিব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9D083E8" w14:textId="77777777" w:rsidR="0064117E" w:rsidRPr="009C3AEF" w:rsidRDefault="00A76E68" w:rsidP="009C3AEF">
      <w:pPr>
        <w:pStyle w:val="rand566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৭</w:t>
      </w:r>
      <w:r w:rsidRPr="009C3AEF">
        <w:rPr>
          <w:sz w:val="24"/>
          <w:szCs w:val="24"/>
        </w:rPr>
        <w:t>.</w:t>
      </w:r>
      <w:r w:rsidRPr="009C3AEF">
        <w:rPr>
          <w:rFonts w:cs="Vrinda"/>
          <w:sz w:val="24"/>
          <w:szCs w:val="24"/>
          <w:cs/>
          <w:lang w:bidi="bn-IN"/>
        </w:rPr>
        <w:t>পুৰুষসকলে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চিলাইকৃত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পোছাক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মুখমণ্ডল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চিলাইকৃত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পিন্ধিব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চেণ্ডেল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পিন্ধিব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মোজা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পিন্ধিব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F614933" w14:textId="77777777" w:rsidR="0064117E" w:rsidRPr="009C3AEF" w:rsidRDefault="00A76E68" w:rsidP="009C3AEF">
      <w:pPr>
        <w:pStyle w:val="rand1471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উক্ত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নিষিদ্ধ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অজানিতে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ভুলতে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পেলায়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ক্ষমাৰযোগ্য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2421546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গৃহৰ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উপস্থিত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হাজাৰে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আচওৱাদ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সাতটা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প্ৰদক্ষিণ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কুদুম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37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এইটোৱে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ওমৰাৰ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নির্দিষ্ট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স্মৰণ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38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মাকামে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39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ইব্রাহীমৰ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ৰাকআত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নাপালে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ঠাইলৈ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40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তাতগৈ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চাফাৰ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ছা</w:t>
      </w:r>
      <w:r w:rsidRPr="009C3AEF">
        <w:rPr>
          <w:b/>
          <w:bCs/>
          <w:color w:val="0070C0"/>
          <w:sz w:val="24"/>
          <w:szCs w:val="24"/>
        </w:rPr>
        <w:t>‘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ঈ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চাফাৰ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কিবলামুখী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তাকবীৰ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আকবাৰ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তাহলীল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লা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ইলাহা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ইল্লাল্লাহ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মাৰওৱাৰ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মাৰওৱাত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উপস্থিত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মাৰওৱাত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আৰোহণ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কিবলামুখী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তাকবীৰ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স্মৰণ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আকৌ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চাফাৰ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প্রত্যাৱর্তন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যোৱাটোক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অহাটোক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সাতটা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চুলিৰ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ইঞ্চি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তামাত্তু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ওমৰাহ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হালাল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হালাল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C370010" w14:textId="77777777" w:rsidR="0064117E" w:rsidRPr="009C3AEF" w:rsidRDefault="00A76E68" w:rsidP="009C3AEF">
      <w:pPr>
        <w:pStyle w:val="rand4541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হায়েজ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ক্বিৰান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হাজীসকলৰ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ওমৰাহ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তালবীয়াহ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হায়েজ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নিফাছৰ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নিষিদ্ধ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মাশ্বাঈৰ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মিনা</w:t>
      </w:r>
      <w:r w:rsidRPr="009C3AEF">
        <w:rPr>
          <w:b/>
          <w:bCs/>
          <w:color w:val="0070C0"/>
          <w:sz w:val="24"/>
          <w:szCs w:val="24"/>
        </w:rPr>
        <w:t xml:space="preserve">,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আৰাফাত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নিষিদ্ধ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নিষিদ্ধ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মানাছিক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পৱিত্ৰ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অপেক্ষা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গোছল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অকণমান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ওমৰাৰ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হালাল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তাৰিখে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ক্বিৰান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সেইমতেই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তালবিয়াহ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মিনালৈ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আৰাফা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মুযদালিফাত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শিল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হাদী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জবেহ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ঈদৰ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অকণমান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গোছল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50A3349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ওমৰাহ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যথেষ্ট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উম্মুল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মুমিনীন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আঈশ্বা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ৰাদ্বিয়াল্লাহু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আনহাই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পবিত্ৰ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ওমৰাৰ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যথেষ্ট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ক্বিৰান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41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ঈ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অনুমোদন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বৰ্ণিত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তেখেতে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কিয়ামত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পর্যন্ত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হজ্জৰ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ওমৰাহ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প্ৰৱেশ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সৰ্বজ্ঞ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35E70AE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জুলহিজ্জা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তাৰিখে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হাজ্জীসকলে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মক্কাত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মীকাতত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বান্ধিছিল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বান্ধিব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পৰিস্কাৰ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পৰিচ্ছন্নতা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কাপোৰ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হাজ্জী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তালবীয়াহ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হুম্মা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লাব্বাইকা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হাজ্জান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</w:t>
      </w:r>
      <w:r w:rsidRPr="009C3AEF">
        <w:rPr>
          <w:b/>
          <w:bCs/>
          <w:color w:val="0070C0"/>
          <w:sz w:val="24"/>
          <w:szCs w:val="24"/>
        </w:rPr>
        <w:t xml:space="preserve">!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হজ্জ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কৰিবলৈ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উপস্থিত</w:t>
      </w:r>
      <w:r w:rsidRPr="009C3AEF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কুৰবানীৰ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দিনা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42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মুযদালিফাৰ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মিনালৈ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আহি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আকাবাত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শিলগুটি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নুখুৰোৱালৈকে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অকণমান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নিষিদ্ধ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915921B" w14:textId="77777777" w:rsidR="0064117E" w:rsidRPr="009C3AEF" w:rsidRDefault="00A76E68" w:rsidP="009C3AEF">
      <w:pPr>
        <w:pStyle w:val="rand5374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হাজ্জীসকলে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তাৰিখে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বান্ধিব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মিনালৈ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তাতগৈ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অতিবাহিত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ওৱাক্তৰ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নির্দিষ্ট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একত্রিত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আৰাফাৰ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হাজ্জীসকলে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নামিৰাৰ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ৰওনা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ইমামৰ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জামাতৰ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জোহৰ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ঢাল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আৰাফাৰ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ৰওনা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পোনপটীয়াকৈ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আৰাফাৰ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ময়দানতগৈ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জায়েয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আৰাফাৰ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অৱস্থানযোগ্য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B932047" w14:textId="77777777" w:rsidR="0064117E" w:rsidRPr="009C3AEF" w:rsidRDefault="00A76E68" w:rsidP="009C3AEF">
      <w:pPr>
        <w:pStyle w:val="rand3917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আৰাফাতত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হাজ্জীসকলে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বেছি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বেছি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স্মৰণ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গুনাহৰ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সময়ছোৱাত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কিবলাহমুখী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পাহাৰৰ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পাহাৰটো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আৰাফাতৰ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অংশহে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আৰোহণ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বৰকতৰ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স্পৰ্শ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বিদ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64A110B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সূর্যাস্ত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হাজীসকলে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মুদালিফালৈ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ৰওনা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মুযদালিফালৈ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ৰওনা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মুযদালিফাত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উপস্থিত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মাগৰিব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ঈশ্বাৰ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ঈশ্বাৰ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কচৰ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ফজৰৰ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ফজৰৰ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স্মৰণ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যিকৰ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আজকাৰ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মিনালৈ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ৰওনা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মিনাত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উপস্থিত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জামৰাতুল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আকাবাত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সাতটা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শিলগুটি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শিলগুটিৰ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বুটমাহতকৈ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সৰুও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ডাঙৰো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চেণ্ডেল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চয়তানে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শোভনীয়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খেল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মগুজুত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চয়তানৰ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অপমান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43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দেখুৱাই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জুতা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নিক্ষেপ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কৰিলে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অপমান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নহয়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427CB740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শিলগুটি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হাজ্জীসকলে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কুৰবানী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মুণ্ডন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অকণমান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পুৰুষসকলেও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তথাপিও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অসুবিধা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খুৰোৱাটো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তিনিগুণ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কাপোৰ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সময়ছোৱাত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ইহৰামৰ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সহবাসৰ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হালাল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মক্কাত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হালাল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সহবাসো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আকৌ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মিনালৈ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উভতি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দুদিনৰ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ৰাতিসহ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বাধ্যতামূলকভাৱে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অতিবাহিত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একাদশ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দ্বাদশ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তিনিওটা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জামৰাতত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ঢাল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শিলগুটি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জামৰাহ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অৱস্থিত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সেইটোৰ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শিলগুটি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আৰম্ভ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মধ্যমটোত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ডাঙৰটোত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যিটোত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জামাৰাত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সাতটাকৈ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শিলগুটি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শিলগুটি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নিক্ষেপৰ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তাকবীৰ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শিলগুটিসমূহ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44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সংগ্রহ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নাপায়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শিবিৰৰ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প্ৰান্তত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58EED70" w14:textId="77777777" w:rsidR="0064117E" w:rsidRPr="009C3AEF" w:rsidRDefault="00A76E68" w:rsidP="009C3AEF">
      <w:pPr>
        <w:pStyle w:val="rand7757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দ্বাদশ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শিলগুটি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পৰিত্যাগ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ত্রয়োদশ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অপেক্ষা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সেইদিনাও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সূর্য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ঢাল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শিলগুটি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গুচি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ৱিদা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বিদায়ী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ভ্ৰমণ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হায়েজ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নিফাছগ্রস্তা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ৱিদা</w:t>
      </w:r>
      <w:r w:rsidRPr="009C3AEF">
        <w:rPr>
          <w:sz w:val="24"/>
          <w:szCs w:val="24"/>
        </w:rPr>
        <w:t xml:space="preserve">‘ </w:t>
      </w:r>
      <w:r w:rsidRPr="009C3AEF">
        <w:rPr>
          <w:rFonts w:cs="Vrinda"/>
          <w:sz w:val="24"/>
          <w:szCs w:val="24"/>
          <w:cs/>
          <w:lang w:bidi="bn-IN"/>
        </w:rPr>
        <w:t>নকৰিলেও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737BDB4" w14:textId="77777777" w:rsidR="0064117E" w:rsidRPr="009C3AEF" w:rsidRDefault="00A76E68" w:rsidP="009C3AEF">
      <w:pPr>
        <w:pStyle w:val="rand382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হাজ্জী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চাহেবে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কুৰবানীৰ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পশু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একাদশ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দ্বাদশ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ত্রয়োদশ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পর্যন্ত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জবেহ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পলম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তথাপিও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অসুবিধা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তাৱাফ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অহালৈকে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পলম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ইতিপূৰ্বে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সৰ্বজ্ঞ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07557F7" w14:textId="77777777" w:rsidR="0064117E" w:rsidRPr="009C3AEF" w:rsidRDefault="00A76E68" w:rsidP="009C3AEF">
      <w:pPr>
        <w:pStyle w:val="rand90148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দুৰূদ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বৰ্ষিত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পৰিয়ালবৰ্গৰ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আমীন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40BC73B3" w14:textId="77777777" w:rsidR="0064117E" w:rsidRPr="00F428D1" w:rsidRDefault="00A76E68" w:rsidP="00F428D1">
      <w:pPr>
        <w:pStyle w:val="rand75114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18AF731F" w14:textId="77777777" w:rsidR="0064117E" w:rsidRPr="009C3AEF" w:rsidRDefault="00A76E68" w:rsidP="009C3AEF">
      <w:pPr>
        <w:pStyle w:val="rand16662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ঈমানৰ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বিৱৰণ</w:t>
      </w:r>
    </w:p>
    <w:p w14:paraId="1DE01E9E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অনিবাৰ্য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স্তম্ভসমূহৰ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ফিৰিস্তাসকলৰ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45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কিতাবৰ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46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কিতাবসমূহৰ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যিখনৰ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গ্ৰন্থক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ৰহিত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নিৰূপনৰ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মানদণ্ড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অনিবাৰ্য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আনিবলৈ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প্রথমৰ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ৰিছালাত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বাৰ্তা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বিশ্বজগতৰ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উল্লেখ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পূর্বৱর্তী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উম্মতসমূহৰ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মানৱজাতিৰ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উম্মত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ইয়াহূদী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খ্ৰীষ্টান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ধর্মাৱলম্বীসকলেও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বুকুত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উম্মত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অত্যাৱশ্যকীয়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A034946" w14:textId="77777777" w:rsidR="0064117E" w:rsidRPr="009C3AEF" w:rsidRDefault="00A76E68" w:rsidP="009C3AEF">
      <w:pPr>
        <w:pStyle w:val="rand881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অনুৰসণ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মূছা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আলাইহিচ্ছালাম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ঈছা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আলাইহিচ্ছালাম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অনুকৰণ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sz w:val="24"/>
          <w:szCs w:val="24"/>
        </w:rPr>
        <w:lastRenderedPageBreak/>
        <w:t>‘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তেখেতক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দৰাচলতে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আৰোপ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অধ্যায়ত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প্রমাণাদি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দাঙি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B1ECCE9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শপত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সত্ত্বাৰ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উম্মতৰ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শুনিব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ইয়াহুদী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খ্ৰীষ্টান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আগমনৰ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সংবাদ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মৃত্যুবৰণ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নিশ্চিতভাৱে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47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57A7CF40" w14:textId="77777777" w:rsidR="0064117E" w:rsidRPr="009C3AEF" w:rsidRDefault="00A76E68" w:rsidP="009C3AEF">
      <w:pPr>
        <w:pStyle w:val="rand7629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বলগীয়া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হিচাপ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নিকাচ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প্রতিফল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প্রাপ্তি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জান্নাত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তাক্বদীৰৰ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ভাগ্যৰ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BC6A476" w14:textId="77777777" w:rsidR="0064117E" w:rsidRPr="009C3AEF" w:rsidRDefault="00A76E68" w:rsidP="009C3AEF">
      <w:pPr>
        <w:pStyle w:val="rand3219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তাক্বদীৰৰ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>,</w:t>
      </w:r>
    </w:p>
    <w:p w14:paraId="6EA03761" w14:textId="77777777" w:rsidR="0064117E" w:rsidRPr="009C3AEF" w:rsidRDefault="00A76E68" w:rsidP="009C3AEF">
      <w:pPr>
        <w:pStyle w:val="rand864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আকীদা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আকাশমণ্ডল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অৱগত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লাওহে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মাহফুজত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লিপিবদ্ধ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বিষয়টোও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নিবিচাৰে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গুনাহৰ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গুনাহৰ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সামৰ্থ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ইচ্ছাশক্তি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ছোৱাবৰ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পক্ষান্তৰে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অধিকাৰীও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3796F64" w14:textId="77777777" w:rsidR="0064117E" w:rsidRPr="009C3AEF" w:rsidRDefault="00A76E68" w:rsidP="009C3AEF">
      <w:pPr>
        <w:pStyle w:val="rand9864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ইচ্ছাশক্তি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ইচ্ছাশক্তিৰেই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আওতাধীন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ইচ্ছাশক্তি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সামৰ্থ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অনিচ্ছা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সত্ত্বেও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ভুলতে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পাহৰি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যোৱা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বাধ্যত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দাৰিদ্রতা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বেমাৰ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আজাৰ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বিপদ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আপদ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অপৰাধ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নধৰিব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নিদিব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বিপদ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আপদ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দাৰিদ্রতা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বেমাৰ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আজাৰত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তাক্বদীৰৰ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সন্তুষ্টিচিত্তে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ধৈর্য্য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পুৰস্কাৰ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4B2F937" w14:textId="77777777" w:rsidR="0064117E" w:rsidRPr="009C3AEF" w:rsidRDefault="00A76E68" w:rsidP="009C3AEF">
      <w:pPr>
        <w:pStyle w:val="rand9358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10F7B10" w14:textId="77777777" w:rsidR="0064117E" w:rsidRPr="009C3AEF" w:rsidRDefault="00A76E68" w:rsidP="009C3AEF">
      <w:pPr>
        <w:pStyle w:val="rand1990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সৱাতোকৈ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মৰ্যাদাৱান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সৱাতোকৈ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নিকটৱৰ্তী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সর্বোচ্চ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মর্যাদাৰ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অধিকাৰী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মুহছিন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প্রকাশ্য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অপ্রকাশ্য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অবাধ্যতা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নাথাকক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একোৱেই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আদেশৰ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নিষিদ্ধ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পৰিত্যাগ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ভুলতে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আদেশৰ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অবাধ্যতা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আন্তৰিকতাৰে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তাওবাহ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গুনাহকলৈ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লজ্জিত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গুনাহ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তাক্বৱা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অৱলম্বন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সৎকৰ্মপৰায়ণ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আন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নাহলঃ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১২৮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59F0E49C" w14:textId="77777777" w:rsidR="0064117E" w:rsidRPr="00F428D1" w:rsidRDefault="00A76E68" w:rsidP="00F428D1">
      <w:pPr>
        <w:pStyle w:val="rand63714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097F1FAC" w14:textId="77777777" w:rsidR="0064117E" w:rsidRPr="009C3AEF" w:rsidRDefault="00A76E68" w:rsidP="009C3AEF">
      <w:pPr>
        <w:pStyle w:val="rand57269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</w:p>
    <w:p w14:paraId="6CEECBA5" w14:textId="77777777" w:rsidR="0064117E" w:rsidRPr="009C3AEF" w:rsidRDefault="00A76E68" w:rsidP="009C3AEF">
      <w:pPr>
        <w:pStyle w:val="rand6311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মহাগ্ৰন্থ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আজি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পূৰ্ণাঙ্গ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কৰিলোঁ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কৰিলোঁ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মনোনীত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কৰিলোঁ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মায়িদাহঃ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৩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হিদায়ত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আক্বৱাম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সৰল</w:t>
      </w:r>
      <w:r w:rsidRPr="009C3AEF">
        <w:rPr>
          <w:b/>
          <w:bCs/>
          <w:color w:val="0070C0"/>
          <w:sz w:val="24"/>
          <w:szCs w:val="24"/>
        </w:rPr>
        <w:t xml:space="preserve">,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সুদৃঢ়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সৎকৰ্মপৰায়ণ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মুমিনসকলক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সুসংবাদ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মহাপুৰস্কাৰ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ইছৰাঃ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৯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প্ৰত্যেক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ব্যাখ্যাস্বৰূপে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ৰহমত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সুসংবাদস্বৰূপে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আন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নাহলঃ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৮৯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200761B2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বিশুদ্ধ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এনেকুৱা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উজ্জ্বল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স্পষ্ট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দলিল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প্রমাণাদিৰ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এৰিছোঁ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ৰাতিও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দৰে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ইয়াৰ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যিয়েই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ভিন্নমুখী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সিয়েই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ধ্বংস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48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ৰাখি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লোঁ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যেতিয়ালৈকে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ইয়াক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মজবুতভাৱে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ধৰি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ৰাখিবা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কেতিয়াও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পথভ্রষ্ট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নহ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সেয়া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কিতাব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ছুন্নত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49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563B9ABE" w14:textId="77777777" w:rsidR="0064117E" w:rsidRPr="009C3AEF" w:rsidRDefault="00A76E68" w:rsidP="009C3AEF">
      <w:pPr>
        <w:pStyle w:val="rand3299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উক্ত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</w:p>
    <w:p w14:paraId="47AC43E3" w14:textId="77777777" w:rsidR="0064117E" w:rsidRPr="009C3AEF" w:rsidRDefault="00A76E68" w:rsidP="009C3AEF">
      <w:pPr>
        <w:pStyle w:val="rand2621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ত্ৰুটি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বৃদ্ধি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উম্মতৰ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উপযোগী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পৰিপূর্ণ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ক্ষমাসুন্দৰ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প্রণয়ন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ৰিছালাত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ইছলামক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বিজয়ী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গ্ৰহণকাৰীসকলক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বিৰুদ্ধে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মনোনীত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দ্বীনক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জীৱন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ব্যৱস্থাক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অপছন্দ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6B545A4" w14:textId="77777777" w:rsidR="0064117E" w:rsidRPr="009C3AEF" w:rsidRDefault="00A76E68" w:rsidP="009C3AEF">
      <w:pPr>
        <w:pStyle w:val="rand4921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পৰকাল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সংক্রান্তীয়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সহকাৰে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সমাধান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পৰিচালিত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মঙ্গল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অমঙ্গল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নিহিত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সমস্যা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পুৰণি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বর্তমানৰ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ভবিষ্যতৰ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সমস্যা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ইনচাফৰ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ন্যায়ভিত্তিক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সমাধান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মজুত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পৰিপন্থী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সমাধানেই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মুর্খতা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অন্যায়</w:t>
      </w:r>
      <w:r w:rsidRPr="009C3AEF">
        <w:rPr>
          <w:sz w:val="24"/>
          <w:szCs w:val="24"/>
        </w:rPr>
        <w:t>;</w:t>
      </w:r>
    </w:p>
    <w:p w14:paraId="633D66D0" w14:textId="77777777" w:rsidR="0064117E" w:rsidRPr="009C3AEF" w:rsidRDefault="00A76E68" w:rsidP="009C3AEF">
      <w:pPr>
        <w:pStyle w:val="rand1042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আক্বীদাহ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ৰাজনীতি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ৰাষ্ট্র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পৰিচালনা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বিচাৰ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পদ্ধতি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মানসিক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সামাজিক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অর্থনৈতিক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প্ৰত্যেক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ব্যাখ্যাস্বৰূপে</w:t>
      </w:r>
      <w:r w:rsidRPr="009C3AEF">
        <w:rPr>
          <w:sz w:val="24"/>
          <w:szCs w:val="24"/>
        </w:rPr>
        <w:t xml:space="preserve">,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নাহলঃ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৮৯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459E2948" w14:textId="77777777" w:rsidR="0064117E" w:rsidRPr="009C3AEF" w:rsidRDefault="00A76E68" w:rsidP="009C3AEF">
      <w:pPr>
        <w:pStyle w:val="rand2551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পৰৱর্তী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অধ্যায়ত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সংক্ষিপ্তভাৱে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পৰিপূর্ণতা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মজবুতি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চালি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জাৰি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আলোচনা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FA28253" w14:textId="77777777" w:rsidR="0064117E" w:rsidRPr="00F428D1" w:rsidRDefault="00A76E68" w:rsidP="00F428D1">
      <w:pPr>
        <w:pStyle w:val="rand36222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786E9BD1" w14:textId="77777777" w:rsidR="0064117E" w:rsidRDefault="00A76E68" w:rsidP="009C3AEF">
      <w:pPr>
        <w:pStyle w:val="Heading1"/>
      </w:pPr>
      <w:bookmarkStart w:id="5" w:name="_Toc6"/>
      <w:r>
        <w:rPr>
          <w:cs/>
        </w:rPr>
        <w:t>চতুর্থ</w:t>
      </w:r>
      <w:r>
        <w:t xml:space="preserve"> </w:t>
      </w:r>
      <w:r>
        <w:rPr>
          <w:cs/>
        </w:rPr>
        <w:t>অধ্যায়</w:t>
      </w:r>
      <w:r>
        <w:t xml:space="preserve">- </w:t>
      </w:r>
      <w:r>
        <w:rPr>
          <w:cs/>
        </w:rPr>
        <w:t>ইছলামৰ</w:t>
      </w:r>
      <w:r>
        <w:t xml:space="preserve"> </w:t>
      </w:r>
      <w:r>
        <w:rPr>
          <w:cs/>
        </w:rPr>
        <w:t>জীৱন</w:t>
      </w:r>
      <w:r>
        <w:t xml:space="preserve"> </w:t>
      </w:r>
      <w:r>
        <w:rPr>
          <w:cs/>
        </w:rPr>
        <w:t>পদ্ধতি</w:t>
      </w:r>
      <w:bookmarkEnd w:id="5"/>
    </w:p>
    <w:p w14:paraId="465C8FD2" w14:textId="77777777" w:rsidR="0064117E" w:rsidRPr="009C3AEF" w:rsidRDefault="00A76E68" w:rsidP="009C3AEF">
      <w:pPr>
        <w:pStyle w:val="rand3680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>:</w:t>
      </w:r>
    </w:p>
    <w:p w14:paraId="68063E88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থোৱা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মুমিন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নাৰীসকলৰ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ভুল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ত্ৰুটিৰ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গতিবিধি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অৱগত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মুহাম্মদঃ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১৯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উচ্চ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মৰ্যাদা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সবিশেষ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অৱহিত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মুজাদালাহঃ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১১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>, "</w:t>
      </w: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বৃদ্ধি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>"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ত্ব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হাঃ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১১৪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নাজানা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'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জ্ঞানীসকলক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লোৱা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আম্বীয়াঃ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৭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ছহীহ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কৈছেঃ</w:t>
      </w:r>
      <w:r w:rsidRPr="009C3AEF">
        <w:rPr>
          <w:sz w:val="24"/>
          <w:szCs w:val="24"/>
        </w:rPr>
        <w:t xml:space="preserve"> "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অনিবাৰ্য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>”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50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মূর্খৰ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জ্ঞানীৰ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মর্যাদা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সিমানেই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যিমান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পূর্ণিমাৰ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ৰাতিত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চন্দ্রৰ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মর্যাদা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গোটেই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তৰাৰ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থাকে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51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5299E00A" w14:textId="77777777" w:rsidR="0064117E" w:rsidRPr="009C3AEF" w:rsidRDefault="00A76E68" w:rsidP="009C3AEF">
      <w:pPr>
        <w:pStyle w:val="rand9713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অত্যাৱশ্যকীয়তাৰ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কেইবাটাও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434CA67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প্ৰকাৰ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পুৰুষ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ফৰজ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ওজৰ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আপত্তি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দেখুৱাই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দলিল</w:t>
      </w:r>
      <w:r w:rsidRPr="009C3AEF">
        <w:rPr>
          <w:b/>
          <w:bCs/>
          <w:color w:val="0070C0"/>
          <w:sz w:val="24"/>
          <w:szCs w:val="24"/>
        </w:rPr>
        <w:t xml:space="preserve">-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প্রমাণ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সহকাৰে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52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2845CB67" w14:textId="77777777" w:rsidR="0064117E" w:rsidRPr="009C3AEF" w:rsidRDefault="00A76E68" w:rsidP="009C3AEF">
      <w:pPr>
        <w:pStyle w:val="rand6745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প্ৰকাৰ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ফৰজে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কিফায়াহ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যথেষ্ট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সংখ্যক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অসুবিধা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বাকী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মুস্তাহাব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শিক্ষকতা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বিচাৰ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মীমাংসা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ফাতওৱা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যোগ্যতা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শিল্প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ধাৰণৰ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পেচা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অন্তৰ্ভুক্ত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ধাৰণৰ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যথেষ্ট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নাযায়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অত্যাৱশ্যকীয়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ঘোষণা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উপযুক্ত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898FD2C" w14:textId="77777777" w:rsidR="0064117E" w:rsidRPr="009C3AEF" w:rsidRDefault="00A76E68" w:rsidP="009C3AEF">
      <w:pPr>
        <w:pStyle w:val="rand9493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২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আকীদা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>:</w:t>
      </w:r>
    </w:p>
    <w:p w14:paraId="403530CA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ঘোষণা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প্ৰত্যক্ষভাৱে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যোগসূত্র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গঢ়ি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তোলে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ইলাহা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ইল্লাল্লাহ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ইতিপূর্বে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আলোচনা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এককভাৱে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ভৰসা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53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গুণাম্বিত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গুণাম্বিত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গুণাম্বিত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ইতিপূৰ্বে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আলোচনা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39D8AE0" w14:textId="77777777" w:rsidR="0064117E" w:rsidRPr="009C3AEF" w:rsidRDefault="00A76E68" w:rsidP="009C3AEF">
      <w:pPr>
        <w:pStyle w:val="rand4549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৩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গঢ়ি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তোলা</w:t>
      </w:r>
      <w:r w:rsidRPr="009C3AEF">
        <w:rPr>
          <w:sz w:val="24"/>
          <w:szCs w:val="24"/>
        </w:rPr>
        <w:t>:</w:t>
      </w:r>
    </w:p>
    <w:p w14:paraId="5DE596E1" w14:textId="77777777" w:rsidR="0064117E" w:rsidRPr="009C3AEF" w:rsidRDefault="00A76E68" w:rsidP="009C3AEF">
      <w:pPr>
        <w:pStyle w:val="rand5996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কুফৰীৰ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অন্ধকাৰৰ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উলিয়াই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জ্যোতিৰ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সেইকাৰণেই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অর্পিত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লিখিছোঁ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BDA17F8" w14:textId="77777777" w:rsidR="0064117E" w:rsidRPr="009C3AEF" w:rsidRDefault="00A76E68" w:rsidP="009C3AEF">
      <w:pPr>
        <w:pStyle w:val="rand8466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ভিত্তিত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মুহাব্বত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দূৰৰ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অবাধ্যতা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অবাধ্যতা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নিকটাত্মীয়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বিচ্ছিন্ন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বিৰোধী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বংশ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অর্থনৈতিক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স্বার্থৰ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ভিত্তিত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গঢ়ি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ঐক্য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শীঘ্রেই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বিনষ্ট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8D663F5" w14:textId="77777777" w:rsidR="0064117E" w:rsidRPr="009C3AEF" w:rsidRDefault="00A76E68" w:rsidP="009C3AEF">
      <w:pPr>
        <w:pStyle w:val="rand670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আখিৰাতৰ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এনে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সম্প্ৰদায়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তুমি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নাপাবা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বিৰুদ্ধাচৰণ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বংশ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পৰিয়ালৰ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</w:t>
      </w:r>
      <w:r w:rsidRPr="009C3AEF">
        <w:rPr>
          <w:sz w:val="24"/>
          <w:szCs w:val="24"/>
        </w:rPr>
        <w:t xml:space="preserve">!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মুজাদালাহঃ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২২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ওচৰত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ব্যক্তি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সর্বাধিক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সন্মানিত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যিজন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বেছি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তাক্বৱাসম্পন্ন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হুজুৰাতঃ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১৩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23C55FD5" w14:textId="77777777" w:rsidR="0064117E" w:rsidRPr="009C3AEF" w:rsidRDefault="00A76E68" w:rsidP="009C3AEF">
      <w:pPr>
        <w:pStyle w:val="rand5547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ছুবহানাহু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আয়াতটোত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মুমিন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নাপায়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নিকটাত্মীয়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5FA4033" w14:textId="77777777" w:rsidR="0064117E" w:rsidRPr="009C3AEF" w:rsidRDefault="00A76E68" w:rsidP="009C3AEF">
      <w:pPr>
        <w:pStyle w:val="rand2644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আয়াতটোত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আটাইতকৈ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সন্মানীয়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সেইজন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জাতিৰেই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বৰ্ণৰে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বাধা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C7DCBDA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বন্ধু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ন্যায়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অন্যায়ক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ঘোষণা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আমানত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বিশ্বাসঘাতকতা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পিতৃ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মাতৃৰ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সদয়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বলৈ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আত্মীয়তাৰ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দৰিদ্রসকলৰ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অনুকম্পা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প্রদর্শনৰ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কল্যাণমূলক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জন্তুৰ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ইহছান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জন্তুক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কৰুণা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54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ক্ষতিকাৰক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প্রাণী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হিংস্র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কুকুৰ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55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সাপ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বিচ্ছু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এন্দুৰ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চিলনী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গৰীয়াখোদাই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তেজপিয়া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পেলাব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102568B" w14:textId="77777777" w:rsidR="0064117E" w:rsidRPr="009C3AEF" w:rsidRDefault="00A76E68" w:rsidP="009C3AEF">
      <w:pPr>
        <w:pStyle w:val="rand9467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৪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মুমিনৰ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আত্মপর্যালোচনা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গ্রহণঃ</w:t>
      </w:r>
    </w:p>
    <w:p w14:paraId="21BEDF00" w14:textId="77777777" w:rsidR="0064117E" w:rsidRPr="009C3AEF" w:rsidRDefault="00A76E68" w:rsidP="009C3AEF">
      <w:pPr>
        <w:pStyle w:val="rand8930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নাথাকক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অৱগত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ফিৰিস্তাসকল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অপ্রকাশ্য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সৰ্বাৱস্থে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লিপিবদ্ধ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অচিৰেই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নিকাচ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অবাধ্যতা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কঠোৰ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হুচিয়াৰী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সতৰ্কবাণী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গুনাহৰ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অপৰাধ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বিৰোধিতা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27DC7EF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সুযোগ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পাপত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অপৰাধৰ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অসৎকৰ্মৰ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কাৰোবাক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অনুভূতি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জাগি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অপৰাধত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সন্মুখত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জবাবদিহী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অপৰাধমূলক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প্রতিহত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নাথাকিলে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মুখেৰে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প্রতিহত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শাসকসকলক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56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অপৰাধীসকলৰ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হুদুদ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কার্যকৰ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হুদুদ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অপৰাধৰ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দণ্ডবিধি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দণ্ডবিধি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অপৰাধীসকলৰ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কার্যকৰী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ইনচাফ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নিৰাপত্তা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শান্তি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শৃঙ্খলা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যথাযথভাৱে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বজায়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E6BF9DD" w14:textId="77777777" w:rsidR="0064117E" w:rsidRPr="009C3AEF" w:rsidRDefault="00A76E68" w:rsidP="009C3AEF">
      <w:pPr>
        <w:pStyle w:val="rand1971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৫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সামাজিক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দায়িত্ববোধ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পাৰস্পৰিক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সহযোগিতা</w:t>
      </w:r>
      <w:r w:rsidRPr="009C3AEF">
        <w:rPr>
          <w:sz w:val="24"/>
          <w:szCs w:val="24"/>
        </w:rPr>
        <w:t>:</w:t>
      </w:r>
    </w:p>
    <w:p w14:paraId="2F5D4530" w14:textId="77777777" w:rsidR="0064117E" w:rsidRPr="009C3AEF" w:rsidRDefault="00A76E68" w:rsidP="009C3AEF">
      <w:pPr>
        <w:pStyle w:val="rand8963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পৰস্পৰৰ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আর্থিক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মানবিক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সহযোগিতাৰ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চাদাকাৰ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অধ্যায়ত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আলোচনা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ৰাস্তাৰ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দাঁতিত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কষ্টদায়ক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ৰখাটোও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বেলেগ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কোনোৱেও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তথাপিও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কষ্টদায়ক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ৰাস্তাৰ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আঁতৰাই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কষ্টদায়ক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আঁতৰাই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ছোৱাব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ঘোষণা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কষ্টদায়ক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ৰাস্তাত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ৰখা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প্ৰতিশ্ৰুতি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8341B3B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মুমিন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অনিবাৰ্য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পছন্দ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পছন্দ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অপছন্দ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অপছন্দ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তাক্বৱাৰ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পৰস্পৰক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সহযোগিতা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পাপকৰ্ম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সীমালংঘনত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আনজনক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সহযোগিতা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তাক্বৱা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অৱলম্বন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কঠোৰ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মায়িদাহঃ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২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মুমিনসকল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পৰস্পৰে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ভাই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ভাই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ভাতৃসকলৰ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আপোচ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মীমাংসা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হুজুৰাতঃ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১০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অধিকাংশ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পৰামৰ্শৰ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কল্যাণ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কল্যাণ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ছাদাকাহ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সৎকৰ্ম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শান্তি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স্থাপনৰ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পুৰস্কাৰ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আন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নিছাঃ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১১৪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মাজৰ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কোনেও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তেতিয়ালৈকে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প্ৰকৃত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মুমিন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নোৱাৰিব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যেতিয়ালৈকে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নিজৰ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যিটো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পছন্দ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কৰে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সেইটো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বাবেও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পছন্দ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নকৰিব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’ </w:t>
      </w:r>
      <w:r w:rsidR="009C3AEF" w:rsidRPr="00806050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806050">
        <w:rPr>
          <w:rStyle w:val="FootnoteReference"/>
          <w:b/>
          <w:bCs/>
          <w:color w:val="0070C0"/>
          <w:sz w:val="24"/>
          <w:szCs w:val="24"/>
        </w:rPr>
        <w:footnoteReference w:id="57"/>
      </w:r>
      <w:r w:rsidR="009C3AEF" w:rsidRPr="00806050">
        <w:rPr>
          <w:rStyle w:val="FootnoteReference"/>
          <w:b/>
          <w:bCs/>
          <w:color w:val="0070C0"/>
          <w:sz w:val="24"/>
          <w:szCs w:val="24"/>
        </w:rPr>
        <w:t>)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ৰাছুল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806050">
        <w:rPr>
          <w:b/>
          <w:bCs/>
          <w:color w:val="0070C0"/>
          <w:sz w:val="24"/>
          <w:szCs w:val="24"/>
        </w:rPr>
        <w:t xml:space="preserve"> ‘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জীৱনৰ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শেষ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সময়ছোৱাত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বিদায়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হজ্জৰ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দিনা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গুৰুত্বপূর্ণ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ভাষণত</w:t>
      </w:r>
      <w:r w:rsidR="009C3AEF" w:rsidRPr="00806050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806050">
        <w:rPr>
          <w:rStyle w:val="FootnoteReference"/>
          <w:b/>
          <w:bCs/>
          <w:color w:val="0070C0"/>
          <w:sz w:val="24"/>
          <w:szCs w:val="24"/>
        </w:rPr>
        <w:footnoteReference w:id="58"/>
      </w:r>
      <w:r w:rsidR="009C3AEF" w:rsidRPr="00806050">
        <w:rPr>
          <w:rStyle w:val="FootnoteReference"/>
          <w:b/>
          <w:bCs/>
          <w:color w:val="0070C0"/>
          <w:sz w:val="24"/>
          <w:szCs w:val="24"/>
        </w:rPr>
        <w:t>)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পূৰ্বতে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যিবোৰ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নির্দেশ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দিছিল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সম্পৰ্কে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তাকীদ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প্ৰদান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কৈছেঃ</w:t>
      </w:r>
      <w:r w:rsidRPr="00806050">
        <w:rPr>
          <w:b/>
          <w:bCs/>
          <w:color w:val="0070C0"/>
          <w:sz w:val="24"/>
          <w:szCs w:val="24"/>
        </w:rPr>
        <w:t xml:space="preserve"> 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মানৱজাতি</w:t>
      </w:r>
      <w:r w:rsidRPr="00806050">
        <w:rPr>
          <w:b/>
          <w:bCs/>
          <w:color w:val="0070C0"/>
          <w:sz w:val="24"/>
          <w:szCs w:val="24"/>
        </w:rPr>
        <w:t xml:space="preserve">!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প্ৰতিপালক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এজন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পিতাও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এজন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জানি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থোৱা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অনাৰবীয়ানৰ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আৰবীয়ানৰ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আৰবীয়ানৰ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অনাৰবীয়ানৰ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লগতে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ৰঙা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মানুহৰ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নিগ্ৰো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মানুহৰ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নিগ্ৰো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মানুহৰ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শুভ্ৰ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মানুহৰ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মৰ্যাদাৰ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ক্ষেত্ৰত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প্ৰাধান্য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নাই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তাক্বৱাৰ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মানদণ্ডৰ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বাহিৰে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বাৰ্তা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পৌঁচাই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দিছোঁনে</w:t>
      </w:r>
      <w:r w:rsidRPr="00806050">
        <w:rPr>
          <w:b/>
          <w:bCs/>
          <w:color w:val="0070C0"/>
          <w:sz w:val="24"/>
          <w:szCs w:val="24"/>
        </w:rPr>
        <w:t>?”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কৈছিলঃ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পৌঁচাই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59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নিশ্চয়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তেজ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সম্পদ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সন্মান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সম্ভ্রম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ওপৰত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সেইদৰেই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সন্মানীয়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যিদৰে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দিৱস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সন্মানীয়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এইবোৰত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হস্তক্ষেপ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অবৈধ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সাৱধান</w:t>
      </w:r>
      <w:r w:rsidRPr="00806050">
        <w:rPr>
          <w:b/>
          <w:bCs/>
          <w:color w:val="0070C0"/>
          <w:sz w:val="24"/>
          <w:szCs w:val="24"/>
        </w:rPr>
        <w:t xml:space="preserve">!)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তোমালোকক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বাৰ্তা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পৌঁচাই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দিছোঁনে</w:t>
      </w:r>
      <w:r w:rsidRPr="00806050">
        <w:rPr>
          <w:b/>
          <w:bCs/>
          <w:color w:val="0070C0"/>
          <w:sz w:val="24"/>
          <w:szCs w:val="24"/>
        </w:rPr>
        <w:t xml:space="preserve">?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তেওঁলোকে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লেঃ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হয়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আকাশৰ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আঙুলি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উত্তোলন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60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72056346" w14:textId="77777777" w:rsidR="0064117E" w:rsidRPr="009C3AEF" w:rsidRDefault="00A76E68" w:rsidP="009C3AEF">
      <w:pPr>
        <w:pStyle w:val="rand3661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৬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আভ্যন্তৰীণ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ৰাজনীতি</w:t>
      </w:r>
    </w:p>
    <w:p w14:paraId="53BE6126" w14:textId="77777777" w:rsidR="0064117E" w:rsidRPr="009C3AEF" w:rsidRDefault="00A76E68" w:rsidP="009C3AEF">
      <w:pPr>
        <w:pStyle w:val="rand2248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ইমাম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নেতা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নেতৃত্বৰ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বাই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একগোট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বিচ্ছিন্ন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নিষেধ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উম্মত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ইমাম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আমীৰৰ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অবাধ্যতাৰ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নাযাব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অবাধ্যতা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9A1DE39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দেশত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প্ৰকাশ্যভাৱে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দেশলৈ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হিজৰত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61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দেশক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ৰাষ্ট্র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পৰিচালিত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শাসকজনে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মীমাংসা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পৰিচালনা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1D70E5E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ভৌগলিক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সীমাৰেখা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জাতীয়তাবাদ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দেশাত্মবাদ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সাম্প্রদায়িকতাক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জাতীয়তা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ইয়াত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বাধা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বিঘিণি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ফুৰা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বিৰোধিতা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চৰীয়ত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কাৰ্যকৰী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হুদুদ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দণ্ডবিধি</w:t>
      </w:r>
      <w:r w:rsidRPr="009C3AEF">
        <w:rPr>
          <w:b/>
          <w:bCs/>
          <w:color w:val="0070C0"/>
          <w:sz w:val="24"/>
          <w:szCs w:val="24"/>
        </w:rPr>
        <w:t>)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62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প্রতিষ্ঠাৰ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নিৰাপত্তা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সম্ভ্রম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সংৰক্ষিত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গেৰাণ্টি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কল্যাণ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নিহিত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বিমুখ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অমঙ্গল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24F07F0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সংৰক্ষণ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কার্যক্ষমতা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বিনষ্টকাৰী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মাদক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দ্ৰৱ্য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63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বুদ্ধিক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সংৰক্ষণ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মাদক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দ্রৱ্য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সেৱনকাৰীৰ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দণ্ড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প্রত্যেকবাৰৰ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চল্লিশৰ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আশীটাকৈ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বেত্রাঘাতৰ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দণ্ডবিধি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কাৰ্যকৰী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দণ্ডবিধি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বুদ্ধিক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হিফাজত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অনিষ্টতাৰ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CF04937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হিফাজত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হত্যাকাৰীয়ে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কাৰোবাক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অবৈধভাৱে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আক্ৰমণ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হত্যা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কিচাচ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হত্যাৰ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পৰিৱর্তে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হত্যা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প্ৰযোজ্য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প্রত্যংগৰ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কিচাচৰ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প্ৰণয়ন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প্ৰাণ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সম্পদ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সম্ভ্রমকো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প্রণয়ন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বুদ্ধি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বিবেকসম্পন্নসকল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কিচাচৰ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তাক্বৱা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অৱলম্বন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বাক্বাৰাহঃ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১৭৯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ৰাছুলুল্লাহ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ব্যক্তিয়ে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আত্মৰক্ষা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কৰিবলৈ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নিহত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শ্বহীদ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নিজৰ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পৰিয়ালক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ৰক্ষা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কৰিবলৈ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নিহত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তেৱোঁ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শ্বহীদ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যিয়ে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নিজৰ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সম্পদ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ৰক্ষা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কৰিবলৈ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নিহত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তেৱোঁ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শ্বহীদ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64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2935CAAD" w14:textId="77777777" w:rsidR="0064117E" w:rsidRPr="009C3AEF" w:rsidRDefault="00A76E68" w:rsidP="009C3AEF">
      <w:pPr>
        <w:pStyle w:val="rand8467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সন্মানকো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অনুপস্থিতিত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অপছন্দ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আলোচনা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চৰীয়তসন্মত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প্রমাণাদি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সমকামিতা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ব্যাভিচাৰ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প্রভৃতি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চাৰিত্রিক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অপৰাধৰ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অপবাদক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নিষিদ্ধ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সংৰক্ষণ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FAD26E4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বংশক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অনৈছলামীক</w:t>
      </w:r>
      <w:r w:rsidRPr="009C3AEF">
        <w:rPr>
          <w:sz w:val="24"/>
          <w:szCs w:val="24"/>
        </w:rPr>
        <w:t xml:space="preserve"> 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65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মিশ্ৰিত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একাকাৰ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হিফাজত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সন্মানক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চাৰিত্রিক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অপৰাধৰ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দূষিত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হিফাজত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ব্যভিচাৰক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কঠোৰভাৱে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মহাপাপ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ঘোষণা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ব্যভিচাৰকাৰীৰ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কঠোৰ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দণ্ডবিধি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কাৰ্যকৰী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চৰ্তসমূহ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পোৱা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0B9BCB8" w14:textId="77777777" w:rsidR="0064117E" w:rsidRPr="009C3AEF" w:rsidRDefault="00A76E68" w:rsidP="009C3AEF">
      <w:pPr>
        <w:pStyle w:val="rand4747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হিফাজত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চুৰি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ঠগ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প্ৰৱঞ্চনা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লটাৰী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অবৈধ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হাৰাম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উপার্জনক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সংৰক্ষণৰ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ডকাইতি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চৰ্ত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প্ৰমাণিত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কঠোৰ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চৰীয়তভুক্ত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08981AF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হুদুদ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স্বয়ং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প্রণয়ন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সৰ্বজ্ঞ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মহাপ্ৰজ্ঞাৱান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সংশোধনৰ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বেছি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উপযোগী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ভালকৈয়ে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দয়ালু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অপৰাধী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গুনাহ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সমাজক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অনিষ্টতাৰ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প্রণয়ন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তথাকথিত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দাবীদাৰসকলৰ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হত্যাকাৰীক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হত্যা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কৰ্তন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দোষাৰোপ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ৰোগীৰ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বিনষ্ট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অঙ্গ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কৰ্তন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বিপক্ষে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প্ৰতিবাদ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কৰ্তন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অনিষ্টতাই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সমাজক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আক্রান্ত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66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পক্ষান্তৰে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সেৱক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তথাকথিত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দাবীদাৰসকলে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অত্যাচাৰ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নির্দোষীসকলক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হত্যা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দৃষ্টিত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দোষনীয়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>!!!</w:t>
      </w:r>
    </w:p>
    <w:p w14:paraId="6641022C" w14:textId="77777777" w:rsidR="0064117E" w:rsidRPr="009C3AEF" w:rsidRDefault="00A76E68" w:rsidP="009C3AEF">
      <w:pPr>
        <w:pStyle w:val="rand6864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৭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বিদেশ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নীতি</w:t>
      </w:r>
    </w:p>
    <w:p w14:paraId="66FD3111" w14:textId="77777777" w:rsidR="0064117E" w:rsidRPr="009C3AEF" w:rsidRDefault="00A76E68" w:rsidP="009C3AEF">
      <w:pPr>
        <w:pStyle w:val="rand8529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নেতাসকলক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কুফৰীৰ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অন্ধকাৰৰ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পোহৰলৈ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পার্থিৱ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মোহত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নিমজ্জিত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আধ্যাত্মিক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প্রশান্তিকৰ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ভোগৰ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বঞ্চিত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দৰাচলতে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এইকাৰণেই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গঢ়ি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কল্যাণৰ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দেখুৱাবলৈ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যত্ন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পক্ষান্তৰে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প্ৰস্তুত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বিধানসমূহ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পৰিপন্থী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নাগৰিক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গঢ়ি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অসাৰতা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অপৰিপূর্ণতা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উপযুক্ততা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পাৰ্থক্যৰ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A504646" w14:textId="77777777" w:rsidR="0064117E" w:rsidRPr="009C3AEF" w:rsidRDefault="00A76E68" w:rsidP="009C3AEF">
      <w:pPr>
        <w:pStyle w:val="rand6350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বিৰুদ্ধে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সক্ষম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নিৰাপত্তাত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আলোকত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চুক্তি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মুবাহ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ভঙ্গ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ভঙ্গ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বুজায়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তেতিয়ালৈকে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ভঙ্গ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4A4B0E4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প্ৰথমে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জিযিয়া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প্রাণৰক্ষা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বিধানৰ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67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ফিতনা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68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অপসাৰিত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নোহোৱালৈকে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সম্পূৰ্ণৰূপে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নিৰ্ধাৰিত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D22DCEB" w14:textId="77777777" w:rsidR="0064117E" w:rsidRPr="009C3AEF" w:rsidRDefault="00A76E68" w:rsidP="009C3AEF">
      <w:pPr>
        <w:pStyle w:val="rand4569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যুদ্ধৰ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শিশু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মহিলা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বৃদ্ধ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উপাসনালয়ৰ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ধর্মযাজকসকলক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হত্যা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প্ৰত্যক্ষভাৱে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যুদ্ধত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যুদ্ধৰ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পৰামৰ্শ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সুকীয়া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কয়েদীসকলৰ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ইহছানপূৰ্ণ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ন্যায়পূৰ্ণ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সর্বোত্তম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ইছলামে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কর্তৃত্ব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প্রতিষ্ঠা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সত্যৰ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প্ৰচাৰ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প্রসাৰ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প্রদৰ্শন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উলিয়াই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স্রষ্টাৰ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ইবাদতমুখী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D81DECB" w14:textId="77777777" w:rsidR="0064117E" w:rsidRPr="009C3AEF" w:rsidRDefault="00A76E68" w:rsidP="009C3AEF">
      <w:pPr>
        <w:pStyle w:val="rand892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৮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স্বাধীনতা</w:t>
      </w:r>
      <w:r w:rsidRPr="009C3AEF">
        <w:rPr>
          <w:sz w:val="24"/>
          <w:szCs w:val="24"/>
        </w:rPr>
        <w:t>:</w:t>
      </w:r>
    </w:p>
    <w:p w14:paraId="4A4CC6CC" w14:textId="77777777" w:rsidR="0064117E" w:rsidRPr="009C3AEF" w:rsidRDefault="00A76E68" w:rsidP="009C3AEF">
      <w:pPr>
        <w:pStyle w:val="rand7511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আক্বীদাৰ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স্বাধীনতা</w:t>
      </w:r>
      <w:r w:rsidRPr="009C3AEF">
        <w:rPr>
          <w:sz w:val="24"/>
          <w:szCs w:val="24"/>
        </w:rPr>
        <w:t>:</w:t>
      </w:r>
    </w:p>
    <w:p w14:paraId="7E734AA9" w14:textId="77777777" w:rsidR="0064117E" w:rsidRPr="009C3AEF" w:rsidRDefault="00A76E68" w:rsidP="009C3AEF">
      <w:pPr>
        <w:pStyle w:val="rand7491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ৰাষ্ট্ৰত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আক্বীদাগত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স্বাধীনতা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সম্পূৰ্ণৰূপে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উপস্থাপন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নিমন্ত্ৰণ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সুখ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শান্তি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কুফৰী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দুর্ভোগ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অনিবাৰ্য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প্রতিষ্ঠিত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সন্মুখত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দাঙি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ওজৰ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আপত্তি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নাথাকিব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আক্বীদাহ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প্রতিষ্ঠিত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স্বাধীনতা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চৰ্তত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মর্যাদাহীন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জিঝিয়াহ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প্রাণৰক্ষা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সিহঁতৰ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বিষয়ে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সন্মুখত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কুফৰী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ধর্মীয়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আচৰণ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নুফুৰিব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8042B55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ঘূৰাই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নিলে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কোনোক্রমেই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ঘূৰাই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মুৰতাদ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হত্যা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তাওবাহ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উভতি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বিমুখ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69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42FF321F" w14:textId="77777777" w:rsidR="0064117E" w:rsidRPr="009C3AEF" w:rsidRDefault="00A76E68" w:rsidP="009C3AEF">
      <w:pPr>
        <w:pStyle w:val="rand3899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বিনষ্টকাৰী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মুৰতাদ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সম্পূর্ণৰূপে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পৰিত্যাগ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উক্ত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ঘৃণা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গুনাহৰ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332ABB9" w14:textId="77777777" w:rsidR="0064117E" w:rsidRPr="009C3AEF" w:rsidRDefault="00A76E68" w:rsidP="009C3AEF">
      <w:pPr>
        <w:pStyle w:val="rand21910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বিনষ্টকাৰী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বিধ্বংসী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সংখ্যা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তাৰে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প্রসিদ্ধ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কেইটামান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>-</w:t>
      </w:r>
    </w:p>
    <w:p w14:paraId="59F2B797" w14:textId="77777777" w:rsidR="0064117E" w:rsidRPr="009C3AEF" w:rsidRDefault="00A76E68" w:rsidP="009C3AEF">
      <w:pPr>
        <w:pStyle w:val="rand8040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শ্বিৰ্ক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বান্দাই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উপাস্যক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নৈকট্য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অছীলা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অজ্ঞতা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যুগত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মুশ্বৰিকসকলে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ছুপাৰিছ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প্রতীকি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প্ৰস্তুত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পূজা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উপাস্য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ভাৱক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নাভাৱক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সমতুল্য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নকৰক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সেইবোৰক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ছুপাৰিছৰ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মাধ্যম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বুলি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গণ্য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কৰিলেও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শ্বিৰ্ক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</w:t>
      </w:r>
      <w:r w:rsidRPr="009C3AEF">
        <w:rPr>
          <w:b/>
          <w:bCs/>
          <w:color w:val="0070C0"/>
          <w:sz w:val="24"/>
          <w:szCs w:val="24"/>
        </w:rPr>
        <w:t>’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তাওহীদৰ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ভাবি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শ্বিৰ্ক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মূৰ্ত্তিক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ছাজদাহ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শ্বিৰ্ক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F79FE76" w14:textId="77777777" w:rsidR="0064117E" w:rsidRPr="009C3AEF" w:rsidRDefault="00A76E68" w:rsidP="009C3AEF">
      <w:pPr>
        <w:pStyle w:val="rand6282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দৰাচলতে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মদক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পূৰ্বেই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আলোচনা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তুমি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একনিষ্ঠ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থোৱা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বিশুদ্ধ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প্ৰাপ্য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পৰিবৰ্তে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অভিভাৱকৰূপে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কয়</w:t>
      </w:r>
      <w:r w:rsidRPr="009C3AEF">
        <w:rPr>
          <w:sz w:val="24"/>
          <w:szCs w:val="24"/>
        </w:rPr>
        <w:t>, ‘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নৈকট্য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মতভেদ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মীমাংসা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মিছলীয়া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হিদায়ত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ঝুমৰঃ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২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৩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আধিপত্য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তেওঁৰেই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পৰিবৰ্তে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খেজুৰ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পাতল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আৱৰণ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নুশুনিব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সঁহাৰি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কিয়ামতৰ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সৰ্বজ্ঞ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অৱহিত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ফাতিৰঃ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১৩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১৪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1623D035" w14:textId="77777777" w:rsidR="0064117E" w:rsidRPr="009C3AEF" w:rsidRDefault="00A76E68" w:rsidP="009C3AEF">
      <w:pPr>
        <w:pStyle w:val="rand1768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মুশ্বৰিকসকলক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ইয়াহূদী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খ্ৰীষ্টান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নাস্তিক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অগ্নিপূজক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কাফিৰসকলক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তাগুত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নকৰাটোও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বিনষ্টকাৰী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6F744D6" w14:textId="77777777" w:rsidR="0064117E" w:rsidRPr="009C3AEF" w:rsidRDefault="00A76E68" w:rsidP="009C3AEF">
      <w:pPr>
        <w:pStyle w:val="rand7032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২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যাদু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মহাপাপ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আকবৰৰ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অন্তৰ্ভুক্ত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যাদুৰ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কুফৰী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718BFCE" w14:textId="77777777" w:rsidR="0064117E" w:rsidRPr="009C3AEF" w:rsidRDefault="00A76E68" w:rsidP="009C3AEF">
      <w:pPr>
        <w:pStyle w:val="rand9257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৩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ব্যৱস্থাতকৈও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কৰীম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বিধি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বিধানতকৈ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বিধি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বিধানক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মীমাংসা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ধ্বংস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B82F144" w14:textId="77777777" w:rsidR="0064117E" w:rsidRPr="009C3AEF" w:rsidRDefault="00A76E68" w:rsidP="009C3AEF">
      <w:pPr>
        <w:pStyle w:val="rand373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৪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বিদ্বেষ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অন্তৰ্ভুক্ত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বিদ্বেষ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ঘৃণা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96E96B8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৫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অন্তৰ্ভুক্ত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ঠাট্টা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বিদ্রূপ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70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298E297" w14:textId="77777777" w:rsidR="0064117E" w:rsidRPr="009C3AEF" w:rsidRDefault="00A76E68" w:rsidP="009C3AEF">
      <w:pPr>
        <w:pStyle w:val="rand4414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৬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বিজয়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পৰাজয়ত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আনন্দিত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E399B37" w14:textId="77777777" w:rsidR="0064117E" w:rsidRPr="009C3AEF" w:rsidRDefault="00A76E68" w:rsidP="009C3AEF">
      <w:pPr>
        <w:pStyle w:val="rand9837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৭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কাফিৰসকলৰ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বন্ধুসকল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কাফিৰসকলৰেই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শুভাকাংক্ষী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সহযোগিতাৰ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বন্ধুত্ব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3045715" w14:textId="77777777" w:rsidR="0064117E" w:rsidRPr="009C3AEF" w:rsidRDefault="00A76E68" w:rsidP="009C3AEF">
      <w:pPr>
        <w:pStyle w:val="rand2613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৮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যিকোনো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যোৱাটো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যোৱাক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88DB31F" w14:textId="77777777" w:rsidR="0064117E" w:rsidRPr="009C3AEF" w:rsidRDefault="00A76E68" w:rsidP="009C3AEF">
      <w:pPr>
        <w:pStyle w:val="rand6182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৯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ঘূৰাই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লোৱা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বিমুখ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স্মৰণ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কৰোৱাই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নুখোজে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F1D74B8" w14:textId="77777777" w:rsidR="0064117E" w:rsidRPr="009C3AEF" w:rsidRDefault="00A76E68" w:rsidP="009C3AEF">
      <w:pPr>
        <w:pStyle w:val="rand4009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১০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ইজমা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উলামাসকলৰ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ঐক্যমত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অনুষ্ঠিত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আহকাম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বিধানাৱলী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বুজি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দৰাচলতে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বিনষ্টকাৰী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দলীল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813831E" w14:textId="77777777" w:rsidR="0064117E" w:rsidRPr="009C3AEF" w:rsidRDefault="00A76E68" w:rsidP="009C3AEF">
      <w:pPr>
        <w:pStyle w:val="rand5018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খ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স্বাধীনতা</w:t>
      </w:r>
      <w:r w:rsidRPr="009C3AEF">
        <w:rPr>
          <w:sz w:val="24"/>
          <w:szCs w:val="24"/>
        </w:rPr>
        <w:t>:</w:t>
      </w:r>
    </w:p>
    <w:p w14:paraId="4F9A12A7" w14:textId="77777777" w:rsidR="0064117E" w:rsidRPr="009C3AEF" w:rsidRDefault="00A76E68" w:rsidP="009C3AEF">
      <w:pPr>
        <w:pStyle w:val="rand4788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স্বাধীনতা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শিক্ষাৰ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বিৰোধী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তিৰস্কাৰকাৰীৰ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তিৰস্কাৰক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ভ্ৰূক্ষেপ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সন্মুখত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জিহাদ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চিহ্নিত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শাসকসকলক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বিৰুদ্ধাচৰণৰ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বাতিলৰ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বাধা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মতামতক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প্রদৰ্শনৰ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সুন্দৰ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পৰিপন্থী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মতামতক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প্রচাৰৰ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ইছলামে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নিদিয়ে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বিধ্বংসী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ফিতনা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বিৰুদ্ধে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বিদ্রোহ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4CA7B10" w14:textId="77777777" w:rsidR="0064117E" w:rsidRPr="009C3AEF" w:rsidRDefault="00A76E68" w:rsidP="009C3AEF">
      <w:pPr>
        <w:pStyle w:val="rand7251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গ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স্বাধীনতা</w:t>
      </w:r>
      <w:r w:rsidRPr="009C3AEF">
        <w:rPr>
          <w:sz w:val="24"/>
          <w:szCs w:val="24"/>
        </w:rPr>
        <w:t>:</w:t>
      </w:r>
    </w:p>
    <w:p w14:paraId="46E01251" w14:textId="77777777" w:rsidR="0064117E" w:rsidRPr="009C3AEF" w:rsidRDefault="00A76E68" w:rsidP="009C3AEF">
      <w:pPr>
        <w:pStyle w:val="rand3729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স্বাধীনতাৰ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অনুমোদন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পৱিত্র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সীমা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ৰেখাৰ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পুৰুষ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প্ৰত্যেককে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ইজনক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লেনদেনৰ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ক্ষেত্ৰত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বেচাৰ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ক্ষেত্ৰত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ওৱাকফ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ক্ষমা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স্বাধীনতা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পুৰুষক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সংগী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নিৰ্বাচন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স্বাধীনতা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কাৰোবাক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পছন্দ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বাধ্য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আক্বীদাহ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বিশ্বাসৰ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নাথাকে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নির্বাচন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আক্বীদা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সন্মানক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সুবিধা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পৰিয়ালৰ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D2B90C8" w14:textId="77777777" w:rsidR="0064117E" w:rsidRPr="009C3AEF" w:rsidRDefault="00A76E68" w:rsidP="009C3AEF">
      <w:pPr>
        <w:pStyle w:val="rand7638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মহিলাৰ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অভিভাৱক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বংশৰ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আটাইতকৈ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নিকটতম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প্রতিনিধি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দায়িত্ব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তত্ত্বাৱধায়ন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ব্যভিচাৰীণীৰ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উপস্থিতিত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কইনাৰ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অভিভাৱকে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অমুকক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তোমাৰ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সৈতে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বিবাহ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দিলোঁ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গ্রহণ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কৰিলোঁ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</w:p>
    <w:p w14:paraId="2B5E1CF4" w14:textId="77777777" w:rsidR="0064117E" w:rsidRPr="009C3AEF" w:rsidRDefault="00A76E68" w:rsidP="009C3AEF">
      <w:pPr>
        <w:pStyle w:val="rand9058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ইছলামে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সীমালংঘন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নিদিয়ে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অধীনস্থ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মালিকানাধীন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যাৱতীয়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কর্মকাণ্ড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সীমাৰ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ভিতৰত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ৰহমত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প্রণয়ন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খামুচি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হিদায়াতপ্রাপ্ত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সুখী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সমৃদ্ধ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পক্ষান্তৰে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বিৰোধিতা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দুৰ্ভগীয়া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ধ্বংস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এইকাৰণেই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ব্যভিচাৰ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সমকামিতা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কঠোৰভাৱে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আত্মহত্যা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পৰিবর্তন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4897D61" w14:textId="77777777" w:rsidR="0064117E" w:rsidRPr="009C3AEF" w:rsidRDefault="00A76E68" w:rsidP="009C3AEF">
      <w:pPr>
        <w:pStyle w:val="rand9533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গোঁফ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কটা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বগলৰ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খৎনা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99BC9AE" w14:textId="77777777" w:rsidR="0064117E" w:rsidRPr="009C3AEF" w:rsidRDefault="00A76E68" w:rsidP="009C3AEF">
      <w:pPr>
        <w:pStyle w:val="rand2479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বৈশিষ্ট্য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বিশেষত্ব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চিহ্ন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সাদৃশ্য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প্ৰকাশ্য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বিষয়াদিত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সাদৃশ্য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ভালপোৱা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পৰিপূৰ্ণভাৱে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আন্তৰিক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সাদৃশ্যতাৰ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আন্তৰিক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মুহাব্বতৰ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প্ৰাণে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উদ্বুদ্ধ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894F114" w14:textId="77777777" w:rsidR="0064117E" w:rsidRPr="009C3AEF" w:rsidRDefault="00A76E68" w:rsidP="009C3AEF">
      <w:pPr>
        <w:pStyle w:val="rand4490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চিন্তাৰ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উৎস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গঢ়ি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চিন্তা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চেতনা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মতামতৰ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আমদানীকৃত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পৰিণত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আদৰ্শৱান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অনুকৰণকাৰী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4F15013" w14:textId="77777777" w:rsidR="0064117E" w:rsidRPr="009C3AEF" w:rsidRDefault="00A76E68" w:rsidP="009C3AEF">
      <w:pPr>
        <w:pStyle w:val="rand5329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অমুছলিমসকল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যোগ্যতা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কাৰিগৰী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কৌশলৰ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অভিজ্ঞতাৰ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দিশত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মুছলিমসকলতকৈ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আগবাঢ়ি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শিকিবলৈ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শিক্ষক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তেৱেঁই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মানুহক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এইবোৰৰ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শিক্ষা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দিছে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আলাক্বঃ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৫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6899D180" w14:textId="77777777" w:rsidR="0064117E" w:rsidRPr="009C3AEF" w:rsidRDefault="00A76E68" w:rsidP="009C3AEF">
      <w:pPr>
        <w:pStyle w:val="rand1707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স্বাধীনতাৰ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মর্যাদা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সংৰক্ষণ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সন্মানক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কুমন্ত্ৰণা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অনিষ্টতাৰ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সর্বোত্তম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সংশোধনৰ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উৎকৃষ্ট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পন্থা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0070B37" w14:textId="77777777" w:rsidR="0064117E" w:rsidRPr="009C3AEF" w:rsidRDefault="00A76E68" w:rsidP="009C3AEF">
      <w:pPr>
        <w:pStyle w:val="rand2375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ঘ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বাসস্থানৰ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স্বাধীনতা</w:t>
      </w:r>
      <w:r w:rsidRPr="009C3AEF">
        <w:rPr>
          <w:sz w:val="24"/>
          <w:szCs w:val="24"/>
        </w:rPr>
        <w:t>:</w:t>
      </w:r>
    </w:p>
    <w:p w14:paraId="59463683" w14:textId="77777777" w:rsidR="0064117E" w:rsidRPr="009C3AEF" w:rsidRDefault="00A76E68" w:rsidP="009C3AEF">
      <w:pPr>
        <w:pStyle w:val="rand640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বাসস্থানৰ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স্বাধীনতা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নোলোৱাকৈ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বাসস্থান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জুমি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চোৱাও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5A63167" w14:textId="77777777" w:rsidR="0064117E" w:rsidRPr="009C3AEF" w:rsidRDefault="00A76E68" w:rsidP="009C3AEF">
      <w:pPr>
        <w:pStyle w:val="rand5847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ঙ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উপার্জনৰ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স্বাধীনতা</w:t>
      </w:r>
      <w:r w:rsidRPr="009C3AEF">
        <w:rPr>
          <w:sz w:val="24"/>
          <w:szCs w:val="24"/>
        </w:rPr>
        <w:t>:</w:t>
      </w:r>
    </w:p>
    <w:p w14:paraId="03C23941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সীমাৰেখাৰ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স্বাধীনতা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শ্রম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পৰিয়ালৰ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যোগান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কল্যাণ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ছোৱাবৰ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লটাৰী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উৎকোচ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চুৰি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ভৱিষ্যৎ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গণনা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যাদু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যিনা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সমকামিতা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উপার্জনক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প্ৰাণী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জন্তুৰ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ছবি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71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আঁকি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বিক্ৰী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মদ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ভাং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গাহৰি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বাদ্য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যন্ত্ৰ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গীত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গান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ডেন্স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নৃত্য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উপাৰ্জিত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উৎসৰ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চৰীয়তসন্মত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উপদেশ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হিদায়ত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সংশোধনৰ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উচ্চতৰ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হালাল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বিত্তশালী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সুখী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সমৃদ্ধ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D1B1767" w14:textId="77777777" w:rsidR="0064117E" w:rsidRPr="009C3AEF" w:rsidRDefault="00A76E68" w:rsidP="009C3AEF">
      <w:pPr>
        <w:pStyle w:val="rand4277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৯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পৰিয়াল</w:t>
      </w:r>
      <w:r w:rsidRPr="009C3AEF">
        <w:rPr>
          <w:sz w:val="24"/>
          <w:szCs w:val="24"/>
        </w:rPr>
        <w:t>:</w:t>
      </w:r>
    </w:p>
    <w:p w14:paraId="235DAB61" w14:textId="77777777" w:rsidR="0064117E" w:rsidRPr="009C3AEF" w:rsidRDefault="00A76E68" w:rsidP="009C3AEF">
      <w:pPr>
        <w:pStyle w:val="rand1514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পৰিয়ালৰ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প্রণয়ন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সৌভাগ্যৰ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যাৱতীয়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বাস্তৱায়িত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পিতা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মাতাৰ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সদাচৰণ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পিতা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মাতা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দূৰত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সঘনে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ভৰণ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পোষণৰ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যাৱতীয়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খৰচ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উভয়েই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দৰিদ্র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বসবাসৰ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সর্বোত্তম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আচাৰ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আচৰণ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বিধিবদ্ধ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সতৰ্কবাণী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শুনাইছে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পিতা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মাতাৰ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গুৰুত্ব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নিদিয়ে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পক্ষান্তৰে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সদাচৰণ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সৌভাগ্যময়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প্ৰতিশ্ৰুতি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প্ৰণয়ন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গ্ৰন্থত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আওতাধীন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বিজ্ঞানসন্মত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>,</w:t>
      </w:r>
    </w:p>
    <w:p w14:paraId="5B845D5C" w14:textId="77777777" w:rsidR="0064117E" w:rsidRPr="00F428D1" w:rsidRDefault="00A76E68" w:rsidP="00F428D1">
      <w:pPr>
        <w:pStyle w:val="rand26357"/>
        <w:widowControl w:val="0"/>
        <w:spacing w:after="0" w:line="240" w:lineRule="auto"/>
        <w:jc w:val="center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7FFE8A4E" w14:textId="77777777" w:rsidR="0064117E" w:rsidRPr="009C3AEF" w:rsidRDefault="00A76E68" w:rsidP="009C3AEF">
      <w:pPr>
        <w:pStyle w:val="rand69656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বিবাহ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প্ৰৱৰ্তনৰ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বিজ্ঞানসন্মত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</w:p>
    <w:p w14:paraId="630CC426" w14:textId="77777777" w:rsidR="0064117E" w:rsidRPr="009C3AEF" w:rsidRDefault="00A76E68" w:rsidP="009C3AEF">
      <w:pPr>
        <w:pStyle w:val="rand4238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চৰিত্রক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পৱিত্র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ৰখা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লজ্জাস্থানক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যিনা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দৃষ্টিক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BCDE2B5" w14:textId="77777777" w:rsidR="0064117E" w:rsidRPr="009C3AEF" w:rsidRDefault="00A76E68" w:rsidP="009C3AEF">
      <w:pPr>
        <w:pStyle w:val="rand2976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২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বিবাহে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উভয়কে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পৰস্পৰৰ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শান্তি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তৃপ্তিদানৰ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ভালপোৱা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মায়া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মমতা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47F3217" w14:textId="77777777" w:rsidR="0064117E" w:rsidRPr="009C3AEF" w:rsidRDefault="00A76E68" w:rsidP="009C3AEF">
      <w:pPr>
        <w:pStyle w:val="rand335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৩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বিবাহৰ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চৰীয়তসন্মতভাৱে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সংখ্যা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বৃদ্ধি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পৱিত্ৰতা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সংশোধন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EB16B68" w14:textId="77777777" w:rsidR="0064117E" w:rsidRPr="009C3AEF" w:rsidRDefault="00A76E68" w:rsidP="009C3AEF">
      <w:pPr>
        <w:pStyle w:val="rand7738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৪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দাম্পত্ত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স্বভাৱগত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যোগ্যতা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স্বামী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স্ত্রীয়ে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ইজনে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সিজনক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আগবঢ়ায়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7724076" w14:textId="77777777" w:rsidR="0064117E" w:rsidRPr="009C3AEF" w:rsidRDefault="00A76E68" w:rsidP="009C3AEF">
      <w:pPr>
        <w:pStyle w:val="rand2159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সম্পাদন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সন্ততিৰ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খৰচ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স্ত্ৰীয়ে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ঘৰখনৰ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কৰিবলগীয়া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চোৱাচিতা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গর্ভধাৰণ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শিশুক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পিয়াহ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খুওৱায়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ৰা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ছোৱালীক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স্বামীৰ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খাদ্য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প্ৰস্তুত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ঘৰ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বিছনা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সজায়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তোলে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গঢ়ি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ক্লান্ত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চিন্তাযুক্ত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ক্লান্তি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চিন্তা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দূৰ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সন্তুতিৰ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সংস্পর্শ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আনন্দ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উল্লাসত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মুগ্ধ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কটায়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পাৰস্পৰিক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স্ত্ৰীয়ে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খৰচ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স্বামীক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সহযোগিতা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চাকৰি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ব্যৱসায়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নিষিদ্ধ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বাধা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মিশ্ৰিত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পৰিৱেশৰ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সুযোগ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খেতিত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নাইবা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স্বামীয়ে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খেতিত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পৰিয়ালৰ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শস্য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খেতিত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অসুবিধা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কাৰখানা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ব্যৱসায়ৰ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হাট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বজাৰ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অফিচ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মিশ্ৰিত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পৰিবেশত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বৈধ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পৰিৱেশত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স্বামীয়ে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পিতা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মাতা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নিকটাত্মীয়ই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সমাজক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ফাছাদ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বিপৰ্যয়ৰ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ঠেলি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সমান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পৱিত্র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সংৰক্ষিত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পৰুষৰ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সংস্পর্শত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নাহিব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পাপিষ্ঠ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বিশ্বাসঘাতক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দৃষ্টিয়েও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চকু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মিশ্ৰিত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পৰিৱেশলৈ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ধ্বংস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পেলায়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ছাগলীৰ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ছাগলীয়ে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বাঘ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সিংস্ৰ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প্ৰাণীৰ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ফুৰা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যেনিবা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শীঘ্ৰেই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পেলাব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নিকৃষ্ট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ঘৃণনীয়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51FB3E1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যথেষ্ট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সৰ্বোচ্চ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চাৰিজনী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অনুমোদন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বাসস্থান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ভৰণ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যাপনৰ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ক্ষেত্রতো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ইনচাফ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ভালপোৱাক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ইনচাফৰ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চৰ্তত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অন্তৰ্ভুক্ত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সামৰ্থৰ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ঊৰ্দ্ধত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অপৰাধ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নধৰিব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স্বয়ং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ইনচাফ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যিমানেই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স্ত্ৰীসকলৰ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নোৱাৰিবা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নিছাঃ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১২৯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ভালপোৱা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সংক্ৰান্তীয়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ইনচাফ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একাধিক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নিষিদ্ধ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সামৰ্থৰ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সাধ্য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ইনচাফ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একাধিক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অনুমোদন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মঙ্গলময়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ভালকৈয়ে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দৰাচলতে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পুৰুষ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কল্যাণকৰ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সুস্থ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যৌন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সামৰ্থ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সেইটোৰে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চাৰিজন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যৌন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চাহিদা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নিবৃত্তি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চাৰিত্রিক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কলুষমুক্ত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সক্ষম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সীমাবদ্ধ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খ্ৰীষ্টান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72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সীমাবদ্ধ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বিশৃঙ্খলা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স্বাভাৱিক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তথাকথিত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নামধাৰী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এজনীতেই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সীমাবদ্ধ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নিম্ন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অঘটনবোৰ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ঘটিব</w:t>
      </w:r>
      <w:r w:rsidRPr="009C3AEF">
        <w:rPr>
          <w:sz w:val="24"/>
          <w:szCs w:val="24"/>
        </w:rPr>
        <w:t>:</w:t>
      </w:r>
    </w:p>
    <w:p w14:paraId="1C447D61" w14:textId="77777777" w:rsidR="0064117E" w:rsidRPr="009C3AEF" w:rsidRDefault="00A76E68" w:rsidP="009C3AEF">
      <w:pPr>
        <w:pStyle w:val="rand3881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মুমিন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আনুগত্যশীল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হালাল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বঞ্চিত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সংকোচিত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যাপন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বাধ্য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গর্ভধাৰণৰ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দিনবোৰত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নিফাছ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হায়েজ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বেমাৰ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আজাৰৰ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সময়ছোৱাত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যৌন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সম্ভোগ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স্বামীয়ে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কটাবলৈ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বাধ্য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যেনিবা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অবিবাহিত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স্ত্রীজনী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স্বামীৰ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দৃষ্টিত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আকর্ষণীয়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ইজনে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সিজনক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পক্ষান্তৰে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স্বামীৰ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দৃষ্টিত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আকর্ষণীয়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ক্ষতিকাৰক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A8AC663" w14:textId="77777777" w:rsidR="0064117E" w:rsidRPr="009C3AEF" w:rsidRDefault="00A76E68" w:rsidP="009C3AEF">
      <w:pPr>
        <w:pStyle w:val="rand5237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অবাধ্য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খিয়ানতকাৰী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অশ্লীল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ব্যভিচাৰত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একাধিক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সমৰ্থন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অসংখ্য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খিয়ানতৰ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অপৰাধত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ইয়াতকৈ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ডাঙৰ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বুজি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চৰীয়তসন্মত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একাধিক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বিৰোধিতা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হালাল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কুফৰীৰ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সীমাত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8E976C5" w14:textId="77777777" w:rsidR="0064117E" w:rsidRPr="009C3AEF" w:rsidRDefault="00A76E68" w:rsidP="009C3AEF">
      <w:pPr>
        <w:pStyle w:val="rand6411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তৃতীয়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একাধিক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নিষিদ্ধ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বহুতো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বঞ্চিত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বাধ্য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চৰিত্রৱতী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বঞ্চিত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যাপন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পক্ষান্তৰে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অসতী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দুশ্চৰিত্ৰা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সম্ভ্রমকলৈ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পাপীসকলে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আনন্দৰ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খেলা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খেলিব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F7E1CE2" w14:textId="77777777" w:rsidR="0064117E" w:rsidRPr="009C3AEF" w:rsidRDefault="00A76E68" w:rsidP="009C3AEF">
      <w:pPr>
        <w:pStyle w:val="rand3908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সৰ্বজনবিদিত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বিপদজনক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পুৰুষসকলেই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বেছি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মুখামুখি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পুৰুষতকৈ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সংখ্যা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বেছি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ছোৱালী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প্ৰাপ্তবয়স্ক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প্রস্তুত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দাম্পত্য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ব্যয়ভাৰ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অপৰাগতাৰ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প্ৰস্তুত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বুজা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ইনচাফ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অনুগ্ৰহ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পক্ষান্তৰে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একাধিক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বিৰোধিতা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দৰাচলতে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মহিলাসকলৰ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মৰ্যাদাৰ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একাধিক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ছুন্নত</w:t>
      </w:r>
      <w:r w:rsidRPr="009C3AEF">
        <w:rPr>
          <w:sz w:val="24"/>
          <w:szCs w:val="24"/>
        </w:rPr>
        <w:t xml:space="preserve">,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তেওঁলোকৰ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প্ৰতি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শান্তি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অৱতীৰ্ণ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কৰক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পাতিছিল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4270895" w14:textId="77777777" w:rsidR="0064117E" w:rsidRPr="009C3AEF" w:rsidRDefault="00A76E68" w:rsidP="009C3AEF">
      <w:pPr>
        <w:pStyle w:val="rand6164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হিংসা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চিন্তা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ভাৱনাত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পতিত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দৰাচলতে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আৱেগ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আৱেগৰ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আৱেগক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প্রাধান্য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পূৰ্বে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স্বামীয়ে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স্বামীৰ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অত্যাৱশ্যক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স্বামীয়ে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ভঙ্গ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অব্যাহত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এইক্ষেত্ৰত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ভঙ্গ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স্বামীয়ে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মোহৰৰ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সম্পত্তিয়ে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ঘূৰাই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নাপাব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88106FC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তালাক্বক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চৰীয়তসন্মত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গণ্য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বিশেষকৈ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স্বামী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স্ত্রীৰ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নিমিলিলে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সুখী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সিজনৰ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ভালপোৱা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নাজাগিলে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বলৱৎ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অসুখী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কটাবলগীয়া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পছন্দনীয়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বাচি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বাকী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সৌভাগ্যৰ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কটাব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আখিৰাতত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73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উভয়ে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মৃত্যুবৰণ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8F5B6A1" w14:textId="77777777" w:rsidR="0064117E" w:rsidRPr="009C3AEF" w:rsidRDefault="00A76E68" w:rsidP="009C3AEF">
      <w:pPr>
        <w:pStyle w:val="rand9836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১০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স্বাস্থ্য</w:t>
      </w:r>
      <w:r w:rsidRPr="009C3AEF">
        <w:rPr>
          <w:sz w:val="24"/>
          <w:szCs w:val="24"/>
        </w:rPr>
        <w:t>:</w:t>
      </w:r>
    </w:p>
    <w:p w14:paraId="656C2A75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স্বাস্থ্য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চৰীয়তে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চিকিৎসাৰ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আলোচনা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মুহাম্মাদ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হাদীছসমূহত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মানসিক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শাৰীৰিক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ৰোগসমূহৰ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চিকিৎসাৰ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</w:t>
      </w:r>
      <w:r w:rsidRPr="009C3AEF">
        <w:rPr>
          <w:sz w:val="24"/>
          <w:szCs w:val="24"/>
        </w:rPr>
        <w:t>'</w:t>
      </w:r>
      <w:r w:rsidRPr="009C3AEF">
        <w:rPr>
          <w:rFonts w:cs="Vrinda"/>
          <w:sz w:val="24"/>
          <w:szCs w:val="24"/>
          <w:cs/>
          <w:lang w:bidi="bn-IN"/>
        </w:rPr>
        <w:t>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মুমিনসকলৰ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আৰোগ্য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ৰহমত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ইছৰাঃ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৮২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ঔষধ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অৱতীৰ্ণ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নকৰাকৈ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কোনো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বেমাৰেই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প্ৰেৰণ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নাই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যাক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জনোৱা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হৈছে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জানিছে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যিজন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অৱগত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নহয়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অজ্ঞ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74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01A5C0E5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তেখেত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বান্দাসকল</w:t>
      </w:r>
      <w:r w:rsidRPr="00806050">
        <w:rPr>
          <w:b/>
          <w:bCs/>
          <w:color w:val="0070C0"/>
          <w:sz w:val="24"/>
          <w:szCs w:val="24"/>
        </w:rPr>
        <w:t xml:space="preserve">!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চিকিৎসা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গ্ৰহণ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কৰা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কিন্তু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হাৰাম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বস্তুৰে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চিকিৎসা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গ্ৰহণ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নকৰিবা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75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আল্লামাহ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ইমাম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ইবনুল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কাইয়িম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ৰাহিমাহুল্লাহ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ৰচিত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যাদুল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মাআদ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ফি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হাদিয়ী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খাইৰিল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ইবাদ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গ্রন্থত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বিস্তাৰিত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সবিশেষ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এইখন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গ্রন্থসমূহৰ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গ্রন্থ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EE5C45E" w14:textId="77777777" w:rsidR="0064117E" w:rsidRPr="009C3AEF" w:rsidRDefault="00A76E68" w:rsidP="009C3AEF">
      <w:pPr>
        <w:pStyle w:val="rand5504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১১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অর্থনীতি</w:t>
      </w:r>
      <w:r w:rsidRPr="009C3AEF">
        <w:rPr>
          <w:sz w:val="24"/>
          <w:szCs w:val="24"/>
        </w:rPr>
        <w:t>,</w:t>
      </w:r>
      <w:r w:rsidRPr="009C3AEF">
        <w:rPr>
          <w:rFonts w:cs="Vrinda"/>
          <w:sz w:val="24"/>
          <w:szCs w:val="24"/>
          <w:cs/>
          <w:lang w:bidi="bn-IN"/>
        </w:rPr>
        <w:t>ব্যৱসায়</w:t>
      </w:r>
      <w:r w:rsidRPr="009C3AEF">
        <w:rPr>
          <w:sz w:val="24"/>
          <w:szCs w:val="24"/>
        </w:rPr>
        <w:t>,</w:t>
      </w:r>
      <w:r w:rsidRPr="009C3AEF">
        <w:rPr>
          <w:rFonts w:cs="Vrinda"/>
          <w:sz w:val="24"/>
          <w:szCs w:val="24"/>
          <w:cs/>
          <w:lang w:bidi="bn-IN"/>
        </w:rPr>
        <w:t>কাৰিগৰি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কৃষি</w:t>
      </w:r>
      <w:r w:rsidRPr="009C3AEF">
        <w:rPr>
          <w:sz w:val="24"/>
          <w:szCs w:val="24"/>
        </w:rPr>
        <w:t>:</w:t>
      </w:r>
      <w:r w:rsidRPr="009C3AEF">
        <w:rPr>
          <w:rFonts w:cs="Vrinda"/>
          <w:sz w:val="24"/>
          <w:szCs w:val="24"/>
          <w:cs/>
          <w:lang w:bidi="bn-IN"/>
        </w:rPr>
        <w:t>পানী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খাদ্য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অত্যাৱশ্যকীয়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আচবাবপত্ৰ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সংস্থাই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গাঁও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হিফাজত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পৰিষ্কাৰ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পৰিচ্ছন্ন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চলা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ফুৰাৰ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নিয়ন্ত্রণ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জালিয়াতি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ঠগ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প্ৰৱঞ্চনা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প্রতিৰোধ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দায়িত্বভাৰ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FAB264F" w14:textId="77777777" w:rsidR="0064117E" w:rsidRPr="009C3AEF" w:rsidRDefault="00A76E68" w:rsidP="009C3AEF">
      <w:pPr>
        <w:pStyle w:val="rand2766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১২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গোপন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পৰিত্ৰাণ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বৰ্ণনা</w:t>
      </w:r>
      <w:r w:rsidRPr="009C3AEF">
        <w:rPr>
          <w:sz w:val="24"/>
          <w:szCs w:val="24"/>
        </w:rPr>
        <w:t>: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ছুবহানাহু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কাৰীমত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নেতৃত্ব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আখিৰাতত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ধ্বংসৰ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সাৱধান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পৰিত্ৰাণ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>:</w:t>
      </w:r>
    </w:p>
    <w:p w14:paraId="43E99A09" w14:textId="77777777" w:rsidR="0064117E" w:rsidRPr="009C3AEF" w:rsidRDefault="00A76E68" w:rsidP="009C3AEF">
      <w:pPr>
        <w:pStyle w:val="rand996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অভিশপ্ত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চয়তানঃ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চয়তানে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বিৰুদ্ধে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তৎপৰ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উদ্বুদ্ধ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আলাইহিচ্ছালাম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হাওৱা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আলাইহাচ্ছালামৰ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উলিয়াই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যেতিয়ালৈকে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ধ্বংস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কুফৰীত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নিমজ্জিত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প্ৰচেষ্টা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চিৰস্থায়ী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অভিশপ্ত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চয়তানৰ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আমি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ওচৰত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আশ্রয়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প্ৰাৰ্থনা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কৰিছোঁ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কুফৰিত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নিমজ্জিত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পাপকৰ্মত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নিমজ্জিত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ক্ৰোধ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সন্মুখীন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3C73657" w14:textId="77777777" w:rsidR="0064117E" w:rsidRPr="009C3AEF" w:rsidRDefault="00A76E68" w:rsidP="009C3AEF">
      <w:pPr>
        <w:pStyle w:val="rand1101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lastRenderedPageBreak/>
        <w:t>চয়তান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ৰূহ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প্রবাহৰ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সিৰা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উপসিৰাত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চলাচল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কুমন্ত্রণা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বেয়াকৰ্মক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সুন্দৰভাৱে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উপস্থাপন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পতিত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ৰাগাম্বিত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গুনাহৰ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জাগে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- ‘</w:t>
      </w:r>
      <w:r w:rsidRPr="009C3AEF">
        <w:rPr>
          <w:rFonts w:cs="Vrinda"/>
          <w:sz w:val="24"/>
          <w:szCs w:val="24"/>
          <w:cs/>
          <w:lang w:bidi="bn-IN"/>
        </w:rPr>
        <w:t>আউজু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বিল্লাহি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মিনাশ্ব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শ্বাইত্বনিৰ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ৰাজীম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অভিশপ্ত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চয়তানৰ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পৰা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ওচৰত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আশ্রয়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বিচাৰোঁ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ক্ৰোধে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গুনাহৰ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অগ্রসৰ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প্রাণে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পাপকৰ্মৰ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ঠেলি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প্রৱণতা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জাগিছে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চয়তানেই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উদ্বুদ্ব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ধ্বংসত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নিপতিত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পাপকৰ্ম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পিচত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চয়তানে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চয়তান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শত্ৰু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ৰাখিবা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প্ৰজ্জলিত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জুইৰ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অধিবাসী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ফাতিৰঃ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৬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3C7C9719" w14:textId="77777777" w:rsidR="0064117E" w:rsidRPr="009C3AEF" w:rsidRDefault="00A76E68" w:rsidP="009C3AEF">
      <w:pPr>
        <w:pStyle w:val="rand4315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প্ৰবৃত্তি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প্রত্যাখ্যান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কোনোবাই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মানসিকতা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লংঘনৰ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জাগে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পৰিপন্থী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ইনচাফৰ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আৱেগক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প্ৰাধান্য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দিয়াটোও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প্ৰবৃত্তিৰ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অন্তর্ভুক্ত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বান্দাই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প্ৰবৃত্তিৰ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আশ্রয়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প্ৰবৃত্তিয়ে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হেঁচা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প্ৰয়োগ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চয়তানৰ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আশ্ৰয়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2BD7EB7" w14:textId="77777777" w:rsidR="0064117E" w:rsidRPr="009C3AEF" w:rsidRDefault="00A76E68" w:rsidP="009C3AEF">
      <w:pPr>
        <w:pStyle w:val="rand8121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তৃতীয়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বেয়া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নফছঃবেয়াকৰ্মৰ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জাগি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চাহিদা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ব্যভিচাৰ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মাদক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দ্ৰৱ্য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উপযুক্ত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নোহোৱাকৈ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ৰমজানৰ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ভঙ্গ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আকৃষ্ট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নফছৰ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অনিষ্টৰ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চয়তানৰ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অনিষ্টতাৰ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আশ্রয়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চাহিদা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পৰিত্যাগৰ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ধৈর্য্য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আঁতৰি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খাদ্য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পানীয়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আকর্ষণীয়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স্মৰণ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প্রবৃত্তি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দ্রুত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তিৰোহিত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পিচত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লজ্জিত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দীর্ঘ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পর্যন্ত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অনুতপ্ত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বলগীয়া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AB2E3C9" w14:textId="77777777" w:rsidR="0064117E" w:rsidRPr="009C3AEF" w:rsidRDefault="00A76E68" w:rsidP="009C3AEF">
      <w:pPr>
        <w:pStyle w:val="rand1319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চতুর্থ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মানৱ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চয়তানসকলঃ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আদম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পাপিষ্ঠ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যিসকলকলৈ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চয়তানে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খেলা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নিষিদ্ধ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সুন্দৰভাৱে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উপস্থাপন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প্রদর্শন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উপায়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দূৰত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সংস্পৰ্শত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নহা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BD95D6E" w14:textId="77777777" w:rsidR="0064117E" w:rsidRPr="009C3AEF" w:rsidRDefault="00A76E68" w:rsidP="009C3AEF">
      <w:pPr>
        <w:pStyle w:val="rand9127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১৩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মহৎ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সুখী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জীৱনঃআল্লাহ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ছুবহানাহু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দিশ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নির্দেশনা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সেইটোৰ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পার্থিৱ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ধ্বংসশীল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আকর্ষণীয়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সামগ্ৰীও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চিৰস্থায়ী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শাশ্বত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ভৱিষ্যতৰ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প্রস্তুতি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পৰলৌকিক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আখিৰাতৰ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বুজোৱা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পাৰ্থিৱ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পৰলৌকিক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আখিৰাতৰ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শষ্য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পাৰ্থিৱ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CE1FC69" w14:textId="77777777" w:rsidR="0064117E" w:rsidRPr="009C3AEF" w:rsidRDefault="00A76E68" w:rsidP="009C3AEF">
      <w:pPr>
        <w:pStyle w:val="rand5288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নিম্নোক্ত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স্মৰণ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এইবাবেই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আয</w:t>
      </w:r>
      <w:r w:rsidRPr="009C3AEF">
        <w:rPr>
          <w:b/>
          <w:bCs/>
          <w:color w:val="0070C0"/>
          <w:sz w:val="24"/>
          <w:szCs w:val="24"/>
        </w:rPr>
        <w:t xml:space="preserve">-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যাৰিয়াতঃ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৫৬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ঈমান্দাৰসকল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তাক্বৱা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অৱলম্বন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প্ৰত্যেকৰে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চিন্তা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অহাকালিৰ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সবিশেষ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অৱহিত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পাহৰি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গৈছে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আত্মবিস্মৃত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ইহঁতেই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ফাছিক্ব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অধিবাসী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অধিবাসী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সফলতাৰ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অধিবাসীসকলহে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হাশ্বৰঃ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১৮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২০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অণু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পাব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অণু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অসৎকৰ্ম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আঝ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ঝালঝালাহঃ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৭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৮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749D0B81" w14:textId="77777777" w:rsidR="0064117E" w:rsidRPr="009C3AEF" w:rsidRDefault="00A76E68" w:rsidP="009C3AEF">
      <w:pPr>
        <w:pStyle w:val="rand1922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প্ৰকৃত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গুৰুত্বপূর্ণ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স্মৰণ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লাগে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ভৱিষ্যত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অপেক্ষা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এককভাৱে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ইখলাচৰ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বাস্তৱ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চিৰস্থায়ী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ভৱিষ্যতৰ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প্রস্তুতি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উচিৎ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দুনিয়াত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পিচত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সন্মানিত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আৱাসস্থলত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কৰোৱাই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মৰ্যাদা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সন্মানিত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সুন্দৰ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পৱিত্ৰ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বন্ধুৰূপে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তত্ত্বাৱধানতেই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যাপন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জ্যোতিৰেই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সংযোগ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স্থাপনৰ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সোৱাদ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মৌখিকভাৱে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স্মৰণ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প্ৰশান্তি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7CF3904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ইহছান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সন্মানীয়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সুনামৰ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স্বীকৃতি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এইবোৰে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আনন্দ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বুকু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হিংসাকাৰী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তিৰষ্কাৰকাৰী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সুখ্যাতিক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অস্বীকাৰকাৰী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অনুকম্পা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বন্ধ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ছোৱাব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ধাৰ্মিক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ঠাট্টা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বিদ্ৰূপ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আচৰণে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পেলাই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এইটোৱেই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গভীৰ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ভালপোৱা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বৃদ্ধি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দৃঢ়ভাৱে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প্ৰতিষ্ঠিত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অফিচ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কৃষি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ভূমিত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কেন্দ্রত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কাৰখানাত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উৎপাদনৰ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লাভৱান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ইখলাচ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সহকাৰে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নিয়তেৰে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সিদিনা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পৰিয়ালৰ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ধনৱান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ভদ্র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অল্পতুষ্ট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উঠে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ছোৱাব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শক্তিশালী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সামৰ্থৱান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মুমিনক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পছন্দ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নকৰাকৈ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খোৱা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শুৱে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শক্তি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পৱিত্ৰ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বিষয়াদিৰ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সন্ততি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ইবাদত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উভয়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অবিৰতভাৱে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সংখ্যাও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বৃদ্ধি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ছোৱাব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অহা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স্বীকৃতি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কৃতজ্ঞতা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ছোৱাব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কেতিয়াবা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বেমাৰ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আজাৰ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ভোক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বিপদ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আপদ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বান্দাসকলক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পৰীক্ষা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প্ৰকাশ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sz w:val="24"/>
          <w:szCs w:val="24"/>
        </w:rPr>
        <w:t xml:space="preserve">,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যদিও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এই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বিষয়ত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সৰ্বজ্ঞ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76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) </w:t>
      </w:r>
      <w:r w:rsidRPr="009C3AEF">
        <w:rPr>
          <w:rFonts w:cs="Vrinda"/>
          <w:sz w:val="24"/>
          <w:szCs w:val="24"/>
          <w:cs/>
          <w:lang w:bidi="bn-IN"/>
        </w:rPr>
        <w:t>উক্ত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বান্দাই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নির্ধাৰিত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তাকদীৰৰ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পৰিমাণ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ধৈর্য্য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ধৈৰ্য্য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ছোৱাব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প্ৰশংসা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ছোৱাব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ধৈৰ্যশীলসকলৰ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প্ৰস্তুত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বিপদ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আপদ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লঘু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বিপদক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বেমাৰীয়ে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আৰোগ্য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ঔষধৰ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তিক্তা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3CB30AE" w14:textId="77777777" w:rsidR="0064117E" w:rsidRPr="009C3AEF" w:rsidRDefault="00A76E68" w:rsidP="009C3AEF">
      <w:pPr>
        <w:pStyle w:val="rand8162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তেনেকৈয়ে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উন্নত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মানসিকতা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চিৰস্থায়ী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শাশ্বত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কল্যাণৰ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একোৱেই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মৃত্যুও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প্রতিবন্ধক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পার্থিৱ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পিচত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আখিৰাতৰ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কল্যাণ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আখিৰাতৰ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আৱাস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নিৰ্ধাৰিত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কৰোঁ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উদ্ধত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বিপৰ্যয়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নিবিচাৰে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পৰিণাম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মুত্তাক্বীসকলৰ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কাচাচঃ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৮৩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সঁচাই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ঈমানৰ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অৱশ্যে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পৱিত্ৰ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তাতকৈও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শ্ৰেষ্ঠ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আন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নাহলঃ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৯৭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5517886F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উক্ত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গুৰুত্বপূর্ণ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আয়াতটোত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আয়াতবোৰত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সৎকৰ্মশীল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সৎকৰ্ম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পাৰ্থিৱ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আনুগত্য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পৃথিৱীতে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অগ্ৰীম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পুৰস্কাৰ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সুখী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সমৃদ্ধ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পবিত্র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ইতিপূর্বে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আলোচনা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পিচত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চিৰস্থায়ী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পুৰস্কাৰ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নিয়ামতসমূহ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প্রসঙ্গত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মুমিনৰ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বিষয়টো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আশ্বচৰ্যকৰ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কাৰণ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সকলো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অৱস্থাই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মুমিনৰ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মঙ্গলময়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যদি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তেওঁক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আনন্দই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স্পৰ্শ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তেনেহ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কৃতজ্ঞতা</w:t>
      </w:r>
      <w:r w:rsidRPr="00806050">
        <w:rPr>
          <w:b/>
          <w:bCs/>
          <w:color w:val="0070C0"/>
          <w:sz w:val="24"/>
          <w:szCs w:val="24"/>
        </w:rPr>
        <w:t xml:space="preserve"> (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চুকৰিয়া</w:t>
      </w:r>
      <w:r w:rsidRPr="00806050">
        <w:rPr>
          <w:b/>
          <w:bCs/>
          <w:color w:val="0070C0"/>
          <w:sz w:val="24"/>
          <w:szCs w:val="24"/>
        </w:rPr>
        <w:t xml:space="preserve">)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জ্ঞাপন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যিটো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কল্যাণকৰ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আনহাতে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যদি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দুখ</w:t>
      </w:r>
      <w:r w:rsidRPr="00806050">
        <w:rPr>
          <w:b/>
          <w:bCs/>
          <w:color w:val="0070C0"/>
          <w:sz w:val="24"/>
          <w:szCs w:val="24"/>
        </w:rPr>
        <w:t>-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কষ্টই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স্পৰ্শ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lastRenderedPageBreak/>
        <w:t>তেনেহ</w:t>
      </w:r>
      <w:r w:rsidRPr="00806050">
        <w:rPr>
          <w:b/>
          <w:bCs/>
          <w:color w:val="0070C0"/>
          <w:sz w:val="24"/>
          <w:szCs w:val="24"/>
        </w:rPr>
        <w:t>’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লে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সি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ধৈর্য্য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ধাৰণ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806050">
        <w:rPr>
          <w:b/>
          <w:bCs/>
          <w:color w:val="0070C0"/>
          <w:sz w:val="24"/>
          <w:szCs w:val="24"/>
        </w:rPr>
        <w:t xml:space="preserve">,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এইটোও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তাৰ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বাবে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কল্যাণকৰ</w:t>
      </w:r>
      <w:r w:rsidRPr="00806050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806050">
        <w:rPr>
          <w:b/>
          <w:bCs/>
          <w:color w:val="0070C0"/>
          <w:sz w:val="24"/>
          <w:szCs w:val="24"/>
        </w:rPr>
        <w:t>”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77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02D9E2AB" w14:textId="77777777" w:rsidR="0064117E" w:rsidRPr="009C3AEF" w:rsidRDefault="00A76E68" w:rsidP="009C3AEF">
      <w:pPr>
        <w:pStyle w:val="rand6739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স্পষ্ট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একমাত্র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চিন্তা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ভাৱনা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ভাল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মাপকাঠি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ইনচাফ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ভিত্তিক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নিহিত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মনোবিজ্ঞান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সমাজ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শিক্ষা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ৰাষ্ট্রনীতি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অর্থনীতি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নিয়মনীতি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বনোৱা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প্রত্যেকটো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চিন্তা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চেতনাক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আলোকত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সংশোধন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জৰুৰী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সংগ্রহ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অত্যাৱশ্যক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বিৰোধিতা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সফল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পদ্ধতিক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আঁকোৱালি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পৃথিৱী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আখিৰাতত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এইটোৱেই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দুর্ভাগ্যৰ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উৎসস্থল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BD97383" w14:textId="77777777" w:rsidR="0064117E" w:rsidRPr="00F428D1" w:rsidRDefault="00A76E68" w:rsidP="00F428D1">
      <w:pPr>
        <w:pStyle w:val="rand52007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60316E0A" w14:textId="77777777" w:rsidR="0064117E" w:rsidRDefault="00A76E68" w:rsidP="009C3AEF">
      <w:pPr>
        <w:pStyle w:val="Heading1"/>
      </w:pPr>
      <w:bookmarkStart w:id="6" w:name="_Toc7"/>
      <w:r>
        <w:rPr>
          <w:cs/>
        </w:rPr>
        <w:t>পঞ্চম</w:t>
      </w:r>
      <w:r>
        <w:t xml:space="preserve"> </w:t>
      </w:r>
      <w:r>
        <w:rPr>
          <w:cs/>
        </w:rPr>
        <w:t>অধ্যায়</w:t>
      </w:r>
      <w:r>
        <w:t xml:space="preserve">- </w:t>
      </w:r>
      <w:r>
        <w:rPr>
          <w:cs/>
        </w:rPr>
        <w:t>কিছুমান</w:t>
      </w:r>
      <w:r>
        <w:t xml:space="preserve"> </w:t>
      </w:r>
      <w:r>
        <w:rPr>
          <w:cs/>
        </w:rPr>
        <w:t>ভ্রান্তিৰ</w:t>
      </w:r>
      <w:r>
        <w:t xml:space="preserve"> </w:t>
      </w:r>
      <w:r>
        <w:rPr>
          <w:cs/>
        </w:rPr>
        <w:t>নিৰসন</w:t>
      </w:r>
      <w:bookmarkEnd w:id="6"/>
    </w:p>
    <w:p w14:paraId="6357535E" w14:textId="77777777" w:rsidR="0064117E" w:rsidRPr="009C3AEF" w:rsidRDefault="00A76E68" w:rsidP="009C3AEF">
      <w:pPr>
        <w:pStyle w:val="rand8972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১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চেষ্টা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দুই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বেছিভাগ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চেষ্টা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>:</w:t>
      </w:r>
    </w:p>
    <w:p w14:paraId="28261FE8" w14:textId="77777777" w:rsidR="0064117E" w:rsidRPr="009C3AEF" w:rsidRDefault="00A76E68" w:rsidP="009C3AEF">
      <w:pPr>
        <w:pStyle w:val="rand5633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শ্রেণী</w:t>
      </w:r>
      <w:r w:rsidRPr="009C3AEF">
        <w:rPr>
          <w:sz w:val="24"/>
          <w:szCs w:val="24"/>
        </w:rPr>
        <w:t xml:space="preserve"> :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সম্পৃক্ত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জৰিয়তে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বিৰোধিতা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মুখপাত্রও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>-</w:t>
      </w:r>
    </w:p>
    <w:p w14:paraId="59A2CA31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আক্বীদাহ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বিভ্রান্ত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ব্যক্তিসকলঃ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উদাহৰণস্বৰূপে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প্ৰদক্ষিণ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কবৰবাসীৰ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কবৰত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সক্ষম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78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... </w:t>
      </w:r>
      <w:r w:rsidRPr="009C3AEF">
        <w:rPr>
          <w:rFonts w:cs="Vrinda"/>
          <w:sz w:val="24"/>
          <w:szCs w:val="24"/>
          <w:cs/>
          <w:lang w:bidi="bn-IN"/>
        </w:rPr>
        <w:t>ইত্যাদি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5339B82" w14:textId="77777777" w:rsidR="0064117E" w:rsidRPr="009C3AEF" w:rsidRDefault="00A76E68" w:rsidP="009C3AEF">
      <w:pPr>
        <w:pStyle w:val="rand4144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খ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চৰিত্র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ধর্মৰ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দিশত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অধঃপতিত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ব্যক্তিসকলঃ</w:t>
      </w:r>
    </w:p>
    <w:p w14:paraId="37E19EAC" w14:textId="77777777" w:rsidR="0064117E" w:rsidRPr="009C3AEF" w:rsidRDefault="00A76E68" w:rsidP="009C3AEF">
      <w:pPr>
        <w:pStyle w:val="rand1921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ফৰজ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বিষয়সমূহক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পৰিত্যাগ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ব্যভিচাৰ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মাদক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দ্ৰৱ্য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অকণো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কুণ্ঠাবোধ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অনুকৰণ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590FB28" w14:textId="77777777" w:rsidR="0064117E" w:rsidRPr="009C3AEF" w:rsidRDefault="00A76E68" w:rsidP="009C3AEF">
      <w:pPr>
        <w:pStyle w:val="rand9474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গ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বিধি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বিধানকলৈ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নিন্দা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দৰাচলতে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দুর্বল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বাস্তৱ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শিক্ষাৰ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বাস্তৱায়নো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অসম্পূর্ণ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ক্ষেত্রত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অৱহেলা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পৰিত্যাগ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ডাঙৰ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কুফৰীৰ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প্ৰকাৰত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উপনীত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নিকৃষ্ট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হাৰাম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অভ্যাস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ৰাখিছে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মহাপাপৰ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অন্তৰ্ভুক্ত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মিছা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কোৱা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প্ৰৱঞ্চনা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প্রতিশ্রুতি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ভংগ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হিংসা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সাধন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অমুছলিমসকলে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নাজানে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ধাৰণা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ইছলামে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অনুমতি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6002319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দ্বিতীয়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শ্ৰেণী</w:t>
      </w:r>
      <w:r w:rsidRPr="009C3AEF">
        <w:rPr>
          <w:sz w:val="24"/>
          <w:szCs w:val="24"/>
        </w:rPr>
        <w:t xml:space="preserve">: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শত্রু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আক্রমানাত্মক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প্রাচ্যবিদ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ইয়াহূদী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খ্ৰীষ্টান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প্রচাৰকসকল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বিদ্বেষীসকল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হিংসাৰ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ক্ষমাসুন্দৰ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ব্যৱস্থা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দ্ৰুত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প্রসাৰিত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এইটোৱে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ফিতৰাহ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79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স্বভাৱগত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সন্মুখত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উপস্থাপন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সহজে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আজি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অস্থিৰতাত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মতবাদ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অতিবাহিত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প্রাকৃতিক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স্বভাৱ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পৰিপন্থী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সন্তুষ্ট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চিত্তে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সুখী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জীৱন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ধর্ম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যিটোক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প্রণয়ন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প্রৱর্তন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প্রণীত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স্বভাৱৰ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সংগতিপূৰ্ণ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স্বভাৱৰ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rFonts w:cs="Vrinda"/>
          <w:sz w:val="24"/>
          <w:szCs w:val="24"/>
          <w:cs/>
          <w:lang w:bidi="bn-IN"/>
        </w:rPr>
        <w:t>সেয়ে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খৃষ্টান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প্রতিজন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ইয়াহূদী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আঁতৰি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তোমালোকৰ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সন্ততিবোৰ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স্বভাৱজাত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জন্মগ্রহণ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তোমালোকে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পিতৃ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মাতৃয়ে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লালন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পালনৰ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জৰিয়তে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আঁতৰাই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কুফৰীৰ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যোৱা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মতবাদেই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কুফৰী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E4F2955" w14:textId="77777777" w:rsidR="0064117E" w:rsidRPr="009C3AEF" w:rsidRDefault="00A76E68" w:rsidP="009C3AEF">
      <w:pPr>
        <w:pStyle w:val="rand6238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প্রাচ্যবিদ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ইয়াহূদী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খ্ৰীষ্টান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প্রচাৰকসকলৰ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হিংসাকাৰীসকলে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বুজি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জঘন্য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অপবাদ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DF18502" w14:textId="77777777" w:rsidR="0064117E" w:rsidRPr="009C3AEF" w:rsidRDefault="00A76E68" w:rsidP="009C3AEF">
      <w:pPr>
        <w:pStyle w:val="rand11223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sz w:val="24"/>
          <w:szCs w:val="24"/>
        </w:rPr>
        <w:t xml:space="preserve">1- </w:t>
      </w:r>
      <w:r w:rsidRPr="009C3AEF">
        <w:rPr>
          <w:rFonts w:cs="Vrinda"/>
          <w:sz w:val="24"/>
          <w:szCs w:val="24"/>
          <w:cs/>
          <w:lang w:bidi="bn-IN"/>
        </w:rPr>
        <w:t>কেতিয়াবা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ৰিছালতক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588837B" w14:textId="77777777" w:rsidR="0064117E" w:rsidRPr="009C3AEF" w:rsidRDefault="00A76E68" w:rsidP="009C3AEF">
      <w:pPr>
        <w:pStyle w:val="rand1732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sz w:val="24"/>
          <w:szCs w:val="24"/>
        </w:rPr>
        <w:t xml:space="preserve">2- </w:t>
      </w:r>
      <w:r w:rsidRPr="009C3AEF">
        <w:rPr>
          <w:rFonts w:cs="Vrinda"/>
          <w:sz w:val="24"/>
          <w:szCs w:val="24"/>
          <w:cs/>
          <w:lang w:bidi="bn-IN"/>
        </w:rPr>
        <w:t>আকৌ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কেতিয়াবা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দোষ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ত্রুটি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অপবাদ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নিক্ষেপ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অহেতুক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অভিযোগ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নির্বাচিত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পৰিপূর্ণ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মানৱ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দোষ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অপূর্ণতা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128D2C9" w14:textId="77777777" w:rsidR="0064117E" w:rsidRPr="009C3AEF" w:rsidRDefault="00A76E68" w:rsidP="009C3AEF">
      <w:pPr>
        <w:pStyle w:val="rand5740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sz w:val="24"/>
          <w:szCs w:val="24"/>
        </w:rPr>
        <w:t xml:space="preserve">3-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সৰ্বজ্ঞ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প্রজ্ঞাময়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প্রণীত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ইনচাফপূৰ্ণ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বিধি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বিধানক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চেষ্টা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বিমুখ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62B3F56" w14:textId="77777777" w:rsidR="0064117E" w:rsidRPr="009C3AEF" w:rsidRDefault="00A76E68" w:rsidP="009C3AEF">
      <w:pPr>
        <w:pStyle w:val="rand804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ষড়যন্ত্রক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বাতিল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বিৰুদ্ধে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যুদ্ধ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সর্বোচ্চ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পৰাজিত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নোৱাৰে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তাআলাই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কৈছেঃ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জ্যোতিক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মুখেৰে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ফুঁ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নিৰ্বাপিত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জ্যোতিক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পূৰ্ণতাদানকাৰী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অপছন্দ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তেৱেঁই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সত্তা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যিজনে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হিদায়ত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দ্বীনসহ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জয়যুক্ত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মুশ্বৰিকসকলে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অপছন্দ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ছুৰা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চফঃ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৮</w:t>
      </w:r>
      <w:r w:rsidRPr="009C3AEF">
        <w:rPr>
          <w:b/>
          <w:bCs/>
          <w:color w:val="0070C0"/>
          <w:sz w:val="24"/>
          <w:szCs w:val="24"/>
        </w:rPr>
        <w:t>-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৯</w:t>
      </w:r>
      <w:r w:rsidRPr="009C3AEF">
        <w:rPr>
          <w:b/>
          <w:bCs/>
          <w:color w:val="0070C0"/>
          <w:sz w:val="24"/>
          <w:szCs w:val="24"/>
        </w:rPr>
        <w:t>)</w:t>
      </w:r>
    </w:p>
    <w:p w14:paraId="3429A9AC" w14:textId="77777777" w:rsidR="0064117E" w:rsidRPr="009C3AEF" w:rsidRDefault="00A76E68" w:rsidP="009C3AEF">
      <w:pPr>
        <w:pStyle w:val="rand4771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২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উৎসসমূহ</w:t>
      </w:r>
    </w:p>
    <w:p w14:paraId="3D5F06BF" w14:textId="77777777" w:rsidR="0064117E" w:rsidRPr="009C3AEF" w:rsidRDefault="00A76E68" w:rsidP="009C3AEF">
      <w:pPr>
        <w:pStyle w:val="rand8389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বিবেকসম্পন্ন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সঁচাই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ইচ্ছুক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তেনেহ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বৰ্ণিত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ছহীহ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অধ্যয়ন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ছহীহ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বুখাৰী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ছহীহ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মুআত্তা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ইমাম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মালিক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মুছনাদে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ইমাম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হাম্বল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ছুনান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আবি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দাউদ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ছুনান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নাছায়ী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ছুনান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তিৰমিজী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ছুনান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ছুনান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দাৰেমী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হিশ্বাম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প্রণীত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আচ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ছীৰাহ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নাবৱীয়্যাহ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ইছমাঈল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কাছীৰৰ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তাফছীৰুল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আজীম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আল্লামাহ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ইবনুল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কাইয়িম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প্রণীত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যাদুল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আদ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খাইৰিল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ইবাদ</w:t>
      </w:r>
      <w:r w:rsidRPr="009C3AEF">
        <w:rPr>
          <w:sz w:val="24"/>
          <w:szCs w:val="24"/>
        </w:rPr>
        <w:t xml:space="preserve">” </w:t>
      </w:r>
      <w:r w:rsidRPr="009C3AEF">
        <w:rPr>
          <w:rFonts w:cs="Vrinda"/>
          <w:sz w:val="24"/>
          <w:szCs w:val="24"/>
          <w:cs/>
          <w:lang w:bidi="bn-IN"/>
        </w:rPr>
        <w:t>অনুৰূপভাৱে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তাওহীদপন্থী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প্ৰসিদ্ধ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লেখকসকলৰ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কিতাপসমূহো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অধ্যয়ন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শ্বাইখুল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তাইমীয়্যাহ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ইমাম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মুজাদ্দিদ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আব্দুল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অহহাব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হিজৰী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১২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শতিকাৰ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এতিয়ালৈকে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শ্বিৰ্ক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পিচত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দ্বীপত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তাওহীদ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পন্থীসকলৰ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</w:t>
      </w:r>
      <w:r w:rsidRPr="009C3AEF">
        <w:rPr>
          <w:sz w:val="24"/>
          <w:szCs w:val="24"/>
        </w:rPr>
        <w:t>‘</w:t>
      </w:r>
      <w:r w:rsidRPr="009C3AEF">
        <w:rPr>
          <w:rFonts w:cs="Vrinda"/>
          <w:sz w:val="24"/>
          <w:szCs w:val="24"/>
          <w:cs/>
          <w:lang w:bidi="bn-IN"/>
        </w:rPr>
        <w:t>ঊদ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ৰাহিমাহুল্লাহৰ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তাওহীদৰ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আক্বীদাহক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শক্তিশালী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192B05F" w14:textId="77777777" w:rsidR="0064117E" w:rsidRPr="009C3AEF" w:rsidRDefault="00A76E68" w:rsidP="009C3AEF">
      <w:pPr>
        <w:pStyle w:val="rand5739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প্রাচ্যবিদ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সংগঠন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সম্পৃক্ত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পৰিপন্থী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বিৰোধী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অধিকাংশ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ইতিপূর্বে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উল্লেখ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পত্ৰৰ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জৰিয়তে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চাহাবীকে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সংখ্যক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চাহাবীক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গালি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শপনি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তাওহীদৰ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ইমামসকল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ইবনে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তাইমিয়্যাহ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ইবনুল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কাইয়িম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ইবনে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আব্দুল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অহহাব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প্রমুখসকলক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সমালোচনা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বিৰুদ্ধে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অভিযোগ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বিভ্ৰান্তকাৰী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কিতাপ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সাৱধান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প্ৰৱঞ্চনাত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নপৰিব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পঢ়াও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384DDF6" w14:textId="77777777" w:rsidR="0064117E" w:rsidRPr="009C3AEF" w:rsidRDefault="00A76E68" w:rsidP="009C3AEF">
      <w:pPr>
        <w:pStyle w:val="rand51567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৩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মাজহাবসমূহ</w:t>
      </w:r>
    </w:p>
    <w:p w14:paraId="4B442213" w14:textId="77777777" w:rsidR="0064117E" w:rsidRPr="009C3AEF" w:rsidRDefault="00A76E68" w:rsidP="009C3AEF">
      <w:pPr>
        <w:pStyle w:val="rand47052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প্রত্যেকজন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মাজহাবৰ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প্ৰতিষ্ঠিত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প্রত্যাৱর্তনস্থল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মাজহাব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চাৰি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মাজহাবঃ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হাম্বলী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মালিকী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শ্বাফেয়ী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হানাফী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ফিকাহ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শাস্ত্রৰ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স্কুলসমূহক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বুজোৱা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বিদ্ব্যানসকলে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ছাত্রসকলক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শিক্ষাদান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ছাত্রসকলে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মছলা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মাছাইল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সংগ্ৰহ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লিখিছিল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সেইবোৰক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সম্পৃক্ত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পিচলৈ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মাজহাব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প্ৰচাৰ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মৌলিক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বিধানসমূহত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দ্বিমত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মাজহাবৰেই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উৎস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মতানৈক্য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শাখা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প্রশাখামূলক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একেবাৰেই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নগণ্য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বিদ্যানেই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ছাত্রসকলক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নির্দেশ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প্ৰত্যেক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সংগৃহীত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FDC1416" w14:textId="77777777" w:rsidR="0064117E" w:rsidRPr="009C3AEF" w:rsidRDefault="00A76E68" w:rsidP="009C3AEF">
      <w:pPr>
        <w:pStyle w:val="rand91525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মাজহাব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বাধ্যতামূলক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প্ৰত্যাৱৰ্তন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বাধ্যতামূলক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মাজহাবৰ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সম্পৃক্ত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আক্বীদাহ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বিমুখ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তাওৱাফ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কবৰবাসীৰ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বিশেষণসমূহক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অপব্যাখ্যা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মাজহাবৰ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ইমামসকলৰ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আক্বীদাহ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পৰিপন্থী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ইমামৰ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আক্বীদাহ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ছালাফে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ছলিহীনৰ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আক্বীদাহ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মুক্তিপ্রাপ্ত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বিষয়ক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শিৰোনামত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উল্লেখ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08FB5A06" w14:textId="77777777" w:rsidR="0064117E" w:rsidRPr="009C3AEF" w:rsidRDefault="00A76E68" w:rsidP="009C3AEF">
      <w:pPr>
        <w:pStyle w:val="rand2207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৪</w:t>
      </w:r>
      <w:r w:rsidRPr="009C3AEF">
        <w:rPr>
          <w:sz w:val="24"/>
          <w:szCs w:val="24"/>
        </w:rPr>
        <w:t xml:space="preserve">.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বহির্ভূত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দলসমূহ</w:t>
      </w:r>
      <w:r w:rsidRPr="009C3AEF">
        <w:rPr>
          <w:sz w:val="24"/>
          <w:szCs w:val="24"/>
        </w:rPr>
        <w:t>:</w:t>
      </w:r>
    </w:p>
    <w:p w14:paraId="2DB95D57" w14:textId="77777777" w:rsidR="0064117E" w:rsidRPr="009C3AEF" w:rsidRDefault="00A76E68" w:rsidP="009C3AEF">
      <w:pPr>
        <w:pStyle w:val="rand31670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ইছলামী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বহির্ভূত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দেখিবলৈ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সম্পৃক্ত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নহয়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আক্বীদাত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কুফৰী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নিদর্শনাৱলী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একত্ববাদক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সেইসমূহ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>-</w:t>
      </w:r>
    </w:p>
    <w:p w14:paraId="3B3E9F2F" w14:textId="77777777" w:rsidR="0064117E" w:rsidRPr="009C3AEF" w:rsidRDefault="00A76E68" w:rsidP="009C3AEF">
      <w:pPr>
        <w:pStyle w:val="rand5731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sz w:val="24"/>
          <w:szCs w:val="24"/>
        </w:rPr>
        <w:t>1-‘</w:t>
      </w:r>
      <w:r w:rsidRPr="009C3AEF">
        <w:rPr>
          <w:rFonts w:cs="Vrinda"/>
          <w:sz w:val="24"/>
          <w:szCs w:val="24"/>
          <w:cs/>
          <w:lang w:bidi="bn-IN"/>
        </w:rPr>
        <w:t>বাতিনীয়্যাহ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সম্প্রদায়ঃ</w:t>
      </w:r>
    </w:p>
    <w:p w14:paraId="6C6D99F9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বস্তুৰ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ভিতৰতে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পুনর্জন্মবাদতো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পোষণ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দ্বীনৰ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বচন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অর্থাৎ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আয়াত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হাদীছৰ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একোটা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বিপৰীত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অৰ্থাৎ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যিটোৰ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ঐক্যমত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ইজমা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প্ৰতিষ্ঠিত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সেইটোতকৈ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ইচ্ছামতে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সেইবোৰ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80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বাতিনী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সম্প্রদায়ৰ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জন্মৰ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উৎস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ইয়াহূদী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অগ্নি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উপাসক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নাস্তিক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দার্শনিকসকল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পাৰস্য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দেশত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প্রসাৰত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ভীত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একত্রিত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মতাদর্শ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আৱিষ্কাৰ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পাৰস্পৰিক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পৰামর্শ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উদ্দেশ্য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আছিল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মুছলিমসকলক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বিচ্ছিন্ন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অর্থ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বিভ্রান্তি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বিভিন্ন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বিভক্ত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বিধ্বংসী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মতাদর্শৰ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উদ্ভাৱন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পৰিয়াল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কৈ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মিছা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সম্পর্কৰ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সাধাৰণ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চূড়ান্তভাৱে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প্ৰৱঞ্চনাৰ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আৱদ্ধ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অসংখ্য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মূর্খ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পথভ্রষ্ট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43B8E5BC" w14:textId="77777777" w:rsidR="0064117E" w:rsidRPr="009C3AEF" w:rsidRDefault="00A76E68" w:rsidP="009C3AEF">
      <w:pPr>
        <w:pStyle w:val="rand97846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sz w:val="24"/>
          <w:szCs w:val="24"/>
        </w:rPr>
        <w:t xml:space="preserve">2-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দলসমূহৰ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কাদিয়ানী</w:t>
      </w:r>
      <w:r w:rsidRPr="009C3AEF">
        <w:rPr>
          <w:sz w:val="24"/>
          <w:szCs w:val="24"/>
        </w:rPr>
        <w:t xml:space="preserve">’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অন্যতম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কাদিয়ানীৰ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প্রসিদ্ধি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ওচৰে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পাঁজৰে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নিম্ন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শ্রেণীৰ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ঈমান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ইংৰাজসকলে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ভাৰতত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উপনিৱেশ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গোলাম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আহমাদ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কাদিয়ানী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অনুসাৰীসকলক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বিৰুদ্ধে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ব্যৱহাৰ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অনুসাৰীসকলক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প্রচুৰ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সুযোগ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দিছিল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সংখ্যক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মুৰ্খসকলে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কাদিয়ানীসকলে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মৌখিকভাৱে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প্রকাশ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ধ্বংস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কৰিবলৈ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লোকসকলকো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যথাসম্ভৱ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উলিয়াই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আনিবলৈ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চেষ্টা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প্রসিদ্ধি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এখন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লিখিছে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তাছদীকে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বাৰাহীনে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আহমদীয়াহ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মূল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বচন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নুচুচ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সমূহক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ছুন্নাহৰ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শব্দবোৰক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বিকৃতি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তথ্যৰ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উদাহৰণ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যেনে</w:t>
      </w:r>
      <w:r w:rsidRPr="009C3AEF">
        <w:rPr>
          <w:sz w:val="24"/>
          <w:szCs w:val="24"/>
        </w:rPr>
        <w:t xml:space="preserve">-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ইছলামত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জিহাদৰ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ৰহিত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75235F0" w14:textId="77777777" w:rsidR="0064117E" w:rsidRPr="009C3AEF" w:rsidRDefault="00A76E68" w:rsidP="009C3AEF">
      <w:pPr>
        <w:pStyle w:val="rand4098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প্রত্যেক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ওৱাজিব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ইংৰাজৰ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স্থাপন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এখন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কিতাপো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লিখিছে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806050">
        <w:rPr>
          <w:b/>
          <w:bCs/>
          <w:color w:val="0070C0"/>
          <w:sz w:val="24"/>
          <w:szCs w:val="24"/>
        </w:rPr>
        <w:t>“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তিৰিয়াকুল</w:t>
      </w:r>
      <w:r w:rsidRPr="00806050">
        <w:rPr>
          <w:b/>
          <w:bCs/>
          <w:color w:val="0070C0"/>
          <w:sz w:val="24"/>
          <w:szCs w:val="24"/>
        </w:rPr>
        <w:t xml:space="preserve"> </w:t>
      </w:r>
      <w:r w:rsidRPr="00806050">
        <w:rPr>
          <w:rFonts w:cs="Vrinda"/>
          <w:b/>
          <w:bCs/>
          <w:color w:val="0070C0"/>
          <w:sz w:val="24"/>
          <w:szCs w:val="24"/>
          <w:cs/>
          <w:lang w:bidi="bn-IN"/>
        </w:rPr>
        <w:t>কুলূব</w:t>
      </w:r>
      <w:r w:rsidRPr="00806050">
        <w:rPr>
          <w:b/>
          <w:bCs/>
          <w:color w:val="0070C0"/>
          <w:sz w:val="24"/>
          <w:szCs w:val="24"/>
        </w:rPr>
        <w:t>”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মিছলীয়াই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পথভ্রষ্ট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১৯০৮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মৃত্যুবৰণ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দাৱাত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পথভ্রষ্ট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সম্প্রদায়ৰ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নেতৃত্ব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পথভ্রষ্ট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হাকীম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নুৰুদ্দীন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17EC0D75" w14:textId="77777777" w:rsidR="0064117E" w:rsidRPr="009C3AEF" w:rsidRDefault="00A76E68" w:rsidP="009C3AEF">
      <w:pPr>
        <w:pStyle w:val="rand6259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sz w:val="24"/>
          <w:szCs w:val="24"/>
        </w:rPr>
        <w:t xml:space="preserve">3-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বহির্ভূত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এনেকুৱা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বাতিনী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সম্প্রদায়ৰ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বাহায়ী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সম্প্রদায়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১৯শ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খৃষ্টাব্দৰ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সময়ছোৱাত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ইৰানত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প্রতিষ্ঠা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ছিৰাজী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শ্বিয়াসকলৰ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ইছনা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আশ্বাৰীয়া</w:t>
      </w:r>
      <w:r w:rsidRPr="009C3AEF">
        <w:rPr>
          <w:sz w:val="24"/>
          <w:szCs w:val="24"/>
        </w:rPr>
        <w:t xml:space="preserve">’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বাৰো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ইমামী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সম্প্রদায়ৰ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বর্তমান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ক্ষমতাশীল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ইৰান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চৰকাৰৰ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দলৰ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পিচত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সম্প্রদায়ৰ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পৃথক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প্রসিদ্ধ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মতাদৰ্শ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আৱিষ্কাৰ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প্ৰথম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প্রতীক্ষিত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মাহদী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পিচত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এইদৰে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মানুহৰ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প্ৰকৃততে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কাফিৰ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আৰু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নাস্তিকসকলে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বিষয়ে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যি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মন্তব্য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কৰে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তাৰ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পৰা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আল্লাহ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ঊৰ্দ্ধত</w:t>
      </w:r>
      <w:r w:rsidRPr="009C3AEF">
        <w:rPr>
          <w:rFonts w:cs="Mangal"/>
          <w:b/>
          <w:bCs/>
          <w:color w:val="0070C0"/>
          <w:sz w:val="24"/>
          <w:szCs w:val="24"/>
          <w:cs/>
          <w:lang w:bidi="hi-IN"/>
        </w:rPr>
        <w:t>।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পুনৰুত্থান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হিচাপ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নিকাচ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জান্নাত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জাহান্নাম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ব্রাহ্মণ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বৌদ্ধসকলৰ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অনুকৰণ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ইয়াহূদী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খ্ৰীষ্টান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পার্থক্য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পেলাইছিল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নবুওৱতক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বিধি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বিধানক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অস্বীকাৰ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ধ্বংসৰ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পিচত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মন্ত্রী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উত্তৰাধিকাৰী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আছিল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বাহা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দাৱাতৰ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প্রচাৰ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প্রসাৰ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ঘটাইছিল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অনুসাৰীসকলৰ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সংখ্যা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বৃদ্ধি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সম্পৃক্ত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সম্প্রদায়ৰ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হয়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বাহায়ী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মজহাব</w:t>
      </w:r>
      <w:r w:rsidRPr="009C3AEF">
        <w:rPr>
          <w:sz w:val="24"/>
          <w:szCs w:val="24"/>
        </w:rPr>
        <w:t>’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5CD101A" w14:textId="77777777" w:rsidR="0064117E" w:rsidRPr="009C3AEF" w:rsidRDefault="00A76E68" w:rsidP="009C3AEF">
      <w:pPr>
        <w:pStyle w:val="rand1024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সত্ত্বেও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শ্বিয়াসকলৰ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ডাঙৰ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অংশ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বহির্ভূত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সম্প্রদায়ৰ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অন্তর্ভুক্ত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জিব্রাইল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আলাইহিচ্ছালামে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ৰিছালত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খিয়ানত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বিশ্বাসঘাতকতা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আচলতে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আলী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ৰাদিয়াল্লাহু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আনহু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প্ৰেৰণ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হৈছিল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কিছুমানে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আলীকেই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বুলি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ৰাদ্বিয়াল্লাহু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সন্ততি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নাতি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নাতিনী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স্ত্রী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ফাতিমা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ফাতিমাৰ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মাতৃ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খাদীজা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ৰাদিয়াল্লাহু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সন্মানত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সীমালঙ্ঘন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গুলু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আনকি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এওঁলোককো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এওঁলোক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নিষ্পাপ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নিৰপৰাধ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মৰ্যাদা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মৰ্যাদাতকৈও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অধিক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নাউযুবিল্লাহ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6EFA40A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সিহঁতৰ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ধাৰণা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মুছলিমসকলৰ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বর্তমানৰ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বহুতো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সংযোজন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বিয়োজন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বিশেষ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প্ৰস্তুত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ফালৰ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আয়াত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সন্নিৱিষ্ট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পিচত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আটাইতকৈ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উত্তম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আবু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ৰাদিয়াল্লাহু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আনহু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ওমৰ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ৰাদিয়াল্লাহু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আনহুক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গালি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শপনি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উম্মুল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মিনীন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আইশ্বা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ৰাদিয়াল্লাহু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আনহাকো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গালি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ৰাদিয়াল্লাহু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আনহু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সন্ততিসকলৰ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সুঃসময়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দুঃসময়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উভয়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অৱস্থাতেই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উদ্ধাৰ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কামনা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প্রার্থনা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দুআ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বাইত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ৰাদিয়াল্লাহু</w:t>
      </w:r>
      <w:r w:rsidRPr="009C3AEF">
        <w:rPr>
          <w:sz w:val="24"/>
          <w:szCs w:val="24"/>
        </w:rPr>
        <w:t xml:space="preserve"> ‘</w:t>
      </w:r>
      <w:r w:rsidRPr="009C3AEF">
        <w:rPr>
          <w:rFonts w:cs="Vrinda"/>
          <w:sz w:val="24"/>
          <w:szCs w:val="24"/>
          <w:cs/>
          <w:lang w:bidi="bn-IN"/>
        </w:rPr>
        <w:t>আনহু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সন্ততিসকল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ইহঁতৰ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সম্পূৰ্ণৰূপে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সম্পৰ্কমুক্ত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শ্বিয়াসকলে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মিছা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আৰোপ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বাণীক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পৰিবৰ্তন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সিহঁতে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কয়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সেইবোৰৰ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ঊৰ্দ্ধত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81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</w:p>
    <w:p w14:paraId="2274F15F" w14:textId="77777777" w:rsidR="0064117E" w:rsidRPr="009C3AEF" w:rsidRDefault="00A76E68" w:rsidP="009C3AEF">
      <w:pPr>
        <w:pStyle w:val="rand6468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সম্প্রদায়বোৰ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যিবোৰৰ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বিষয়ে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বৰ্ণনা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কৰিলোঁ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ইহঁত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কিন্তু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ইহঁত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ধ্বংসকাৰী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কাফিৰ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সম্প্রদায়ৰ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অন্তর্ভুক্ত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এতেকে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স্থান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প্ৰতিটো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ঠাইৰ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বিবেকৱান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ব্যক্তিসকল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তথা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ব্যক্তিসকল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আপোনালোকে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সাৱধান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উচিৎ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কেৱল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কৰিলেই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নাযায়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বৰং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যিয়ে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প্রমাণিত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সম্পৰ্কে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জ্ঞান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অৰ্জন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অনুযায়ী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গতিকে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মহাগ্রন্থ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কোৰআন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b/>
          <w:bCs/>
          <w:color w:val="0070C0"/>
          <w:sz w:val="24"/>
          <w:szCs w:val="24"/>
        </w:rPr>
        <w:t>(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চাল্লাল্লাহু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আলাইহি</w:t>
      </w:r>
      <w:r w:rsidRPr="009C3AEF">
        <w:rPr>
          <w:b/>
          <w:bCs/>
          <w:color w:val="0070C0"/>
          <w:sz w:val="24"/>
          <w:szCs w:val="24"/>
        </w:rPr>
        <w:t xml:space="preserve"> </w:t>
      </w:r>
      <w:r w:rsidRPr="009C3AEF">
        <w:rPr>
          <w:rFonts w:cs="Vrinda"/>
          <w:b/>
          <w:bCs/>
          <w:color w:val="0070C0"/>
          <w:sz w:val="24"/>
          <w:szCs w:val="24"/>
          <w:cs/>
          <w:lang w:bidi="bn-IN"/>
        </w:rPr>
        <w:t>অছাল্লাম</w:t>
      </w:r>
      <w:r w:rsidRPr="009C3AEF">
        <w:rPr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হাদীছ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চিন্তা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চৰ্চা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sz w:val="24"/>
          <w:szCs w:val="24"/>
        </w:rPr>
        <w:t xml:space="preserve">; </w:t>
      </w:r>
      <w:r w:rsidRPr="009C3AEF">
        <w:rPr>
          <w:rFonts w:cs="Vrinda"/>
          <w:sz w:val="24"/>
          <w:szCs w:val="24"/>
          <w:cs/>
          <w:lang w:bidi="bn-IN"/>
        </w:rPr>
        <w:t>তেতিয়াহে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হিদায়ত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নূৰ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সঠিক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সন্ধান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পথে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আপোনাক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সৃষ্টিজগতৰ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থকা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নিয়ামতেৰে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সৌভাগ্য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লাভ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সহায়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B5C85E7" w14:textId="77777777" w:rsidR="0064117E" w:rsidRPr="00F428D1" w:rsidRDefault="00A76E68" w:rsidP="00F428D1">
      <w:pPr>
        <w:pStyle w:val="rand61108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</w:p>
    <w:p w14:paraId="2789D832" w14:textId="77777777" w:rsidR="0064117E" w:rsidRPr="009C3AEF" w:rsidRDefault="00A76E68" w:rsidP="009C3AEF">
      <w:pPr>
        <w:pStyle w:val="rand15335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মুক্তিৰ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পিনে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</w:p>
    <w:p w14:paraId="6E37B194" w14:textId="77777777" w:rsidR="0064117E" w:rsidRPr="009C3AEF" w:rsidRDefault="00A76E68" w:rsidP="009C3AEF">
      <w:pPr>
        <w:pStyle w:val="rand14114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বিবেকৱান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পুৰুষ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নাৰী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যদি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এতিয়ালৈ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তেতিয়া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আপোনালৈ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সুখ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সমৃদ্ধি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আহ্বান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>,</w:t>
      </w:r>
    </w:p>
    <w:p w14:paraId="69A47C8A" w14:textId="77777777" w:rsidR="0064117E" w:rsidRPr="009C3AEF" w:rsidRDefault="00A76E68" w:rsidP="009C3AEF">
      <w:pPr>
        <w:pStyle w:val="rand2205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sz w:val="24"/>
          <w:szCs w:val="24"/>
        </w:rPr>
        <w:t>•</w:t>
      </w:r>
      <w:r w:rsidRPr="009C3AEF">
        <w:rPr>
          <w:sz w:val="24"/>
          <w:szCs w:val="24"/>
        </w:rPr>
        <w:tab/>
      </w:r>
      <w:r w:rsidRPr="009C3AEF">
        <w:rPr>
          <w:rFonts w:cs="Vrinda"/>
          <w:sz w:val="24"/>
          <w:szCs w:val="24"/>
          <w:cs/>
          <w:lang w:bidi="bn-IN"/>
        </w:rPr>
        <w:t>মৃত্যুৰ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পিছত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বলগীয়া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কবৰৰ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জাহান্নামৰ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শাস্তিৰ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664AAB0C" w14:textId="77777777" w:rsidR="0064117E" w:rsidRPr="009C3AEF" w:rsidRDefault="00A76E68" w:rsidP="009C3AEF">
      <w:pPr>
        <w:pStyle w:val="rand38219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sz w:val="24"/>
          <w:szCs w:val="24"/>
        </w:rPr>
        <w:t>•</w:t>
      </w:r>
      <w:r w:rsidRPr="009C3AEF">
        <w:rPr>
          <w:sz w:val="24"/>
          <w:szCs w:val="24"/>
        </w:rPr>
        <w:tab/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ৰব্ব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দ্বীন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হিচাপে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বিশ্বাস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নিজকে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ৰক্ষা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আন্তৰিকতাৰে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কওক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পাঁচ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ওৱাক্ত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নিজৰ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সম্পদৰ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যাকাত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আদায়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ৰামাজান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ছিয়াম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সক্ষম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</w:t>
      </w:r>
      <w:r w:rsidRPr="009C3AEF">
        <w:rPr>
          <w:sz w:val="24"/>
          <w:szCs w:val="24"/>
        </w:rPr>
        <w:t>’</w:t>
      </w:r>
      <w:r w:rsidRPr="009C3AEF">
        <w:rPr>
          <w:rFonts w:cs="Vrinda"/>
          <w:sz w:val="24"/>
          <w:szCs w:val="24"/>
          <w:cs/>
          <w:lang w:bidi="bn-IN"/>
        </w:rPr>
        <w:t>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সন্মানিত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ঘৰৰ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হজ্জ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5990E14C" w14:textId="77777777" w:rsidR="0064117E" w:rsidRPr="009C3AEF" w:rsidRDefault="00A76E68" w:rsidP="009C3AEF">
      <w:pPr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sz w:val="24"/>
          <w:szCs w:val="24"/>
        </w:rPr>
        <w:t>•</w:t>
      </w:r>
      <w:r w:rsidRPr="009C3AEF">
        <w:rPr>
          <w:sz w:val="24"/>
          <w:szCs w:val="24"/>
        </w:rPr>
        <w:tab/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ঘোষণা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দিয়ক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কিয়নো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শান্তি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(</w:t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footnoteReference w:id="82"/>
      </w:r>
      <w:r w:rsidR="009C3AEF" w:rsidRPr="009C3AEF">
        <w:rPr>
          <w:rStyle w:val="FootnoteReference"/>
          <w:b/>
          <w:bCs/>
          <w:color w:val="0070C0"/>
          <w:sz w:val="24"/>
          <w:szCs w:val="24"/>
        </w:rPr>
        <w:t>)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মুক্তিও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261FF6B4" w14:textId="77777777" w:rsidR="0064117E" w:rsidRPr="009C3AEF" w:rsidRDefault="00A76E68" w:rsidP="009C3AEF">
      <w:pPr>
        <w:pStyle w:val="rand12813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sz w:val="24"/>
          <w:szCs w:val="24"/>
        </w:rPr>
        <w:t>•</w:t>
      </w:r>
      <w:r w:rsidRPr="009C3AEF">
        <w:rPr>
          <w:sz w:val="24"/>
          <w:szCs w:val="24"/>
        </w:rPr>
        <w:tab/>
      </w:r>
      <w:r w:rsidRPr="009C3AEF">
        <w:rPr>
          <w:rFonts w:cs="Vrinda"/>
          <w:sz w:val="24"/>
          <w:szCs w:val="24"/>
          <w:cs/>
          <w:lang w:bidi="bn-IN"/>
        </w:rPr>
        <w:t>মহান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শপত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lastRenderedPageBreak/>
        <w:t>খাই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যিটোৰ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ব্যক্তিৰ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পৰাই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বেলেগ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গ্রহণ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নকৰিব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আল্লাহক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ফিৰিস্তাসকলক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কওঁ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নিশ্চয়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বাহিৰে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কোনো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নাই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ৰাছুল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ইছলাম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হৈছে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ধৰ্ম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এজন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34825EB" w14:textId="77777777" w:rsidR="0064117E" w:rsidRPr="009C3AEF" w:rsidRDefault="00A76E68" w:rsidP="009C3AEF">
      <w:pPr>
        <w:pStyle w:val="rand48731"/>
        <w:widowControl w:val="0"/>
        <w:spacing w:after="120" w:line="288" w:lineRule="auto"/>
        <w:ind w:firstLine="397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ছুবহানাহু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অতাআলাৰ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দয়া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কৰুণাৰ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মাধ্যমত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সন্তান</w:t>
      </w:r>
      <w:r w:rsidRPr="009C3AEF">
        <w:rPr>
          <w:sz w:val="24"/>
          <w:szCs w:val="24"/>
        </w:rPr>
        <w:t>-</w:t>
      </w:r>
      <w:r w:rsidRPr="009C3AEF">
        <w:rPr>
          <w:rFonts w:cs="Vrinda"/>
          <w:sz w:val="24"/>
          <w:szCs w:val="24"/>
          <w:cs/>
          <w:lang w:bidi="bn-IN"/>
        </w:rPr>
        <w:t>সন্ততি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ভাইসকলক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মুছলিম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হৈ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মৃত্যুবৰণ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তাওফীক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নিয়ামত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ভৰা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জান্নাতত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সত্যবাদী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আমানতদাৰ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অন্যান্য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একত্ৰিত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পৰিয়াল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চাহাবাসকলৰ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সৈতে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যাতে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আমাক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একত্ৰিত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হোৱা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তাওফীক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দিয়ে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লগতে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ওচৰত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প্ৰাৰ্থনা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জনাওঁ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যিসকলে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কিতাপখন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পঢ়িব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অথবা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শুনিব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যেন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তেওঁলোকক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ইয়াৰ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দ্বাৰা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উপকৃত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কৰে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জানি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থওক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মই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মোৰ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দায়িত্ব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পালন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কৰিছোঁনে</w:t>
      </w:r>
      <w:r w:rsidRPr="009C3AEF">
        <w:rPr>
          <w:sz w:val="24"/>
          <w:szCs w:val="24"/>
        </w:rPr>
        <w:t xml:space="preserve">? </w:t>
      </w:r>
      <w:r w:rsidRPr="009C3AEF">
        <w:rPr>
          <w:rFonts w:cs="Vrinda"/>
          <w:sz w:val="24"/>
          <w:szCs w:val="24"/>
          <w:cs/>
          <w:lang w:bidi="bn-IN"/>
        </w:rPr>
        <w:t>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</w:t>
      </w:r>
      <w:r w:rsidRPr="009C3AEF">
        <w:rPr>
          <w:sz w:val="24"/>
          <w:szCs w:val="24"/>
        </w:rPr>
        <w:t xml:space="preserve">! </w:t>
      </w:r>
      <w:r w:rsidRPr="009C3AEF">
        <w:rPr>
          <w:rFonts w:cs="Vrinda"/>
          <w:sz w:val="24"/>
          <w:szCs w:val="24"/>
          <w:cs/>
          <w:lang w:bidi="bn-IN"/>
        </w:rPr>
        <w:t>আপুনি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সাক্ষ্য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থাকক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71E369A2" w14:textId="77777777" w:rsidR="0064117E" w:rsidRPr="009C3AEF" w:rsidRDefault="00A76E68" w:rsidP="009C3AEF">
      <w:pPr>
        <w:pStyle w:val="rand26402"/>
        <w:widowControl w:val="0"/>
        <w:spacing w:after="120" w:line="288" w:lineRule="auto"/>
        <w:ind w:firstLine="397"/>
        <w:jc w:val="both"/>
        <w:rPr>
          <w:sz w:val="24"/>
          <w:szCs w:val="24"/>
        </w:rPr>
      </w:pPr>
      <w:r w:rsidRPr="009C3AEF">
        <w:rPr>
          <w:rFonts w:cs="Vrinda"/>
          <w:sz w:val="24"/>
          <w:szCs w:val="24"/>
          <w:cs/>
          <w:lang w:bidi="bn-IN"/>
        </w:rPr>
        <w:t>আল্লাহেই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সৰ্বজ্ঞ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আল্লাহে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চালাত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ছালাম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অৱতীৰ্ণ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কৰক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আমাৰ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প্ৰিয়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নবী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মুহাম্মদ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চাল্লাল্লাহু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আলাইহি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অছাল্লামৰ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sz w:val="24"/>
          <w:szCs w:val="24"/>
        </w:rPr>
        <w:t xml:space="preserve">, </w:t>
      </w:r>
      <w:r w:rsidRPr="009C3AEF">
        <w:rPr>
          <w:rFonts w:cs="Vrinda"/>
          <w:sz w:val="24"/>
          <w:szCs w:val="24"/>
          <w:cs/>
          <w:lang w:bidi="bn-IN"/>
        </w:rPr>
        <w:t>তেখেতৰ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পৰিয়ালবৰ্গ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আৰু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তেখেতৰ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চাহাবাসকলৰ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ওপৰত</w:t>
      </w:r>
      <w:r w:rsidRPr="009C3AEF">
        <w:rPr>
          <w:rFonts w:cs="Mangal"/>
          <w:sz w:val="24"/>
          <w:szCs w:val="24"/>
          <w:cs/>
          <w:lang w:bidi="hi-IN"/>
        </w:rPr>
        <w:t>।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সকলো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ধৰণৰ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প্ৰশংসা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একমাত্ৰ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সৃষ্টিজগতৰ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প্ৰতিপালক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আল্লাহৰ</w:t>
      </w:r>
      <w:r w:rsidRPr="009C3AEF">
        <w:rPr>
          <w:sz w:val="24"/>
          <w:szCs w:val="24"/>
        </w:rPr>
        <w:t xml:space="preserve"> </w:t>
      </w:r>
      <w:r w:rsidRPr="009C3AEF">
        <w:rPr>
          <w:rFonts w:cs="Vrinda"/>
          <w:sz w:val="24"/>
          <w:szCs w:val="24"/>
          <w:cs/>
          <w:lang w:bidi="bn-IN"/>
        </w:rPr>
        <w:t>বাবে</w:t>
      </w:r>
      <w:r w:rsidRPr="009C3AEF">
        <w:rPr>
          <w:rFonts w:cs="Mangal"/>
          <w:sz w:val="24"/>
          <w:szCs w:val="24"/>
          <w:cs/>
          <w:lang w:bidi="hi-IN"/>
        </w:rPr>
        <w:t>।</w:t>
      </w:r>
    </w:p>
    <w:p w14:paraId="3C584DB5" w14:textId="77777777" w:rsidR="0064117E" w:rsidRPr="00974F18" w:rsidRDefault="00A76E68" w:rsidP="00974F18">
      <w:pPr>
        <w:pStyle w:val="rand40277"/>
        <w:widowControl w:val="0"/>
        <w:spacing w:after="0" w:line="240" w:lineRule="auto"/>
        <w:rPr>
          <w:rFonts w:ascii="Vrinda" w:hAnsi="Vrinda" w:cs="Vrinda"/>
          <w:color w:val="0070C0"/>
          <w:sz w:val="40"/>
          <w:szCs w:val="40"/>
        </w:rPr>
      </w:pPr>
      <w:r w:rsidRPr="00F428D1">
        <w:rPr>
          <w:rFonts w:ascii="Vrinda" w:hAnsi="Vrinda" w:cs="Vrinda"/>
          <w:color w:val="0070C0"/>
          <w:sz w:val="40"/>
          <w:szCs w:val="40"/>
        </w:rPr>
        <w:t>***</w:t>
      </w:r>
      <w:r w:rsidRPr="009C3AEF">
        <w:rPr>
          <w:sz w:val="24"/>
          <w:szCs w:val="24"/>
        </w:rPr>
        <w:br w:type="page"/>
      </w:r>
    </w:p>
    <w:p w14:paraId="22A9FB49" w14:textId="77777777" w:rsidR="00B327AA" w:rsidRDefault="00B327AA" w:rsidP="00806050">
      <w:pPr>
        <w:widowControl w:val="0"/>
        <w:tabs>
          <w:tab w:val="right" w:leader="dot" w:pos="6521"/>
        </w:tabs>
        <w:spacing w:after="120" w:line="288" w:lineRule="auto"/>
        <w:jc w:val="both"/>
      </w:pPr>
    </w:p>
    <w:p w14:paraId="6E19F3E3" w14:textId="77777777" w:rsidR="00B327AA" w:rsidRDefault="00B327AA" w:rsidP="00806050">
      <w:pPr>
        <w:widowControl w:val="0"/>
        <w:tabs>
          <w:tab w:val="right" w:leader="dot" w:pos="6521"/>
        </w:tabs>
        <w:spacing w:after="120" w:line="288" w:lineRule="auto"/>
        <w:jc w:val="both"/>
      </w:pPr>
    </w:p>
    <w:p w14:paraId="74AE3988" w14:textId="1583A1EE" w:rsidR="0064117E" w:rsidRPr="009C3AEF" w:rsidRDefault="00A76E68" w:rsidP="00806050">
      <w:pPr>
        <w:widowControl w:val="0"/>
        <w:tabs>
          <w:tab w:val="right" w:leader="dot" w:pos="6521"/>
        </w:tabs>
        <w:spacing w:after="120" w:line="288" w:lineRule="auto"/>
        <w:jc w:val="both"/>
        <w:rPr>
          <w:noProof/>
          <w:sz w:val="24"/>
          <w:szCs w:val="24"/>
        </w:rPr>
      </w:pPr>
      <w:r>
        <w:fldChar w:fldCharType="begin"/>
      </w:r>
      <w:r>
        <w:instrText>TOC \o 1-9 \h \z \u</w:instrText>
      </w:r>
      <w:r>
        <w:fldChar w:fldCharType="separate"/>
      </w:r>
      <w:hyperlink w:anchor="_Toc1" w:history="1">
        <w:r w:rsidRPr="009C3AEF">
          <w:rPr>
            <w:rFonts w:cs="Vrinda"/>
            <w:noProof/>
            <w:sz w:val="24"/>
            <w:szCs w:val="24"/>
            <w:cs/>
            <w:lang w:bidi="bn-IN"/>
          </w:rPr>
          <w:t>দ্বীনে</w:t>
        </w:r>
        <w:r w:rsidRPr="009C3AEF">
          <w:rPr>
            <w:noProof/>
            <w:sz w:val="24"/>
            <w:szCs w:val="24"/>
          </w:rPr>
          <w:t xml:space="preserve"> </w:t>
        </w:r>
        <w:r w:rsidRPr="009C3AEF">
          <w:rPr>
            <w:rFonts w:cs="Vrinda"/>
            <w:noProof/>
            <w:sz w:val="24"/>
            <w:szCs w:val="24"/>
            <w:cs/>
            <w:lang w:bidi="bn-IN"/>
          </w:rPr>
          <w:t>হক্ব</w:t>
        </w:r>
        <w:r w:rsidRPr="009C3AEF">
          <w:rPr>
            <w:noProof/>
            <w:sz w:val="24"/>
            <w:szCs w:val="24"/>
          </w:rPr>
          <w:t xml:space="preserve"> </w:t>
        </w:r>
        <w:r w:rsidRPr="009C3AEF">
          <w:rPr>
            <w:rFonts w:cs="Vrinda"/>
            <w:noProof/>
            <w:sz w:val="24"/>
            <w:szCs w:val="24"/>
            <w:cs/>
            <w:lang w:bidi="bn-IN"/>
          </w:rPr>
          <w:t>বা</w:t>
        </w:r>
        <w:r w:rsidRPr="009C3AEF">
          <w:rPr>
            <w:noProof/>
            <w:sz w:val="24"/>
            <w:szCs w:val="24"/>
          </w:rPr>
          <w:t xml:space="preserve"> </w:t>
        </w:r>
        <w:r w:rsidRPr="009C3AEF">
          <w:rPr>
            <w:rFonts w:cs="Vrinda"/>
            <w:noProof/>
            <w:sz w:val="24"/>
            <w:szCs w:val="24"/>
            <w:cs/>
            <w:lang w:bidi="bn-IN"/>
          </w:rPr>
          <w:t>শাশ্বত</w:t>
        </w:r>
        <w:r w:rsidRPr="009C3AEF">
          <w:rPr>
            <w:noProof/>
            <w:sz w:val="24"/>
            <w:szCs w:val="24"/>
          </w:rPr>
          <w:t xml:space="preserve"> </w:t>
        </w:r>
        <w:r w:rsidRPr="009C3AEF">
          <w:rPr>
            <w:rFonts w:cs="Vrinda"/>
            <w:noProof/>
            <w:sz w:val="24"/>
            <w:szCs w:val="24"/>
            <w:cs/>
            <w:lang w:bidi="bn-IN"/>
          </w:rPr>
          <w:t>জীৱন</w:t>
        </w:r>
        <w:r w:rsidRPr="009C3AEF">
          <w:rPr>
            <w:noProof/>
            <w:sz w:val="24"/>
            <w:szCs w:val="24"/>
          </w:rPr>
          <w:t xml:space="preserve"> </w:t>
        </w:r>
        <w:r w:rsidRPr="009C3AEF">
          <w:rPr>
            <w:rFonts w:cs="Vrinda"/>
            <w:noProof/>
            <w:sz w:val="24"/>
            <w:szCs w:val="24"/>
            <w:cs/>
            <w:lang w:bidi="bn-IN"/>
          </w:rPr>
          <w:t>ব্যৱস্থা</w:t>
        </w:r>
        <w:r w:rsidRPr="009C3AEF">
          <w:rPr>
            <w:noProof/>
            <w:sz w:val="24"/>
            <w:szCs w:val="24"/>
          </w:rPr>
          <w:tab/>
        </w:r>
        <w:r w:rsidRPr="009C3AEF">
          <w:rPr>
            <w:noProof/>
            <w:sz w:val="24"/>
            <w:szCs w:val="24"/>
          </w:rPr>
          <w:fldChar w:fldCharType="begin"/>
        </w:r>
        <w:r w:rsidRPr="009C3AEF">
          <w:rPr>
            <w:noProof/>
            <w:sz w:val="24"/>
            <w:szCs w:val="24"/>
          </w:rPr>
          <w:instrText>PAGEREF _Toc1 \h</w:instrText>
        </w:r>
        <w:r w:rsidRPr="009C3AEF">
          <w:rPr>
            <w:noProof/>
            <w:sz w:val="24"/>
            <w:szCs w:val="24"/>
          </w:rPr>
        </w:r>
        <w:r w:rsidRPr="009C3AEF">
          <w:rPr>
            <w:noProof/>
            <w:sz w:val="24"/>
            <w:szCs w:val="24"/>
          </w:rPr>
          <w:fldChar w:fldCharType="separate"/>
        </w:r>
        <w:r w:rsidR="00BA25B3">
          <w:rPr>
            <w:noProof/>
            <w:sz w:val="24"/>
            <w:szCs w:val="24"/>
          </w:rPr>
          <w:t>1</w:t>
        </w:r>
        <w:r w:rsidRPr="009C3AEF">
          <w:rPr>
            <w:noProof/>
            <w:sz w:val="24"/>
            <w:szCs w:val="24"/>
          </w:rPr>
          <w:fldChar w:fldCharType="end"/>
        </w:r>
      </w:hyperlink>
    </w:p>
    <w:p w14:paraId="5AE2102A" w14:textId="6E2D3250" w:rsidR="0064117E" w:rsidRPr="009C3AEF" w:rsidRDefault="00DB0019" w:rsidP="00806050">
      <w:pPr>
        <w:widowControl w:val="0"/>
        <w:tabs>
          <w:tab w:val="right" w:leader="dot" w:pos="6521"/>
        </w:tabs>
        <w:spacing w:after="120" w:line="288" w:lineRule="auto"/>
        <w:jc w:val="both"/>
        <w:rPr>
          <w:noProof/>
          <w:sz w:val="24"/>
          <w:szCs w:val="24"/>
        </w:rPr>
      </w:pPr>
      <w:hyperlink w:anchor="_Toc2" w:history="1"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ভূমিকা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আৰু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উৎসৰ্গ</w:t>
        </w:r>
        <w:r w:rsidR="00A76E68" w:rsidRPr="009C3AEF">
          <w:rPr>
            <w:noProof/>
            <w:sz w:val="24"/>
            <w:szCs w:val="24"/>
          </w:rPr>
          <w:tab/>
        </w:r>
        <w:r w:rsidR="00A76E68" w:rsidRPr="009C3AEF">
          <w:rPr>
            <w:noProof/>
            <w:sz w:val="24"/>
            <w:szCs w:val="24"/>
          </w:rPr>
          <w:fldChar w:fldCharType="begin"/>
        </w:r>
        <w:r w:rsidR="00A76E68" w:rsidRPr="009C3AEF">
          <w:rPr>
            <w:noProof/>
            <w:sz w:val="24"/>
            <w:szCs w:val="24"/>
          </w:rPr>
          <w:instrText>PAGEREF _Toc2 \h</w:instrText>
        </w:r>
        <w:r w:rsidR="00A76E68" w:rsidRPr="009C3AEF">
          <w:rPr>
            <w:noProof/>
            <w:sz w:val="24"/>
            <w:szCs w:val="24"/>
          </w:rPr>
        </w:r>
        <w:r w:rsidR="00A76E68" w:rsidRPr="009C3AEF">
          <w:rPr>
            <w:noProof/>
            <w:sz w:val="24"/>
            <w:szCs w:val="24"/>
          </w:rPr>
          <w:fldChar w:fldCharType="separate"/>
        </w:r>
        <w:r w:rsidR="00BA25B3">
          <w:rPr>
            <w:noProof/>
            <w:sz w:val="24"/>
            <w:szCs w:val="24"/>
          </w:rPr>
          <w:t>3</w:t>
        </w:r>
        <w:r w:rsidR="00A76E68" w:rsidRPr="009C3AEF">
          <w:rPr>
            <w:noProof/>
            <w:sz w:val="24"/>
            <w:szCs w:val="24"/>
          </w:rPr>
          <w:fldChar w:fldCharType="end"/>
        </w:r>
      </w:hyperlink>
    </w:p>
    <w:p w14:paraId="2D92FB8B" w14:textId="51E65E13" w:rsidR="0064117E" w:rsidRPr="009C3AEF" w:rsidRDefault="00DB0019" w:rsidP="00806050">
      <w:pPr>
        <w:widowControl w:val="0"/>
        <w:tabs>
          <w:tab w:val="right" w:leader="dot" w:pos="6521"/>
        </w:tabs>
        <w:spacing w:after="120" w:line="288" w:lineRule="auto"/>
        <w:jc w:val="both"/>
        <w:rPr>
          <w:noProof/>
          <w:sz w:val="24"/>
          <w:szCs w:val="24"/>
        </w:rPr>
      </w:pPr>
      <w:hyperlink w:anchor="_Toc3" w:history="1"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প্রথম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অধ্যায়</w:t>
        </w:r>
        <w:r w:rsidR="00A76E68" w:rsidRPr="009C3AEF">
          <w:rPr>
            <w:noProof/>
            <w:sz w:val="24"/>
            <w:szCs w:val="24"/>
          </w:rPr>
          <w:t xml:space="preserve">-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মহান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স্রষ্টা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আল্লাহ</w:t>
        </w:r>
        <w:r w:rsidR="00A76E68" w:rsidRPr="009C3AEF">
          <w:rPr>
            <w:noProof/>
            <w:sz w:val="24"/>
            <w:szCs w:val="24"/>
          </w:rPr>
          <w:t xml:space="preserve">[1]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সম্পর্কে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জ্ঞান</w:t>
        </w:r>
        <w:r w:rsidR="00A76E68" w:rsidRPr="009C3AEF">
          <w:rPr>
            <w:noProof/>
            <w:sz w:val="24"/>
            <w:szCs w:val="24"/>
          </w:rPr>
          <w:tab/>
        </w:r>
        <w:r w:rsidR="00A76E68" w:rsidRPr="009C3AEF">
          <w:rPr>
            <w:noProof/>
            <w:sz w:val="24"/>
            <w:szCs w:val="24"/>
          </w:rPr>
          <w:fldChar w:fldCharType="begin"/>
        </w:r>
        <w:r w:rsidR="00A76E68" w:rsidRPr="009C3AEF">
          <w:rPr>
            <w:noProof/>
            <w:sz w:val="24"/>
            <w:szCs w:val="24"/>
          </w:rPr>
          <w:instrText>PAGEREF _Toc3 \h</w:instrText>
        </w:r>
        <w:r w:rsidR="00A76E68" w:rsidRPr="009C3AEF">
          <w:rPr>
            <w:noProof/>
            <w:sz w:val="24"/>
            <w:szCs w:val="24"/>
          </w:rPr>
        </w:r>
        <w:r w:rsidR="00A76E68" w:rsidRPr="009C3AEF">
          <w:rPr>
            <w:noProof/>
            <w:sz w:val="24"/>
            <w:szCs w:val="24"/>
          </w:rPr>
          <w:fldChar w:fldCharType="separate"/>
        </w:r>
        <w:r w:rsidR="00BA25B3">
          <w:rPr>
            <w:noProof/>
            <w:sz w:val="24"/>
            <w:szCs w:val="24"/>
          </w:rPr>
          <w:t>5</w:t>
        </w:r>
        <w:r w:rsidR="00A76E68" w:rsidRPr="009C3AEF">
          <w:rPr>
            <w:noProof/>
            <w:sz w:val="24"/>
            <w:szCs w:val="24"/>
          </w:rPr>
          <w:fldChar w:fldCharType="end"/>
        </w:r>
      </w:hyperlink>
    </w:p>
    <w:p w14:paraId="7AC8C6A1" w14:textId="4AC7BD94" w:rsidR="0064117E" w:rsidRPr="009C3AEF" w:rsidRDefault="00DB0019" w:rsidP="00806050">
      <w:pPr>
        <w:widowControl w:val="0"/>
        <w:tabs>
          <w:tab w:val="right" w:leader="dot" w:pos="6521"/>
        </w:tabs>
        <w:spacing w:after="120" w:line="288" w:lineRule="auto"/>
        <w:jc w:val="both"/>
        <w:rPr>
          <w:noProof/>
          <w:sz w:val="24"/>
          <w:szCs w:val="24"/>
        </w:rPr>
      </w:pPr>
      <w:hyperlink w:anchor="_Toc4" w:history="1"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দ্বিতীয়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অধ্যায়ঃ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ৰাছুল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b/>
            <w:bCs/>
            <w:noProof/>
            <w:color w:val="0070C0"/>
            <w:sz w:val="24"/>
            <w:szCs w:val="24"/>
          </w:rPr>
          <w:t>(</w:t>
        </w:r>
        <w:r w:rsidR="00A76E68" w:rsidRPr="009C3AEF">
          <w:rPr>
            <w:rFonts w:cs="Vrinda"/>
            <w:b/>
            <w:bCs/>
            <w:noProof/>
            <w:color w:val="0070C0"/>
            <w:sz w:val="24"/>
            <w:szCs w:val="24"/>
            <w:cs/>
            <w:lang w:bidi="bn-IN"/>
          </w:rPr>
          <w:t>চাল্লাল্লাহু</w:t>
        </w:r>
        <w:r w:rsidR="00A76E68" w:rsidRPr="009C3AEF">
          <w:rPr>
            <w:b/>
            <w:bCs/>
            <w:noProof/>
            <w:color w:val="0070C0"/>
            <w:sz w:val="24"/>
            <w:szCs w:val="24"/>
          </w:rPr>
          <w:t xml:space="preserve"> </w:t>
        </w:r>
        <w:r w:rsidR="00A76E68" w:rsidRPr="009C3AEF">
          <w:rPr>
            <w:rFonts w:cs="Vrinda"/>
            <w:b/>
            <w:bCs/>
            <w:noProof/>
            <w:color w:val="0070C0"/>
            <w:sz w:val="24"/>
            <w:szCs w:val="24"/>
            <w:cs/>
            <w:lang w:bidi="bn-IN"/>
          </w:rPr>
          <w:t>আলাইহি</w:t>
        </w:r>
        <w:r w:rsidR="00A76E68" w:rsidRPr="009C3AEF">
          <w:rPr>
            <w:b/>
            <w:bCs/>
            <w:noProof/>
            <w:color w:val="0070C0"/>
            <w:sz w:val="24"/>
            <w:szCs w:val="24"/>
          </w:rPr>
          <w:t xml:space="preserve"> </w:t>
        </w:r>
        <w:r w:rsidR="00A76E68" w:rsidRPr="009C3AEF">
          <w:rPr>
            <w:rFonts w:cs="Vrinda"/>
            <w:b/>
            <w:bCs/>
            <w:noProof/>
            <w:color w:val="0070C0"/>
            <w:sz w:val="24"/>
            <w:szCs w:val="24"/>
            <w:cs/>
            <w:lang w:bidi="bn-IN"/>
          </w:rPr>
          <w:t>অছাল্লাম</w:t>
        </w:r>
        <w:r w:rsidR="00A76E68" w:rsidRPr="009C3AEF">
          <w:rPr>
            <w:b/>
            <w:bCs/>
            <w:noProof/>
            <w:color w:val="0070C0"/>
            <w:sz w:val="24"/>
            <w:szCs w:val="24"/>
          </w:rPr>
          <w:t>)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ৰ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বিষয়ে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জ্ঞান</w:t>
        </w:r>
        <w:r w:rsidR="00A76E68" w:rsidRPr="009C3AEF">
          <w:rPr>
            <w:noProof/>
            <w:sz w:val="24"/>
            <w:szCs w:val="24"/>
          </w:rPr>
          <w:tab/>
        </w:r>
        <w:r w:rsidR="00A76E68" w:rsidRPr="009C3AEF">
          <w:rPr>
            <w:noProof/>
            <w:sz w:val="24"/>
            <w:szCs w:val="24"/>
          </w:rPr>
          <w:fldChar w:fldCharType="begin"/>
        </w:r>
        <w:r w:rsidR="00A76E68" w:rsidRPr="009C3AEF">
          <w:rPr>
            <w:noProof/>
            <w:sz w:val="24"/>
            <w:szCs w:val="24"/>
          </w:rPr>
          <w:instrText>PAGEREF _Toc4 \h</w:instrText>
        </w:r>
        <w:r w:rsidR="00A76E68" w:rsidRPr="009C3AEF">
          <w:rPr>
            <w:noProof/>
            <w:sz w:val="24"/>
            <w:szCs w:val="24"/>
          </w:rPr>
        </w:r>
        <w:r w:rsidR="00A76E68" w:rsidRPr="009C3AEF">
          <w:rPr>
            <w:noProof/>
            <w:sz w:val="24"/>
            <w:szCs w:val="24"/>
          </w:rPr>
          <w:fldChar w:fldCharType="separate"/>
        </w:r>
        <w:r w:rsidR="00BA25B3">
          <w:rPr>
            <w:noProof/>
            <w:sz w:val="24"/>
            <w:szCs w:val="24"/>
          </w:rPr>
          <w:t>25</w:t>
        </w:r>
        <w:r w:rsidR="00A76E68" w:rsidRPr="009C3AEF">
          <w:rPr>
            <w:noProof/>
            <w:sz w:val="24"/>
            <w:szCs w:val="24"/>
          </w:rPr>
          <w:fldChar w:fldCharType="end"/>
        </w:r>
      </w:hyperlink>
    </w:p>
    <w:p w14:paraId="0379051B" w14:textId="5B2CD181" w:rsidR="0064117E" w:rsidRPr="009C3AEF" w:rsidRDefault="00DB0019" w:rsidP="00806050">
      <w:pPr>
        <w:widowControl w:val="0"/>
        <w:tabs>
          <w:tab w:val="right" w:leader="dot" w:pos="6521"/>
        </w:tabs>
        <w:spacing w:after="120" w:line="288" w:lineRule="auto"/>
        <w:jc w:val="both"/>
        <w:rPr>
          <w:noProof/>
          <w:sz w:val="24"/>
          <w:szCs w:val="24"/>
        </w:rPr>
      </w:pPr>
      <w:hyperlink w:anchor="_Toc5" w:history="1"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তৃতীয়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অধ্যায়</w:t>
        </w:r>
        <w:r w:rsidR="00A76E68" w:rsidRPr="009C3AEF">
          <w:rPr>
            <w:noProof/>
            <w:sz w:val="24"/>
            <w:szCs w:val="24"/>
          </w:rPr>
          <w:t xml:space="preserve">-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সত্য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তথা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শাশ্বত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দ্বীন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b/>
            <w:bCs/>
            <w:noProof/>
            <w:color w:val="0070C0"/>
            <w:sz w:val="24"/>
            <w:szCs w:val="24"/>
          </w:rPr>
          <w:t>(</w:t>
        </w:r>
        <w:r w:rsidR="00A76E68" w:rsidRPr="009C3AEF">
          <w:rPr>
            <w:rFonts w:cs="Vrinda"/>
            <w:b/>
            <w:bCs/>
            <w:noProof/>
            <w:color w:val="0070C0"/>
            <w:sz w:val="24"/>
            <w:szCs w:val="24"/>
            <w:cs/>
            <w:lang w:bidi="bn-IN"/>
          </w:rPr>
          <w:t>ইছলাম</w:t>
        </w:r>
        <w:r w:rsidR="00A76E68" w:rsidRPr="009C3AEF">
          <w:rPr>
            <w:b/>
            <w:bCs/>
            <w:noProof/>
            <w:color w:val="0070C0"/>
            <w:sz w:val="24"/>
            <w:szCs w:val="24"/>
          </w:rPr>
          <w:t>)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সম্পৰ্কে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জ্ঞান</w:t>
        </w:r>
        <w:r w:rsidR="00A76E68" w:rsidRPr="009C3AEF">
          <w:rPr>
            <w:noProof/>
            <w:sz w:val="24"/>
            <w:szCs w:val="24"/>
          </w:rPr>
          <w:tab/>
        </w:r>
        <w:r w:rsidR="00A76E68" w:rsidRPr="009C3AEF">
          <w:rPr>
            <w:noProof/>
            <w:sz w:val="24"/>
            <w:szCs w:val="24"/>
          </w:rPr>
          <w:fldChar w:fldCharType="begin"/>
        </w:r>
        <w:r w:rsidR="00A76E68" w:rsidRPr="009C3AEF">
          <w:rPr>
            <w:noProof/>
            <w:sz w:val="24"/>
            <w:szCs w:val="24"/>
          </w:rPr>
          <w:instrText>PAGEREF _Toc5 \h</w:instrText>
        </w:r>
        <w:r w:rsidR="00A76E68" w:rsidRPr="009C3AEF">
          <w:rPr>
            <w:noProof/>
            <w:sz w:val="24"/>
            <w:szCs w:val="24"/>
          </w:rPr>
        </w:r>
        <w:r w:rsidR="00A76E68" w:rsidRPr="009C3AEF">
          <w:rPr>
            <w:noProof/>
            <w:sz w:val="24"/>
            <w:szCs w:val="24"/>
          </w:rPr>
          <w:fldChar w:fldCharType="separate"/>
        </w:r>
        <w:r w:rsidR="00BA25B3">
          <w:rPr>
            <w:noProof/>
            <w:sz w:val="24"/>
            <w:szCs w:val="24"/>
          </w:rPr>
          <w:t>36</w:t>
        </w:r>
        <w:r w:rsidR="00A76E68" w:rsidRPr="009C3AEF">
          <w:rPr>
            <w:noProof/>
            <w:sz w:val="24"/>
            <w:szCs w:val="24"/>
          </w:rPr>
          <w:fldChar w:fldCharType="end"/>
        </w:r>
      </w:hyperlink>
    </w:p>
    <w:p w14:paraId="54C57E9A" w14:textId="59D306EC" w:rsidR="0064117E" w:rsidRPr="009C3AEF" w:rsidRDefault="00DB0019" w:rsidP="00806050">
      <w:pPr>
        <w:widowControl w:val="0"/>
        <w:tabs>
          <w:tab w:val="right" w:leader="dot" w:pos="6521"/>
        </w:tabs>
        <w:spacing w:after="120" w:line="288" w:lineRule="auto"/>
        <w:jc w:val="both"/>
        <w:rPr>
          <w:noProof/>
          <w:sz w:val="24"/>
          <w:szCs w:val="24"/>
        </w:rPr>
      </w:pPr>
      <w:hyperlink w:anchor="_Toc6" w:history="1"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চতুর্থ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অধ্যায়</w:t>
        </w:r>
        <w:r w:rsidR="00A76E68" w:rsidRPr="009C3AEF">
          <w:rPr>
            <w:noProof/>
            <w:sz w:val="24"/>
            <w:szCs w:val="24"/>
          </w:rPr>
          <w:t xml:space="preserve">-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ইছলামৰ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জীৱন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পদ্ধতি</w:t>
        </w:r>
        <w:r w:rsidR="00A76E68" w:rsidRPr="009C3AEF">
          <w:rPr>
            <w:noProof/>
            <w:sz w:val="24"/>
            <w:szCs w:val="24"/>
          </w:rPr>
          <w:tab/>
        </w:r>
        <w:r w:rsidR="00A76E68" w:rsidRPr="009C3AEF">
          <w:rPr>
            <w:noProof/>
            <w:sz w:val="24"/>
            <w:szCs w:val="24"/>
          </w:rPr>
          <w:fldChar w:fldCharType="begin"/>
        </w:r>
        <w:r w:rsidR="00A76E68" w:rsidRPr="009C3AEF">
          <w:rPr>
            <w:noProof/>
            <w:sz w:val="24"/>
            <w:szCs w:val="24"/>
          </w:rPr>
          <w:instrText>PAGEREF _Toc6 \h</w:instrText>
        </w:r>
        <w:r w:rsidR="00A76E68" w:rsidRPr="009C3AEF">
          <w:rPr>
            <w:noProof/>
            <w:sz w:val="24"/>
            <w:szCs w:val="24"/>
          </w:rPr>
        </w:r>
        <w:r w:rsidR="00A76E68" w:rsidRPr="009C3AEF">
          <w:rPr>
            <w:noProof/>
            <w:sz w:val="24"/>
            <w:szCs w:val="24"/>
          </w:rPr>
          <w:fldChar w:fldCharType="separate"/>
        </w:r>
        <w:r w:rsidR="00BA25B3">
          <w:rPr>
            <w:noProof/>
            <w:sz w:val="24"/>
            <w:szCs w:val="24"/>
          </w:rPr>
          <w:t>99</w:t>
        </w:r>
        <w:r w:rsidR="00A76E68" w:rsidRPr="009C3AEF">
          <w:rPr>
            <w:noProof/>
            <w:sz w:val="24"/>
            <w:szCs w:val="24"/>
          </w:rPr>
          <w:fldChar w:fldCharType="end"/>
        </w:r>
      </w:hyperlink>
    </w:p>
    <w:p w14:paraId="3796B0B7" w14:textId="7072C41F" w:rsidR="0064117E" w:rsidRPr="009C3AEF" w:rsidRDefault="00DB0019" w:rsidP="00806050">
      <w:pPr>
        <w:widowControl w:val="0"/>
        <w:tabs>
          <w:tab w:val="right" w:leader="dot" w:pos="6521"/>
        </w:tabs>
        <w:spacing w:after="120" w:line="288" w:lineRule="auto"/>
        <w:jc w:val="both"/>
        <w:rPr>
          <w:noProof/>
          <w:sz w:val="24"/>
          <w:szCs w:val="24"/>
        </w:rPr>
      </w:pPr>
      <w:hyperlink w:anchor="_Toc7" w:history="1"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পঞ্চম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অধ্যায়</w:t>
        </w:r>
        <w:r w:rsidR="00A76E68" w:rsidRPr="009C3AEF">
          <w:rPr>
            <w:noProof/>
            <w:sz w:val="24"/>
            <w:szCs w:val="24"/>
          </w:rPr>
          <w:t xml:space="preserve">-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কিছুমান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ভ্রান্তিৰ</w:t>
        </w:r>
        <w:r w:rsidR="00A76E68" w:rsidRPr="009C3AEF">
          <w:rPr>
            <w:noProof/>
            <w:sz w:val="24"/>
            <w:szCs w:val="24"/>
          </w:rPr>
          <w:t xml:space="preserve"> </w:t>
        </w:r>
        <w:r w:rsidR="00A76E68" w:rsidRPr="009C3AEF">
          <w:rPr>
            <w:rFonts w:cs="Vrinda"/>
            <w:noProof/>
            <w:sz w:val="24"/>
            <w:szCs w:val="24"/>
            <w:cs/>
            <w:lang w:bidi="bn-IN"/>
          </w:rPr>
          <w:t>নিৰসন</w:t>
        </w:r>
        <w:r w:rsidR="00A76E68" w:rsidRPr="009C3AEF">
          <w:rPr>
            <w:noProof/>
            <w:sz w:val="24"/>
            <w:szCs w:val="24"/>
          </w:rPr>
          <w:tab/>
        </w:r>
        <w:r w:rsidR="00A76E68" w:rsidRPr="009C3AEF">
          <w:rPr>
            <w:noProof/>
            <w:sz w:val="24"/>
            <w:szCs w:val="24"/>
          </w:rPr>
          <w:fldChar w:fldCharType="begin"/>
        </w:r>
        <w:r w:rsidR="00A76E68" w:rsidRPr="009C3AEF">
          <w:rPr>
            <w:noProof/>
            <w:sz w:val="24"/>
            <w:szCs w:val="24"/>
          </w:rPr>
          <w:instrText>PAGEREF _Toc7 \h</w:instrText>
        </w:r>
        <w:r w:rsidR="00A76E68" w:rsidRPr="009C3AEF">
          <w:rPr>
            <w:noProof/>
            <w:sz w:val="24"/>
            <w:szCs w:val="24"/>
          </w:rPr>
        </w:r>
        <w:r w:rsidR="00A76E68" w:rsidRPr="009C3AEF">
          <w:rPr>
            <w:noProof/>
            <w:sz w:val="24"/>
            <w:szCs w:val="24"/>
          </w:rPr>
          <w:fldChar w:fldCharType="separate"/>
        </w:r>
        <w:r w:rsidR="00BA25B3">
          <w:rPr>
            <w:noProof/>
            <w:sz w:val="24"/>
            <w:szCs w:val="24"/>
          </w:rPr>
          <w:t>139</w:t>
        </w:r>
        <w:r w:rsidR="00A76E68" w:rsidRPr="009C3AEF">
          <w:rPr>
            <w:noProof/>
            <w:sz w:val="24"/>
            <w:szCs w:val="24"/>
          </w:rPr>
          <w:fldChar w:fldCharType="end"/>
        </w:r>
      </w:hyperlink>
    </w:p>
    <w:p w14:paraId="2B061CFF" w14:textId="77777777" w:rsidR="00804A68" w:rsidRDefault="00A76E68" w:rsidP="00806050">
      <w:pPr>
        <w:widowControl w:val="0"/>
        <w:tabs>
          <w:tab w:val="right" w:leader="dot" w:pos="6521"/>
        </w:tabs>
        <w:spacing w:after="120" w:line="288" w:lineRule="auto"/>
        <w:jc w:val="both"/>
        <w:rPr>
          <w:sz w:val="24"/>
          <w:szCs w:val="24"/>
        </w:rPr>
      </w:pPr>
      <w:r>
        <w:fldChar w:fldCharType="end"/>
      </w:r>
    </w:p>
    <w:p w14:paraId="2493252D" w14:textId="77777777" w:rsidR="00804A68" w:rsidRDefault="00804A6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C05EE37" w14:textId="77777777" w:rsidR="00804A68" w:rsidRPr="00D85711" w:rsidRDefault="00804A68" w:rsidP="00804A68">
      <w:pPr>
        <w:tabs>
          <w:tab w:val="left" w:pos="5145"/>
        </w:tabs>
        <w:spacing w:line="288" w:lineRule="auto"/>
        <w:rPr>
          <w:sz w:val="24"/>
          <w:szCs w:val="24"/>
        </w:rPr>
      </w:pPr>
      <w:r w:rsidRPr="00D85711">
        <w:rPr>
          <w:sz w:val="24"/>
          <w:szCs w:val="24"/>
        </w:rPr>
        <w:lastRenderedPageBreak/>
        <w:tab/>
      </w:r>
    </w:p>
    <w:p w14:paraId="23254AED" w14:textId="77777777" w:rsidR="00804A68" w:rsidRPr="00804A68" w:rsidRDefault="00804A68" w:rsidP="00804A68">
      <w:pPr>
        <w:bidi/>
        <w:spacing w:after="120"/>
        <w:jc w:val="center"/>
        <w:rPr>
          <w:rFonts w:cs="KFGQPC Uthman Taha Naskh"/>
          <w:b/>
          <w:bCs/>
          <w:color w:val="0070C0"/>
          <w:sz w:val="100"/>
          <w:szCs w:val="100"/>
          <w:rtl/>
        </w:rPr>
      </w:pPr>
      <w:r w:rsidRPr="00804A68">
        <w:rPr>
          <w:rFonts w:cs="KFGQPC Uthman Taha Naskh" w:hint="cs"/>
          <w:b/>
          <w:bCs/>
          <w:color w:val="0070C0"/>
          <w:sz w:val="100"/>
          <w:szCs w:val="100"/>
          <w:rtl/>
        </w:rPr>
        <w:t>دين الحق</w:t>
      </w:r>
    </w:p>
    <w:p w14:paraId="68B8208A" w14:textId="46BE3E65" w:rsidR="00804A68" w:rsidRDefault="00370BDA" w:rsidP="00804A68">
      <w:pPr>
        <w:bidi/>
        <w:spacing w:after="120"/>
        <w:jc w:val="center"/>
        <w:rPr>
          <w:rFonts w:cs="KFGQPC Uthman Taha Naskh"/>
          <w:b/>
          <w:bCs/>
          <w:sz w:val="32"/>
          <w:szCs w:val="32"/>
          <w:rtl/>
        </w:rPr>
      </w:pPr>
      <w:r w:rsidRPr="00370BDA">
        <w:rPr>
          <w:rFonts w:cs="KFGQPC Uthman Taha Naskh" w:hint="cs"/>
          <w:b/>
          <w:bCs/>
          <w:sz w:val="32"/>
          <w:szCs w:val="32"/>
          <w:rtl/>
        </w:rPr>
        <w:t>ب</w:t>
      </w:r>
      <w:r w:rsidR="00804A68" w:rsidRPr="00370BDA">
        <w:rPr>
          <w:rFonts w:cs="KFGQPC Uthman Taha Naskh" w:hint="cs"/>
          <w:b/>
          <w:bCs/>
          <w:sz w:val="32"/>
          <w:szCs w:val="32"/>
          <w:rtl/>
        </w:rPr>
        <w:t xml:space="preserve">اللغة </w:t>
      </w:r>
      <w:r w:rsidRPr="00370BDA">
        <w:rPr>
          <w:rFonts w:cs="KFGQPC Uthman Taha Naskh" w:hint="cs"/>
          <w:b/>
          <w:bCs/>
          <w:sz w:val="32"/>
          <w:szCs w:val="32"/>
          <w:rtl/>
        </w:rPr>
        <w:t>ال</w:t>
      </w:r>
      <w:r w:rsidR="00804A68" w:rsidRPr="00370BDA">
        <w:rPr>
          <w:rFonts w:cs="KFGQPC Uthman Taha Naskh"/>
          <w:b/>
          <w:bCs/>
          <w:sz w:val="32"/>
          <w:szCs w:val="32"/>
          <w:rtl/>
        </w:rPr>
        <w:t>آسامي</w:t>
      </w:r>
      <w:r w:rsidRPr="00370BDA">
        <w:rPr>
          <w:rFonts w:cs="KFGQPC Uthman Taha Naskh" w:hint="cs"/>
          <w:b/>
          <w:bCs/>
          <w:sz w:val="32"/>
          <w:szCs w:val="32"/>
          <w:rtl/>
        </w:rPr>
        <w:t>ة</w:t>
      </w:r>
    </w:p>
    <w:p w14:paraId="0B6C8C46" w14:textId="77777777" w:rsidR="00370BDA" w:rsidRPr="00370BDA" w:rsidRDefault="00370BDA" w:rsidP="00370BDA">
      <w:pPr>
        <w:bidi/>
        <w:spacing w:after="120"/>
        <w:jc w:val="center"/>
        <w:rPr>
          <w:rFonts w:cs="KFGQPC Uthman Taha Naskh"/>
          <w:b/>
          <w:bCs/>
          <w:sz w:val="32"/>
          <w:szCs w:val="32"/>
          <w:rtl/>
        </w:rPr>
      </w:pPr>
    </w:p>
    <w:p w14:paraId="7AC5420B" w14:textId="7765AD5D" w:rsidR="00804A68" w:rsidRPr="00370BDA" w:rsidRDefault="00370BDA" w:rsidP="00804A68">
      <w:pPr>
        <w:bidi/>
        <w:spacing w:after="120"/>
        <w:jc w:val="center"/>
        <w:rPr>
          <w:rFonts w:cs="KFGQPC Uthman Taha Naskh"/>
          <w:b/>
          <w:bCs/>
          <w:sz w:val="52"/>
          <w:szCs w:val="52"/>
          <w:rtl/>
          <w:lang w:bidi="ar-EG"/>
        </w:rPr>
      </w:pPr>
      <w:r w:rsidRPr="00370BDA">
        <w:rPr>
          <w:rFonts w:cs="KFGQPC Uthman Taha Naskh" w:hint="cs"/>
          <w:b/>
          <w:bCs/>
          <w:sz w:val="52"/>
          <w:szCs w:val="52"/>
          <w:rtl/>
          <w:lang w:bidi="ar-EG"/>
        </w:rPr>
        <w:t>تأليف :</w:t>
      </w:r>
    </w:p>
    <w:p w14:paraId="12B8CB3D" w14:textId="3389C102" w:rsidR="00370BDA" w:rsidRPr="00370BDA" w:rsidRDefault="00370BDA" w:rsidP="00370BDA">
      <w:pPr>
        <w:bidi/>
        <w:spacing w:after="120"/>
        <w:jc w:val="center"/>
        <w:rPr>
          <w:rFonts w:cs="KFGQPC Uthman Taha Naskh"/>
          <w:b/>
          <w:bCs/>
          <w:color w:val="0070C0"/>
          <w:sz w:val="48"/>
          <w:szCs w:val="48"/>
          <w:rtl/>
          <w:lang w:bidi="ar-EG"/>
        </w:rPr>
      </w:pPr>
      <w:r w:rsidRPr="00370BDA">
        <w:rPr>
          <w:rFonts w:cs="KFGQPC Uthman Taha Naskh" w:hint="cs"/>
          <w:b/>
          <w:bCs/>
          <w:color w:val="0070C0"/>
          <w:sz w:val="48"/>
          <w:szCs w:val="48"/>
          <w:rtl/>
          <w:lang w:bidi="ar-EG"/>
        </w:rPr>
        <w:t>د.</w:t>
      </w:r>
      <w:r w:rsidRPr="00370BDA">
        <w:rPr>
          <w:sz w:val="14"/>
          <w:szCs w:val="14"/>
          <w:rtl/>
        </w:rPr>
        <w:t xml:space="preserve"> </w:t>
      </w:r>
      <w:r w:rsidRPr="00370BDA">
        <w:rPr>
          <w:rFonts w:cs="KFGQPC Uthman Taha Naskh"/>
          <w:b/>
          <w:bCs/>
          <w:color w:val="0070C0"/>
          <w:sz w:val="48"/>
          <w:szCs w:val="48"/>
          <w:rtl/>
          <w:lang w:bidi="ar-EG"/>
        </w:rPr>
        <w:t>عبد الرحمن بن حماد العمر</w:t>
      </w:r>
    </w:p>
    <w:p w14:paraId="7C83A01F" w14:textId="77777777" w:rsidR="00804A68" w:rsidRPr="00D85711" w:rsidRDefault="00804A68" w:rsidP="00804A68">
      <w:pPr>
        <w:bidi/>
        <w:spacing w:after="120" w:line="288" w:lineRule="auto"/>
        <w:ind w:firstLine="397"/>
        <w:jc w:val="both"/>
        <w:rPr>
          <w:sz w:val="24"/>
          <w:szCs w:val="24"/>
          <w:rtl/>
          <w:lang w:bidi="ar-EG"/>
        </w:rPr>
      </w:pPr>
      <w:r>
        <w:rPr>
          <w:rFonts w:cs="KFGQPC Uthman Taha Naskh"/>
          <w:b/>
          <w:bCs/>
          <w:noProof/>
          <w:color w:val="0070C0"/>
          <w:sz w:val="70"/>
          <w:szCs w:val="70"/>
        </w:rPr>
        <w:drawing>
          <wp:anchor distT="0" distB="0" distL="114300" distR="114300" simplePos="0" relativeHeight="251660288" behindDoc="0" locked="0" layoutInCell="1" allowOverlap="1" wp14:anchorId="6133980B" wp14:editId="5A8B915D">
            <wp:simplePos x="0" y="0"/>
            <wp:positionH relativeFrom="margin">
              <wp:posOffset>-624205</wp:posOffset>
            </wp:positionH>
            <wp:positionV relativeFrom="margin">
              <wp:posOffset>5283200</wp:posOffset>
            </wp:positionV>
            <wp:extent cx="5459730" cy="132207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2-19 at 1.01.26 PM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9730" cy="1322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04A68" w:rsidRPr="00D85711" w:rsidSect="00804A68">
      <w:footnotePr>
        <w:numRestart w:val="eachPage"/>
      </w:footnotePr>
      <w:pgSz w:w="8392" w:h="11907" w:code="11"/>
      <w:pgMar w:top="851" w:right="851" w:bottom="851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FB7ED" w14:textId="77777777" w:rsidR="00DB0019" w:rsidRDefault="00DB0019">
      <w:pPr>
        <w:spacing w:after="0" w:line="240" w:lineRule="auto"/>
      </w:pPr>
      <w:r>
        <w:separator/>
      </w:r>
    </w:p>
  </w:endnote>
  <w:endnote w:type="continuationSeparator" w:id="0">
    <w:p w14:paraId="5350814D" w14:textId="77777777" w:rsidR="00DB0019" w:rsidRDefault="00DB0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  <w:embedRegular r:id="rId1" w:fontKey="{E82B1A0A-E066-4BB7-A688-056A8515CE8E}"/>
    <w:embedBold r:id="rId2" w:fontKey="{EE82DF8E-7091-47C9-997F-22F963BCFCA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3" w:subsetted="1" w:fontKey="{3DADBE9E-0102-4DDB-8C00-E0ED42DE98CF}"/>
    <w:embedBold r:id="rId4" w:subsetted="1" w:fontKey="{56535902-4DFC-4786-831A-E9906ABBB317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5" w:subsetted="1" w:fontKey="{E494571F-04F3-449A-B662-5F754AC3EEA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BF4B6" w14:textId="77777777" w:rsidR="009C3AEF" w:rsidRPr="00804A68" w:rsidRDefault="00DB0019" w:rsidP="00804A68">
    <w:pPr>
      <w:jc w:val="center"/>
    </w:pPr>
    <w:r>
      <w:rPr>
        <w:noProof/>
        <w:sz w:val="40"/>
        <w:szCs w:val="40"/>
      </w:rPr>
      <w:pict w14:anchorId="7AA12E1A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152.1pt;margin-top:7.4pt;width:30.4pt;height:14.55pt;z-index:251662336;mso-position-horizontal-relative:margin;mso-position-vertical-relative:text" filled="f" stroked="f">
          <v:textbox inset="0,0,0,0">
            <w:txbxContent>
              <w:p w14:paraId="04BE66BF" w14:textId="77777777" w:rsidR="00804A68" w:rsidRPr="00D85711" w:rsidRDefault="00804A68" w:rsidP="00804A68">
                <w:pPr>
                  <w:jc w:val="center"/>
                  <w:rPr>
                    <w:b/>
                    <w:bCs/>
                    <w:color w:val="0070C0"/>
                    <w:sz w:val="18"/>
                    <w:szCs w:val="18"/>
                  </w:rPr>
                </w:pPr>
                <w:r w:rsidRPr="00D85711">
                  <w:rPr>
                    <w:b/>
                    <w:bCs/>
                    <w:color w:val="0070C0"/>
                    <w:sz w:val="18"/>
                    <w:szCs w:val="18"/>
                  </w:rPr>
                  <w:fldChar w:fldCharType="begin"/>
                </w:r>
                <w:r w:rsidRPr="00D85711">
                  <w:rPr>
                    <w:b/>
                    <w:bCs/>
                    <w:color w:val="0070C0"/>
                    <w:sz w:val="18"/>
                    <w:szCs w:val="18"/>
                  </w:rPr>
                  <w:instrText xml:space="preserve"> PAGE   \* MERGEFORMAT </w:instrText>
                </w:r>
                <w:r w:rsidRPr="00D85711">
                  <w:rPr>
                    <w:b/>
                    <w:bCs/>
                    <w:color w:val="0070C0"/>
                    <w:sz w:val="18"/>
                    <w:szCs w:val="18"/>
                  </w:rPr>
                  <w:fldChar w:fldCharType="separate"/>
                </w:r>
                <w:r w:rsidR="00645962">
                  <w:rPr>
                    <w:b/>
                    <w:bCs/>
                    <w:noProof/>
                    <w:color w:val="0070C0"/>
                    <w:sz w:val="18"/>
                    <w:szCs w:val="18"/>
                  </w:rPr>
                  <w:t>153</w:t>
                </w:r>
                <w:r w:rsidRPr="00D85711">
                  <w:rPr>
                    <w:b/>
                    <w:bCs/>
                    <w:noProof/>
                    <w:color w:val="0070C0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804A68">
      <w:rPr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1472A53E" wp14:editId="0D39F080">
          <wp:simplePos x="0" y="0"/>
          <wp:positionH relativeFrom="margin">
            <wp:align>center</wp:align>
          </wp:positionH>
          <wp:positionV relativeFrom="paragraph">
            <wp:posOffset>137795</wp:posOffset>
          </wp:positionV>
          <wp:extent cx="612140" cy="24765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10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140" cy="247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C0C18" w14:textId="77777777" w:rsidR="00DB0019" w:rsidRDefault="00DB0019">
      <w:pPr>
        <w:spacing w:after="0" w:line="240" w:lineRule="auto"/>
      </w:pPr>
      <w:r>
        <w:separator/>
      </w:r>
    </w:p>
  </w:footnote>
  <w:footnote w:type="continuationSeparator" w:id="0">
    <w:p w14:paraId="7CFCA503" w14:textId="77777777" w:rsidR="00DB0019" w:rsidRDefault="00DB0019">
      <w:pPr>
        <w:spacing w:after="0" w:line="240" w:lineRule="auto"/>
      </w:pPr>
      <w:r>
        <w:continuationSeparator/>
      </w:r>
    </w:p>
  </w:footnote>
  <w:footnote w:id="1">
    <w:p w14:paraId="02CC2217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tl/>
        </w:rPr>
        <w:t>تعالى</w:t>
      </w:r>
      <w:r w:rsidRPr="009C3AEF">
        <w:t xml:space="preserve">) </w:t>
      </w:r>
      <w:r w:rsidRPr="009C3AEF">
        <w:rPr>
          <w:rFonts w:cs="Vrinda"/>
          <w:cs/>
          <w:lang w:bidi="bn-IN"/>
        </w:rPr>
        <w:t>তাআলা</w:t>
      </w:r>
      <w:r w:rsidRPr="009C3AEF">
        <w:t xml:space="preserve">, </w:t>
      </w:r>
      <w:r w:rsidRPr="009C3AEF">
        <w:rPr>
          <w:rFonts w:cs="Vrinda"/>
          <w:cs/>
          <w:lang w:bidi="bn-IN"/>
        </w:rPr>
        <w:t>সন্মানসূচক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গুণাৱলীবিশিষ্ট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শব্দ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যিটোৱে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সর্বোচ্চতা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পৱিত্রতাক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বুজায়</w:t>
      </w:r>
      <w:r w:rsidRPr="009C3AEF">
        <w:rPr>
          <w:rFonts w:cs="Mangal"/>
          <w:cs/>
          <w:lang w:bidi="hi-IN"/>
        </w:rPr>
        <w:t>।</w:t>
      </w:r>
    </w:p>
  </w:footnote>
  <w:footnote w:id="2">
    <w:p w14:paraId="6C4479AF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ক্রমানুসাৰে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সৃষ্টি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হোৱাৰ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আঁৰত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বিচৰা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হিকমত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অন্যথা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চকুৰ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পলকতকৈও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সময়ত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গোটেই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সৃষ্টিজগতক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অস্তিত্ব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সক্ষম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কিয়নো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তেৱেঁই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কৈছেঃ</w:t>
      </w:r>
      <w:r w:rsidRPr="009C3AEF">
        <w:t xml:space="preserve"> ‘‘</w:t>
      </w:r>
      <w:r w:rsidRPr="009C3AEF">
        <w:rPr>
          <w:rFonts w:cs="Vrinda"/>
          <w:cs/>
          <w:lang w:bidi="bn-IN"/>
        </w:rPr>
        <w:t>তেওঁ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যেতিয়া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বিচাৰে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কেৱলমাত্ৰ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কয়</w:t>
      </w:r>
      <w:r w:rsidRPr="009C3AEF">
        <w:t xml:space="preserve"> ‘</w:t>
      </w:r>
      <w:r w:rsidRPr="009C3AEF">
        <w:rPr>
          <w:rFonts w:cs="Vrinda"/>
          <w:cs/>
          <w:lang w:bidi="bn-IN"/>
        </w:rPr>
        <w:t>হ</w:t>
      </w:r>
      <w:r w:rsidRPr="009C3AEF">
        <w:t xml:space="preserve">’, </w:t>
      </w:r>
      <w:r w:rsidRPr="009C3AEF">
        <w:rPr>
          <w:rFonts w:cs="Vrinda"/>
          <w:cs/>
          <w:lang w:bidi="bn-IN"/>
        </w:rPr>
        <w:t>ফলত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তৎক্ষণাত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যায়</w:t>
      </w:r>
      <w:r w:rsidRPr="009C3AEF">
        <w:rPr>
          <w:rFonts w:cs="Mangal"/>
          <w:cs/>
          <w:lang w:bidi="hi-IN"/>
        </w:rPr>
        <w:t>।</w:t>
      </w:r>
      <w:r w:rsidRPr="009C3AEF">
        <w:t>’’</w:t>
      </w:r>
    </w:p>
  </w:footnote>
  <w:footnote w:id="3">
    <w:p w14:paraId="19FD2AA9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আৰবীয়ানসকলৰ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ভাষা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কোৰআনৰ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ভাষা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অনুযায়ী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বস্তু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ওপৰলৈ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উঠাক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b/>
          <w:bCs/>
          <w:color w:val="0070C0"/>
          <w:rtl/>
        </w:rPr>
        <w:t>استوى</w:t>
      </w:r>
      <w:r w:rsidRPr="009C3AEF">
        <w:rPr>
          <w:b/>
          <w:bCs/>
          <w:color w:val="0070C0"/>
        </w:rPr>
        <w:t xml:space="preserve"> </w:t>
      </w:r>
      <w:r w:rsidRPr="009C3AEF">
        <w:rPr>
          <w:b/>
          <w:bCs/>
          <w:color w:val="0070C0"/>
          <w:rtl/>
        </w:rPr>
        <w:t>على</w:t>
      </w:r>
      <w:r w:rsidRPr="009C3AEF">
        <w:rPr>
          <w:b/>
          <w:bCs/>
          <w:color w:val="0070C0"/>
        </w:rPr>
        <w:t xml:space="preserve"> </w:t>
      </w:r>
      <w:r w:rsidRPr="009C3AEF">
        <w:rPr>
          <w:b/>
          <w:bCs/>
          <w:color w:val="0070C0"/>
          <w:rtl/>
        </w:rPr>
        <w:t>شيء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এতেকে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b/>
          <w:bCs/>
          <w:color w:val="0070C0"/>
          <w:rtl/>
        </w:rPr>
        <w:t>استوى</w:t>
      </w:r>
      <w:r w:rsidRPr="009C3AEF">
        <w:rPr>
          <w:b/>
          <w:bCs/>
          <w:color w:val="0070C0"/>
        </w:rPr>
        <w:t xml:space="preserve"> </w:t>
      </w:r>
      <w:r w:rsidRPr="009C3AEF">
        <w:rPr>
          <w:b/>
          <w:bCs/>
          <w:color w:val="0070C0"/>
          <w:rtl/>
        </w:rPr>
        <w:t>على</w:t>
      </w:r>
      <w:r w:rsidRPr="009C3AEF">
        <w:rPr>
          <w:b/>
          <w:bCs/>
          <w:color w:val="0070C0"/>
        </w:rPr>
        <w:t xml:space="preserve"> </w:t>
      </w:r>
      <w:r w:rsidRPr="009C3AEF">
        <w:rPr>
          <w:b/>
          <w:bCs/>
          <w:color w:val="0070C0"/>
          <w:rtl/>
        </w:rPr>
        <w:t>عرشه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অৰ্থ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তেওঁ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আৰচৰ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ওপৰত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উঠিছে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যিদৰে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সর্বশ্রেষ্ঠ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মর্যাদাৰ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বাবে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উপযুক্ত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কিন্তু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সম্পৰ্কে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কোনেও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অৱগত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b/>
          <w:bCs/>
          <w:color w:val="0070C0"/>
          <w:rtl/>
        </w:rPr>
        <w:t>استوى</w:t>
      </w:r>
      <w:r w:rsidRPr="009C3AEF">
        <w:rPr>
          <w:b/>
          <w:bCs/>
          <w:color w:val="0070C0"/>
        </w:rPr>
        <w:t>)</w:t>
      </w:r>
      <w:r w:rsidRPr="009C3AEF">
        <w:rPr>
          <w:rFonts w:cs="Vrinda"/>
          <w:cs/>
          <w:lang w:bidi="bn-IN"/>
        </w:rPr>
        <w:t>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অৰ্থ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কেতিয়াও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b/>
          <w:bCs/>
          <w:color w:val="0070C0"/>
          <w:rtl/>
        </w:rPr>
        <w:t>استولى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অর্থাৎ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আধিপত্য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বিস্তাৰ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নহয়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যিদৰে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ভ্রষ্ট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লোকসকলে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ধাৰণা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পোষণ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দৰাচলতে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সেইসমূহ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গুণাৱলীৰ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বাস্তৱতাক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অস্বীকাৰ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স্বয়ং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নিজৰ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বাবে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সাব্যস্ত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চাল্লাল্লাহু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আলাইহি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অছাল্লামে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গুণান্বিত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ভাবে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গুণেৰে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গুণান্বিত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তেনেহ</w:t>
      </w:r>
      <w:r w:rsidRPr="009C3AEF">
        <w:t>’</w:t>
      </w:r>
      <w:r w:rsidRPr="009C3AEF">
        <w:rPr>
          <w:rFonts w:cs="Vrinda"/>
          <w:cs/>
          <w:lang w:bidi="bn-IN"/>
        </w:rPr>
        <w:t>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সৃষ্টিৰ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সৈতে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সমতুল্য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গণ্য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’</w:t>
      </w:r>
      <w:r w:rsidRPr="009C3AEF">
        <w:rPr>
          <w:rFonts w:cs="Vrinda"/>
          <w:cs/>
          <w:lang w:bidi="bn-IN"/>
        </w:rPr>
        <w:t>ব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প্ৰকৃততে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ভিত্তিহীন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মতবাদ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সাদৃশ্য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তেতিয়াহে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’</w:t>
      </w:r>
      <w:r w:rsidRPr="009C3AEF">
        <w:rPr>
          <w:rFonts w:cs="Vrinda"/>
          <w:cs/>
          <w:lang w:bidi="bn-IN"/>
        </w:rPr>
        <w:t>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যেতিয়া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এইদৰে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’</w:t>
      </w:r>
      <w:r w:rsidRPr="009C3AEF">
        <w:rPr>
          <w:rFonts w:cs="Vrinda"/>
          <w:cs/>
          <w:lang w:bidi="bn-IN"/>
        </w:rPr>
        <w:t>ব</w:t>
      </w:r>
      <w:r w:rsidRPr="009C3AEF">
        <w:t xml:space="preserve">, </w:t>
      </w:r>
      <w:r w:rsidRPr="009C3AEF">
        <w:rPr>
          <w:rFonts w:cs="Vrinda"/>
          <w:cs/>
          <w:lang w:bidi="bn-IN"/>
        </w:rPr>
        <w:t>তেওঁৰ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গুণাৱলী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মখলুকৰ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অথবা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অংগ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সৃষ্টিৰ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দৰে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কিন্তু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ধৰণৰ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তুলনা</w:t>
      </w:r>
      <w:r w:rsidRPr="009C3AEF">
        <w:t xml:space="preserve">, </w:t>
      </w:r>
      <w:r w:rsidRPr="009C3AEF">
        <w:rPr>
          <w:rFonts w:cs="Vrinda"/>
          <w:cs/>
          <w:lang w:bidi="bn-IN"/>
        </w:rPr>
        <w:t>উপমা</w:t>
      </w:r>
      <w:r w:rsidRPr="009C3AEF">
        <w:t xml:space="preserve">, </w:t>
      </w:r>
      <w:r w:rsidRPr="009C3AEF">
        <w:rPr>
          <w:rFonts w:cs="Vrinda"/>
          <w:cs/>
          <w:lang w:bidi="bn-IN"/>
        </w:rPr>
        <w:t>ধৰণ</w:t>
      </w:r>
      <w:r w:rsidRPr="009C3AEF">
        <w:t>-</w:t>
      </w:r>
      <w:r w:rsidRPr="009C3AEF">
        <w:rPr>
          <w:rFonts w:cs="Vrinda"/>
          <w:cs/>
          <w:lang w:bidi="bn-IN"/>
        </w:rPr>
        <w:t>গঠন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সাদৃশ্যতা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নিদিয়াকৈ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উপযুক্ত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হিচাপে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গুণাৱলীবোৰ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সাব্যস্ত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কৰাটোৱে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পদ্ধতি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ওপৰতেই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ছালাফসকল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পৰিচালিত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আছিল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এইটোৱেই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সত্য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যিটোক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মুমিনসকলে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মজবুতভাৱে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ধাৰণ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অনিবাৰ্য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যদিও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অধিকাংশ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লোকেই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পৰিত্যাগ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rPr>
          <w:rFonts w:cs="Mangal"/>
          <w:cs/>
          <w:lang w:bidi="hi-IN"/>
        </w:rPr>
        <w:t>।</w:t>
      </w:r>
    </w:p>
  </w:footnote>
  <w:footnote w:id="4">
    <w:p w14:paraId="205A5828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ছুবহানাহু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অৰ্থাৎ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তাআলা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সকলো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ধৰণৰ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দোষ</w:t>
      </w:r>
      <w:r w:rsidRPr="009C3AEF">
        <w:t>-</w:t>
      </w:r>
      <w:r w:rsidRPr="009C3AEF">
        <w:rPr>
          <w:rFonts w:cs="Vrinda"/>
          <w:cs/>
          <w:lang w:bidi="bn-IN"/>
        </w:rPr>
        <w:t>ত্ৰুটিৰ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পৱিত্ৰ</w:t>
      </w:r>
      <w:r w:rsidRPr="009C3AEF">
        <w:rPr>
          <w:rFonts w:cs="Mangal"/>
          <w:cs/>
          <w:lang w:bidi="hi-IN"/>
        </w:rPr>
        <w:t>।</w:t>
      </w:r>
    </w:p>
  </w:footnote>
  <w:footnote w:id="5">
    <w:p w14:paraId="44F4CA4D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উদাহৰণস্বৰূপে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নাস্তিক</w:t>
      </w:r>
      <w:r w:rsidRPr="009C3AEF">
        <w:rPr>
          <w:rFonts w:cs="Mangal"/>
          <w:cs/>
          <w:lang w:bidi="hi-IN"/>
        </w:rPr>
        <w:t>।</w:t>
      </w:r>
    </w:p>
  </w:footnote>
  <w:footnote w:id="6">
    <w:p w14:paraId="7E01C8A8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</w:t>
      </w:r>
      <w:r w:rsidRPr="009C3AEF">
        <w:t>'</w:t>
      </w:r>
      <w:r w:rsidRPr="009C3AEF">
        <w:rPr>
          <w:rFonts w:cs="Vrinda"/>
          <w:cs/>
          <w:lang w:bidi="bn-IN"/>
        </w:rPr>
        <w:t>তাযিলা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পথভ্ৰষ্ট</w:t>
      </w:r>
      <w:r w:rsidRPr="009C3AEF">
        <w:t xml:space="preserve"> </w:t>
      </w:r>
      <w:r w:rsidRPr="009C3AEF">
        <w:rPr>
          <w:rFonts w:cs="Vrinda"/>
          <w:cs/>
          <w:lang w:bidi="bn-IN"/>
        </w:rPr>
        <w:t>ফিৰ্কা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গুণাৱলীক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বিকৃত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অৰ্থৰ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অপব্যাখ্যা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যিটো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ব্যাখ্যা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উদ্দেশ্য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নাছিল</w:t>
      </w:r>
      <w:r w:rsidRPr="009C3AEF">
        <w:t xml:space="preserve">, </w:t>
      </w:r>
      <w:r w:rsidRPr="009C3AEF">
        <w:rPr>
          <w:rFonts w:cs="Vrinda"/>
          <w:cs/>
          <w:lang w:bidi="bn-IN"/>
        </w:rPr>
        <w:t>তেনেকুৱা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ব্যাখ্যা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উপস্থাপন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rPr>
          <w:rFonts w:cs="Mangal"/>
          <w:cs/>
          <w:lang w:bidi="hi-IN"/>
        </w:rPr>
        <w:t>।</w:t>
      </w:r>
    </w:p>
  </w:footnote>
  <w:footnote w:id="7">
    <w:p w14:paraId="257BC952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হাদীছৰ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আলোকত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য</w:t>
      </w:r>
      <w:r w:rsidRPr="009C3AEF">
        <w:t>’</w:t>
      </w:r>
      <w:r w:rsidRPr="009C3AEF">
        <w:rPr>
          <w:rFonts w:cs="Vrinda"/>
          <w:cs/>
          <w:lang w:bidi="bn-IN"/>
        </w:rPr>
        <w:t>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>, ‘‘</w:t>
      </w:r>
      <w:r w:rsidRPr="009C3AEF">
        <w:rPr>
          <w:rFonts w:cs="Vrinda"/>
          <w:cs/>
          <w:lang w:bidi="bn-IN"/>
        </w:rPr>
        <w:t>ৰাতিৰ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তৃতীয়াংশ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অৱশিষ্ট</w:t>
      </w:r>
      <w:r w:rsidRPr="009C3AEF">
        <w:t xml:space="preserve"> </w:t>
      </w:r>
      <w:r w:rsidRPr="009C3AEF">
        <w:rPr>
          <w:rFonts w:cs="Vrinda"/>
          <w:cs/>
          <w:lang w:bidi="bn-IN"/>
        </w:rPr>
        <w:t>থকা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অৱস্থাত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আমাৰ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প্ৰতিপালকে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দুনিয়াৰ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আকাশত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অৱতৰণ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কয়ঃ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যিয়েই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ওচৰত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প্ৰাৰ্থনা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, </w:t>
      </w:r>
      <w:r w:rsidRPr="009C3AEF">
        <w:rPr>
          <w:rFonts w:cs="Vrinda"/>
          <w:cs/>
          <w:lang w:bidi="bn-IN"/>
        </w:rPr>
        <w:t>মই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প্ৰাৰ্থনা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কবূল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কৰিম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যিয়েই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ওচৰত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মাগিব</w:t>
      </w:r>
      <w:r w:rsidRPr="009C3AEF">
        <w:t xml:space="preserve">, </w:t>
      </w:r>
      <w:r w:rsidRPr="009C3AEF">
        <w:rPr>
          <w:rFonts w:cs="Vrinda"/>
          <w:cs/>
          <w:lang w:bidi="bn-IN"/>
        </w:rPr>
        <w:t>মই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কৰিম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ওচৰত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ক্ষমা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প্ৰাৰ্থনা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, </w:t>
      </w:r>
      <w:r w:rsidRPr="009C3AEF">
        <w:rPr>
          <w:rFonts w:cs="Vrinda"/>
          <w:cs/>
          <w:lang w:bidi="bn-IN"/>
        </w:rPr>
        <w:t>মই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ক্ষমা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কৰিম</w:t>
      </w:r>
      <w:r w:rsidRPr="009C3AEF">
        <w:t>”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বুখাৰী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হাদীছ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নং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৭৪৯৪</w:t>
      </w:r>
      <w:r w:rsidRPr="009C3AEF">
        <w:rPr>
          <w:b/>
          <w:bCs/>
          <w:color w:val="0070C0"/>
        </w:rPr>
        <w:t xml:space="preserve">, </w:t>
      </w:r>
      <w:r w:rsidRPr="009C3AEF">
        <w:rPr>
          <w:rFonts w:cs="Vrinda"/>
          <w:b/>
          <w:bCs/>
          <w:color w:val="0070C0"/>
          <w:cs/>
          <w:lang w:bidi="bn-IN"/>
        </w:rPr>
        <w:t>মুছলিম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৭৫৮</w:t>
      </w:r>
      <w:r w:rsidRPr="009C3AEF">
        <w:rPr>
          <w:b/>
          <w:bCs/>
          <w:color w:val="0070C0"/>
        </w:rPr>
        <w:t xml:space="preserve">, </w:t>
      </w:r>
      <w:r w:rsidRPr="009C3AEF">
        <w:rPr>
          <w:rFonts w:cs="Vrinda"/>
          <w:b/>
          <w:bCs/>
          <w:color w:val="0070C0"/>
          <w:cs/>
          <w:lang w:bidi="bn-IN"/>
        </w:rPr>
        <w:t>তিৰমিজী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৩৪৯৮</w:t>
      </w:r>
      <w:r w:rsidRPr="009C3AEF">
        <w:rPr>
          <w:b/>
          <w:bCs/>
          <w:color w:val="0070C0"/>
        </w:rPr>
        <w:t>)</w:t>
      </w:r>
    </w:p>
  </w:footnote>
  <w:footnote w:id="8">
    <w:p w14:paraId="18E72509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জ্বিন</w:t>
      </w:r>
      <w:r w:rsidRPr="009C3AEF">
        <w:t xml:space="preserve">: </w:t>
      </w:r>
      <w:r w:rsidRPr="009C3AEF">
        <w:rPr>
          <w:rFonts w:cs="Vrinda"/>
          <w:cs/>
          <w:lang w:bidi="bn-IN"/>
        </w:rPr>
        <w:t>জ্বিন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বিবেকসম্পন্ন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সৃষ্টি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তেওঁলোকক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ইবাদতৰ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বাবে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সৃষ্টি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যিদৰে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সন্তানক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সৃষ্টি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সন্তানৰ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সৈতে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তেওঁলোকেও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পৃথিৱীতেই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বাস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কিন্তু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সন্তানে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তেওঁলোকক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দেখা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নাপায়</w:t>
      </w:r>
      <w:r w:rsidRPr="009C3AEF">
        <w:rPr>
          <w:rFonts w:cs="Mangal"/>
          <w:cs/>
          <w:lang w:bidi="hi-IN"/>
        </w:rPr>
        <w:t>।</w:t>
      </w:r>
    </w:p>
  </w:footnote>
  <w:footnote w:id="9">
    <w:p w14:paraId="7684805D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মুগীৰা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ইবনু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শ্বু</w:t>
      </w:r>
      <w:r w:rsidRPr="009C3AEF">
        <w:t>’</w:t>
      </w:r>
      <w:r w:rsidRPr="009C3AEF">
        <w:rPr>
          <w:rFonts w:cs="Vrinda"/>
          <w:cs/>
          <w:lang w:bidi="bn-IN"/>
        </w:rPr>
        <w:t>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ৰাদ্বিয়াল্লাহু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আনহুৰ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সুত্রত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ৰাছুলুল্লাহ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চাল্লাল্লাহু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আলাইহি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অছাল্লামৰ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বর্ণিত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এবাৰ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মূছা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আলাইহিচ্ছালামে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প্রতিপালকক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সুধিছিল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জান্নাতত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আটাইতকৈ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নিম্নস্তৰৰ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লোকজন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’</w:t>
      </w:r>
      <w:r w:rsidRPr="009C3AEF">
        <w:rPr>
          <w:rFonts w:cs="Vrinda"/>
          <w:cs/>
          <w:lang w:bidi="bn-IN"/>
        </w:rPr>
        <w:t>ব</w:t>
      </w:r>
      <w:r w:rsidRPr="009C3AEF">
        <w:t xml:space="preserve">? </w:t>
      </w:r>
      <w:r w:rsidRPr="009C3AEF">
        <w:rPr>
          <w:rFonts w:cs="Vrinda"/>
          <w:cs/>
          <w:lang w:bidi="bn-IN"/>
        </w:rPr>
        <w:t>আল্লাহে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কৈছিলঃ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সেইজন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এনেকুৱা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এজন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ব্যাক্তি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যিয়ে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জান্নাতীসকলক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জান্নাতত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প্রৱেশ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কৰোৱাৰ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পিছতহে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প্ৰৱেশ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’</w:t>
      </w:r>
      <w:r w:rsidRPr="009C3AEF">
        <w:rPr>
          <w:rFonts w:cs="Vrinda"/>
          <w:cs/>
          <w:lang w:bidi="bn-IN"/>
        </w:rPr>
        <w:t>ব</w:t>
      </w:r>
      <w:r w:rsidRPr="009C3AEF">
        <w:t xml:space="preserve">, </w:t>
      </w:r>
      <w:r w:rsidRPr="009C3AEF">
        <w:rPr>
          <w:rFonts w:cs="Vrinda"/>
          <w:cs/>
          <w:lang w:bidi="bn-IN"/>
        </w:rPr>
        <w:t>জান্নাতত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প্রৱেশ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</w:t>
      </w:r>
      <w:r w:rsidRPr="009C3AEF">
        <w:t>’</w:t>
      </w:r>
      <w:r w:rsidRPr="009C3AEF">
        <w:rPr>
          <w:rFonts w:cs="Vrinda"/>
          <w:cs/>
          <w:lang w:bidi="bn-IN"/>
        </w:rPr>
        <w:t>ব</w:t>
      </w:r>
      <w:r w:rsidRPr="009C3AEF">
        <w:t xml:space="preserve">, </w:t>
      </w:r>
      <w:r w:rsidRPr="009C3AEF">
        <w:rPr>
          <w:rFonts w:cs="Vrinda"/>
          <w:cs/>
          <w:lang w:bidi="bn-IN"/>
        </w:rPr>
        <w:t>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প্রতিপালক</w:t>
      </w:r>
      <w:r w:rsidRPr="009C3AEF">
        <w:t xml:space="preserve">! </w:t>
      </w:r>
      <w:r w:rsidRPr="009C3AEF">
        <w:rPr>
          <w:rFonts w:cs="Vrinda"/>
          <w:cs/>
          <w:lang w:bidi="bn-IN"/>
        </w:rPr>
        <w:t>সেইটো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কেনেকৈ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সম্ভৱ</w:t>
      </w:r>
      <w:r w:rsidRPr="009C3AEF">
        <w:t xml:space="preserve">? </w:t>
      </w:r>
      <w:r w:rsidRPr="009C3AEF">
        <w:rPr>
          <w:rFonts w:cs="Vrinda"/>
          <w:cs/>
          <w:lang w:bidi="bn-IN"/>
        </w:rPr>
        <w:t>জান্নাতীসকলে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দেখোন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নিজ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নিজ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আবাসৰ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অধিকাৰী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গৈছে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তেওঁলোকে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নিজৰ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নিজৰ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প্রাপ্য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লৈছে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’</w:t>
      </w:r>
      <w:r w:rsidRPr="009C3AEF">
        <w:rPr>
          <w:rFonts w:cs="Vrinda"/>
          <w:cs/>
          <w:lang w:bidi="bn-IN"/>
        </w:rPr>
        <w:t>ব</w:t>
      </w:r>
      <w:r w:rsidRPr="009C3AEF">
        <w:t xml:space="preserve">, </w:t>
      </w:r>
      <w:r w:rsidRPr="009C3AEF">
        <w:rPr>
          <w:rFonts w:cs="Vrinda"/>
          <w:cs/>
          <w:lang w:bidi="bn-IN"/>
        </w:rPr>
        <w:t>পৃথিৱীৰ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সম্রাটৰ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সাম্ৰাজ্যৰ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সমপৰিমাণ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সম্পদ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তুমি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সন্তুষ্ট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’</w:t>
      </w:r>
      <w:r w:rsidRPr="009C3AEF">
        <w:rPr>
          <w:rFonts w:cs="Vrinda"/>
          <w:cs/>
          <w:lang w:bidi="bn-IN"/>
        </w:rPr>
        <w:t>বানে</w:t>
      </w:r>
      <w:r w:rsidRPr="009C3AEF">
        <w:t xml:space="preserve">? </w:t>
      </w:r>
      <w:r w:rsidRPr="009C3AEF">
        <w:rPr>
          <w:rFonts w:cs="Vrinda"/>
          <w:cs/>
          <w:lang w:bidi="bn-IN"/>
        </w:rPr>
        <w:t>সি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</w:t>
      </w:r>
      <w:r w:rsidRPr="009C3AEF">
        <w:t>’</w:t>
      </w:r>
      <w:r w:rsidRPr="009C3AEF">
        <w:rPr>
          <w:rFonts w:cs="Vrinda"/>
          <w:cs/>
          <w:lang w:bidi="bn-IN"/>
        </w:rPr>
        <w:t>ব</w:t>
      </w:r>
      <w:r w:rsidRPr="009C3AEF">
        <w:t xml:space="preserve">, </w:t>
      </w:r>
      <w:r w:rsidRPr="009C3AEF">
        <w:rPr>
          <w:rFonts w:cs="Vrinda"/>
          <w:cs/>
          <w:lang w:bidi="bn-IN"/>
        </w:rPr>
        <w:t>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প্ৰতিপালক</w:t>
      </w:r>
      <w:r w:rsidRPr="009C3AEF">
        <w:t xml:space="preserve">! </w:t>
      </w:r>
      <w:r w:rsidRPr="009C3AEF">
        <w:rPr>
          <w:rFonts w:cs="Vrinda"/>
          <w:cs/>
          <w:lang w:bidi="bn-IN"/>
        </w:rPr>
        <w:t>নিশ্চয়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আনন্দিত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’</w:t>
      </w:r>
      <w:r w:rsidRPr="009C3AEF">
        <w:rPr>
          <w:rFonts w:cs="Vrinda"/>
          <w:cs/>
          <w:lang w:bidi="bn-IN"/>
        </w:rPr>
        <w:t>ম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</w:t>
      </w:r>
      <w:r w:rsidRPr="009C3AEF">
        <w:t>’</w:t>
      </w:r>
      <w:r w:rsidRPr="009C3AEF">
        <w:rPr>
          <w:rFonts w:cs="Vrinda"/>
          <w:cs/>
          <w:lang w:bidi="bn-IN"/>
        </w:rPr>
        <w:t>বঃ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তোমাক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উক্ত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পৰিমাণ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সস্পদ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’</w:t>
      </w:r>
      <w:r w:rsidRPr="009C3AEF">
        <w:rPr>
          <w:rFonts w:cs="Vrinda"/>
          <w:cs/>
          <w:lang w:bidi="bn-IN"/>
        </w:rPr>
        <w:t>ল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লগতে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’</w:t>
      </w:r>
      <w:r w:rsidRPr="009C3AEF">
        <w:rPr>
          <w:rFonts w:cs="Vrinda"/>
          <w:cs/>
          <w:lang w:bidi="bn-IN"/>
        </w:rPr>
        <w:t>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সমপৰিমাণ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সমপৰিমাণ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সমপৰিমাণ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সমপৰিমাণ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পঞ্চমবাৰত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</w:t>
      </w:r>
      <w:r w:rsidRPr="009C3AEF">
        <w:t>’</w:t>
      </w:r>
      <w:r w:rsidRPr="009C3AEF">
        <w:rPr>
          <w:rFonts w:cs="Vrinda"/>
          <w:cs/>
          <w:lang w:bidi="bn-IN"/>
        </w:rPr>
        <w:t>বঃ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পৰিতৃপ্ত</w:t>
      </w:r>
      <w:r w:rsidRPr="009C3AEF">
        <w:t xml:space="preserve">, </w:t>
      </w:r>
      <w:r w:rsidRPr="009C3AEF">
        <w:rPr>
          <w:rFonts w:cs="Vrinda"/>
          <w:cs/>
          <w:lang w:bidi="bn-IN"/>
        </w:rPr>
        <w:t>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প্ৰতিপালক</w:t>
      </w:r>
      <w:r w:rsidRPr="009C3AEF">
        <w:t xml:space="preserve">! </w:t>
      </w:r>
      <w:r w:rsidRPr="009C3AEF">
        <w:rPr>
          <w:rFonts w:cs="Vrinda"/>
          <w:cs/>
          <w:lang w:bidi="bn-IN"/>
        </w:rPr>
        <w:t>আল্লাহে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</w:t>
      </w:r>
      <w:r w:rsidRPr="009C3AEF">
        <w:t>’</w:t>
      </w:r>
      <w:r w:rsidRPr="009C3AEF">
        <w:rPr>
          <w:rFonts w:cs="Vrinda"/>
          <w:cs/>
          <w:lang w:bidi="bn-IN"/>
        </w:rPr>
        <w:t>বঃ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দহগুণ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বেছিকে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’</w:t>
      </w:r>
      <w:r w:rsidRPr="009C3AEF">
        <w:rPr>
          <w:rFonts w:cs="Vrinda"/>
          <w:cs/>
          <w:lang w:bidi="bn-IN"/>
        </w:rPr>
        <w:t>ল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সকলোবোৰ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তোমাৰ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বাবে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বাহিৰেও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তোমাৰ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বাবে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এনেকুৱা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বস্তু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যিটোৰ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দ্বাৰা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অন্তৰ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তৃপ্ত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t xml:space="preserve">, </w:t>
      </w:r>
      <w:r w:rsidRPr="009C3AEF">
        <w:rPr>
          <w:rFonts w:cs="Vrinda"/>
          <w:cs/>
          <w:lang w:bidi="bn-IN"/>
        </w:rPr>
        <w:t>চকু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যায়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মানুহজনে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</w:t>
      </w:r>
      <w:r w:rsidRPr="009C3AEF">
        <w:t>’</w:t>
      </w:r>
      <w:r w:rsidRPr="009C3AEF">
        <w:rPr>
          <w:rFonts w:cs="Vrinda"/>
          <w:cs/>
          <w:lang w:bidi="bn-IN"/>
        </w:rPr>
        <w:t>বঃ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প্ৰতিপালক</w:t>
      </w:r>
      <w:r w:rsidRPr="009C3AEF">
        <w:t xml:space="preserve">! </w:t>
      </w:r>
      <w:r w:rsidRPr="009C3AEF">
        <w:rPr>
          <w:rFonts w:cs="Vrinda"/>
          <w:cs/>
          <w:lang w:bidi="bn-IN"/>
        </w:rPr>
        <w:t>মই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পৰিতৃপ্ত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মূছা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আলাইহিচ্ছালামে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ক</w:t>
      </w:r>
      <w:r w:rsidRPr="009C3AEF">
        <w:t>’</w:t>
      </w:r>
      <w:r w:rsidRPr="009C3AEF">
        <w:rPr>
          <w:rFonts w:cs="Vrinda"/>
          <w:cs/>
          <w:lang w:bidi="bn-IN"/>
        </w:rPr>
        <w:t>লেঃ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তেওঁলোকৰ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সর্বোচ্চ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’</w:t>
      </w:r>
      <w:r w:rsidRPr="009C3AEF">
        <w:rPr>
          <w:rFonts w:cs="Vrinda"/>
          <w:cs/>
          <w:lang w:bidi="bn-IN"/>
        </w:rPr>
        <w:t>ব</w:t>
      </w:r>
      <w:r w:rsidRPr="009C3AEF">
        <w:t xml:space="preserve">? </w:t>
      </w:r>
      <w:r w:rsidRPr="009C3AEF">
        <w:rPr>
          <w:rFonts w:cs="Vrinda"/>
          <w:cs/>
          <w:lang w:bidi="bn-IN"/>
        </w:rPr>
        <w:t>আল্লাহ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</w:t>
      </w:r>
      <w:r w:rsidRPr="009C3AEF">
        <w:t>’</w:t>
      </w:r>
      <w:r w:rsidRPr="009C3AEF">
        <w:rPr>
          <w:rFonts w:cs="Vrinda"/>
          <w:cs/>
          <w:lang w:bidi="bn-IN"/>
        </w:rPr>
        <w:t>আলাই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</w:t>
      </w:r>
      <w:r w:rsidRPr="009C3AEF">
        <w:t>’</w:t>
      </w:r>
      <w:r w:rsidRPr="009C3AEF">
        <w:rPr>
          <w:rFonts w:cs="Vrinda"/>
          <w:cs/>
          <w:lang w:bidi="bn-IN"/>
        </w:rPr>
        <w:t>লেঃ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এওঁলোক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সেইসকল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লোক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মর্যাদা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চুড়ান্তভাৱে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সুপ্রতিষ্ঠিত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কৰিছোঁ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এনেকুৱা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বস্তু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তেওঁলোকৰ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বাবে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ৰাখিছোঁ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যিবোৰ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চকুৱে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দেখা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কাণেও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শুনি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আনকি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কাৰো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অন্তৰত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কল্পনাও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উদয়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নাই</w:t>
      </w:r>
      <w:r w:rsidRPr="009C3AEF">
        <w:rPr>
          <w:rFonts w:cs="Mangal"/>
          <w:cs/>
          <w:lang w:bidi="hi-IN"/>
        </w:rPr>
        <w:t>।</w:t>
      </w:r>
    </w:p>
  </w:footnote>
  <w:footnote w:id="10">
    <w:p w14:paraId="543D7588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সবিশেষ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জানিবলৈ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শ্বাইখুল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আহমদ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ইবনে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তাইমীয়্যা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প্রণীত</w:t>
      </w:r>
      <w:r w:rsidRPr="009C3AEF">
        <w:t xml:space="preserve"> ‘</w:t>
      </w:r>
      <w:r w:rsidRPr="009C3AEF">
        <w:rPr>
          <w:rFonts w:cs="Vrinda"/>
          <w:cs/>
          <w:lang w:bidi="bn-IN"/>
        </w:rPr>
        <w:t>আল</w:t>
      </w:r>
      <w:r w:rsidRPr="009C3AEF">
        <w:t>-</w:t>
      </w:r>
      <w:r w:rsidRPr="009C3AEF">
        <w:rPr>
          <w:rFonts w:cs="Vrinda"/>
          <w:cs/>
          <w:lang w:bidi="bn-IN"/>
        </w:rPr>
        <w:t>জাৱাবুচ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লিমান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বাদ্দালা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দীনাল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মাছীহ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গ্ৰন্থৰ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প্রথম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খণ্ড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আল্লামা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মুহাম্মদ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ইবনিল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কাইয়্যিম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প্রণীত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হিদায়াতুল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হায়াৰা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গ্ৰন্থ</w:t>
      </w:r>
      <w:r w:rsidRPr="009C3AEF">
        <w:t xml:space="preserve">, </w:t>
      </w:r>
      <w:r w:rsidRPr="009C3AEF">
        <w:rPr>
          <w:rFonts w:cs="Vrinda"/>
          <w:cs/>
          <w:lang w:bidi="bn-IN"/>
        </w:rPr>
        <w:t>লগতে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ছীৰতে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ইবনে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হিশ্বাম</w:t>
      </w:r>
      <w:r w:rsidRPr="009C3AEF">
        <w:t xml:space="preserve">, </w:t>
      </w:r>
      <w:r w:rsidRPr="009C3AEF">
        <w:rPr>
          <w:rFonts w:cs="Vrinda"/>
          <w:cs/>
          <w:lang w:bidi="bn-IN"/>
        </w:rPr>
        <w:t>ইবনে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কাছীৰৰ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ইতিহাস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গ্রন্থৰ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নবুওৱতৰ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অলৌকিক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ঘটনাৱলী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চাওক</w:t>
      </w:r>
      <w:r w:rsidRPr="009C3AEF">
        <w:rPr>
          <w:rFonts w:cs="Mangal"/>
          <w:cs/>
          <w:lang w:bidi="hi-IN"/>
        </w:rPr>
        <w:t>।</w:t>
      </w:r>
    </w:p>
  </w:footnote>
  <w:footnote w:id="11">
    <w:p w14:paraId="54D2C516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</w:t>
      </w:r>
      <w:r w:rsidRPr="009C3AEF">
        <w:t>‘</w:t>
      </w:r>
      <w:r w:rsidRPr="009C3AEF">
        <w:rPr>
          <w:rFonts w:cs="Vrinda"/>
          <w:cs/>
          <w:lang w:bidi="bn-IN"/>
        </w:rPr>
        <w:t>জিযাক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কোৰআনত</w:t>
      </w:r>
      <w:r w:rsidRPr="009C3AEF">
        <w:t xml:space="preserve"> ‘</w:t>
      </w:r>
      <w:r w:rsidRPr="009C3AEF">
        <w:rPr>
          <w:rFonts w:cs="Vrinda"/>
          <w:cs/>
          <w:lang w:bidi="bn-IN"/>
        </w:rPr>
        <w:t>আয়াত</w:t>
      </w:r>
      <w:r w:rsidRPr="009C3AEF">
        <w:t xml:space="preserve">’ </w:t>
      </w:r>
      <w:r w:rsidRPr="009C3AEF">
        <w:rPr>
          <w:rFonts w:cs="Vrinda"/>
          <w:cs/>
          <w:lang w:bidi="bn-IN"/>
        </w:rPr>
        <w:t>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নিদর্শন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বোলা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কোৱাই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বিশুদ্ধ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</w:t>
      </w:r>
      <w:r w:rsidRPr="009C3AEF">
        <w:t>‘</w:t>
      </w:r>
      <w:r w:rsidRPr="009C3AEF">
        <w:rPr>
          <w:rFonts w:cs="Vrinda"/>
          <w:cs/>
          <w:lang w:bidi="bn-IN"/>
        </w:rPr>
        <w:t>জিযা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শব্দটো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বিশেষ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অর্থত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ব্যৱহৃত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t xml:space="preserve">, </w:t>
      </w:r>
      <w:r w:rsidRPr="009C3AEF">
        <w:rPr>
          <w:rFonts w:cs="Vrinda"/>
          <w:cs/>
          <w:lang w:bidi="bn-IN"/>
        </w:rPr>
        <w:t>কাৰণ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অলৌকিকত্ব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থাকিব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লাগে</w:t>
      </w:r>
      <w:r w:rsidRPr="009C3AEF">
        <w:rPr>
          <w:rFonts w:cs="Mangal"/>
          <w:cs/>
          <w:lang w:bidi="hi-IN"/>
        </w:rPr>
        <w:t>।</w:t>
      </w:r>
    </w:p>
  </w:footnote>
  <w:footnote w:id="12">
    <w:p w14:paraId="34DFBF4D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বুটমাহৰ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তাতোকৈ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ক</w:t>
      </w:r>
      <w:r w:rsidRPr="009C3AEF">
        <w:t>'</w:t>
      </w:r>
      <w:r w:rsidRPr="009C3AEF">
        <w:rPr>
          <w:rFonts w:cs="Vrinda"/>
          <w:cs/>
          <w:lang w:bidi="bn-IN"/>
        </w:rPr>
        <w:t>লা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তিলকৰ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নিচিনা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শৰীৰত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t xml:space="preserve">, </w:t>
      </w:r>
      <w:r w:rsidRPr="009C3AEF">
        <w:rPr>
          <w:rFonts w:cs="Vrinda"/>
          <w:cs/>
          <w:lang w:bidi="bn-IN"/>
        </w:rPr>
        <w:t>ইয়াক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আৰবীত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ছু</w:t>
      </w:r>
      <w:r w:rsidRPr="009C3AEF">
        <w:t>'</w:t>
      </w:r>
      <w:r w:rsidRPr="009C3AEF">
        <w:rPr>
          <w:rFonts w:cs="Vrinda"/>
          <w:cs/>
          <w:lang w:bidi="bn-IN"/>
        </w:rPr>
        <w:t>লুল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বোলে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কিন্তু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নবুওৱতৰ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ছীল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মোহৰ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আছিল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গোলাকৃতিৰ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পূৰ্ণিমাৰ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জোনৰ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দৰে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ব্যাসাৰৰ্ধ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আছিল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চৰাইৰ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কণীৰ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সমান</w:t>
      </w:r>
      <w:r w:rsidRPr="009C3AEF">
        <w:rPr>
          <w:rFonts w:cs="Mangal"/>
          <w:cs/>
          <w:lang w:bidi="hi-IN"/>
        </w:rPr>
        <w:t>।</w:t>
      </w:r>
    </w:p>
  </w:footnote>
  <w:footnote w:id="13">
    <w:p w14:paraId="06BAAC71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চাল্লাল্লাহু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আলাইহি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অছাল্লামে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t>: ‘‘</w:t>
      </w:r>
      <w:r w:rsidRPr="009C3AEF">
        <w:rPr>
          <w:rFonts w:cs="Vrinda"/>
          <w:cs/>
          <w:lang w:bidi="bn-IN"/>
        </w:rPr>
        <w:t>পাঁচটা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বস্তুৰ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ওপৰত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প্রতিষ্ঠিত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সাক্ষ্য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বাহিৰে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সত্য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উপাস্য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মুহাম্মদ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চাল্লাল্লাহু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আলাইহি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অছাল্লাম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</w:t>
      </w:r>
      <w:r w:rsidRPr="009C3AEF">
        <w:t xml:space="preserve">, </w:t>
      </w:r>
      <w:r w:rsidRPr="009C3AEF">
        <w:rPr>
          <w:rFonts w:cs="Vrinda"/>
          <w:cs/>
          <w:lang w:bidi="bn-IN"/>
        </w:rPr>
        <w:t>ছালাত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প্রতিষ্ঠা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যাকাত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, </w:t>
      </w:r>
      <w:r w:rsidRPr="009C3AEF">
        <w:rPr>
          <w:rFonts w:cs="Vrinda"/>
          <w:cs/>
          <w:lang w:bidi="bn-IN"/>
        </w:rPr>
        <w:t>বায়তুল্লাহৰ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হজ্জ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ৰমজানৰ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ছিয়াম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পালন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rPr>
          <w:rFonts w:cs="Mangal"/>
          <w:cs/>
          <w:lang w:bidi="hi-IN"/>
        </w:rPr>
        <w:t>।</w:t>
      </w:r>
      <w:r w:rsidRPr="009C3AEF">
        <w:t xml:space="preserve">’’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বুখাৰী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আৰু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মুছলিম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কোৰআনৰ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প্রমাণাদি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উল্লেখ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সময়ত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আৰকানসমূহৰ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বিষয়ে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বিস্তাৰিত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আলোচনা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’</w:t>
      </w:r>
      <w:r w:rsidRPr="009C3AEF">
        <w:rPr>
          <w:rFonts w:cs="Vrinda"/>
          <w:cs/>
          <w:lang w:bidi="bn-IN"/>
        </w:rPr>
        <w:t>ব</w:t>
      </w:r>
      <w:r w:rsidRPr="009C3AEF">
        <w:rPr>
          <w:rFonts w:cs="Mangal"/>
          <w:cs/>
          <w:lang w:bidi="hi-IN"/>
        </w:rPr>
        <w:t>।</w:t>
      </w:r>
    </w:p>
  </w:footnote>
  <w:footnote w:id="14">
    <w:p w14:paraId="427618C2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১৯৭৮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নাছায়ী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৪৪২২</w:t>
      </w:r>
      <w:r w:rsidRPr="009C3AEF">
        <w:rPr>
          <w:b/>
          <w:bCs/>
          <w:color w:val="0070C0"/>
        </w:rPr>
        <w:t>)</w:t>
      </w:r>
    </w:p>
  </w:footnote>
  <w:footnote w:id="15">
    <w:p w14:paraId="47A09CAC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সাধাৰণতে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সহায়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প্ৰাৰ্থনাক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আৰবীত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ইস্তেআনা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বোলে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আনহাতে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বিপদ</w:t>
      </w:r>
      <w:r w:rsidRPr="009C3AEF">
        <w:t>-</w:t>
      </w:r>
      <w:r w:rsidRPr="009C3AEF">
        <w:rPr>
          <w:rFonts w:cs="Vrinda"/>
          <w:cs/>
          <w:lang w:bidi="bn-IN"/>
        </w:rPr>
        <w:t>আপদৰ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সময়ত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সহায়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ভিক্ষা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ইস্তেগাছা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বোলে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বিপদ</w:t>
      </w:r>
      <w:r w:rsidRPr="009C3AEF">
        <w:t>-</w:t>
      </w:r>
      <w:r w:rsidRPr="009C3AEF">
        <w:rPr>
          <w:rFonts w:cs="Vrinda"/>
          <w:cs/>
          <w:lang w:bidi="bn-IN"/>
        </w:rPr>
        <w:t>আপদ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দূৰ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বাবে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আশ্ৰয়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বিচাৰি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প্ৰাৰ্থনাক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ইস্তেআজা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বোলে</w:t>
      </w:r>
      <w:r w:rsidRPr="009C3AEF">
        <w:rPr>
          <w:rFonts w:cs="Mangal"/>
          <w:cs/>
          <w:lang w:bidi="hi-IN"/>
        </w:rPr>
        <w:t>।</w:t>
      </w:r>
    </w:p>
  </w:footnote>
  <w:footnote w:id="16">
    <w:p w14:paraId="77A75649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আহমদ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৫</w:t>
      </w:r>
      <w:r w:rsidRPr="009C3AEF">
        <w:rPr>
          <w:b/>
          <w:bCs/>
          <w:color w:val="0070C0"/>
        </w:rPr>
        <w:t>/</w:t>
      </w:r>
      <w:r w:rsidRPr="009C3AEF">
        <w:rPr>
          <w:rFonts w:cs="Vrinda"/>
          <w:b/>
          <w:bCs/>
          <w:color w:val="0070C0"/>
          <w:cs/>
          <w:lang w:bidi="bn-IN"/>
        </w:rPr>
        <w:t>৩১৭</w:t>
      </w:r>
      <w:r w:rsidRPr="009C3AEF">
        <w:rPr>
          <w:b/>
          <w:bCs/>
          <w:color w:val="0070C0"/>
        </w:rPr>
        <w:t>/</w:t>
      </w:r>
      <w:r w:rsidRPr="009C3AEF">
        <w:rPr>
          <w:rFonts w:cs="Vrinda"/>
          <w:b/>
          <w:bCs/>
          <w:color w:val="0070C0"/>
          <w:cs/>
          <w:lang w:bidi="bn-IN"/>
        </w:rPr>
        <w:t>২২৭৫৮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তাবৰাণী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১০</w:t>
      </w:r>
      <w:r w:rsidRPr="009C3AEF">
        <w:rPr>
          <w:b/>
          <w:bCs/>
          <w:color w:val="0070C0"/>
        </w:rPr>
        <w:t>/</w:t>
      </w:r>
      <w:r w:rsidRPr="009C3AEF">
        <w:rPr>
          <w:rFonts w:cs="Vrinda"/>
          <w:b/>
          <w:bCs/>
          <w:color w:val="0070C0"/>
          <w:cs/>
          <w:lang w:bidi="bn-IN"/>
        </w:rPr>
        <w:t>২৪৬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আলবানীয়ে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rPr>
          <w:rFonts w:cs="Mangal"/>
          <w:cs/>
          <w:lang w:bidi="hi-IN"/>
        </w:rPr>
        <w:t>।</w:t>
      </w:r>
    </w:p>
  </w:footnote>
  <w:footnote w:id="17">
    <w:p w14:paraId="69A62C9F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তিৰমিজী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২৫১৬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আহমদ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২৮০২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তাবৰাণী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২৮২০</w:t>
      </w:r>
      <w:r w:rsidRPr="009C3AEF">
        <w:rPr>
          <w:b/>
          <w:bCs/>
          <w:color w:val="0070C0"/>
        </w:rPr>
        <w:t xml:space="preserve">, </w:t>
      </w:r>
      <w:r w:rsidRPr="009C3AEF">
        <w:rPr>
          <w:rFonts w:cs="Vrinda"/>
          <w:b/>
          <w:bCs/>
          <w:color w:val="0070C0"/>
          <w:cs/>
          <w:lang w:bidi="bn-IN"/>
        </w:rPr>
        <w:t>১২৯৮৯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তিৰিমিজীয়ে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হাদীছটোক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হাছান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rPr>
          <w:rFonts w:cs="Mangal"/>
          <w:cs/>
          <w:lang w:bidi="hi-IN"/>
        </w:rPr>
        <w:t>।</w:t>
      </w:r>
    </w:p>
  </w:footnote>
  <w:footnote w:id="18">
    <w:p w14:paraId="270AC494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আবু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দাউদ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৩৯০৪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তিৰমিজী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১৩৫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ইবনু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মাজাহ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৬৩৯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আলবানীয়ে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আত</w:t>
      </w:r>
      <w:r w:rsidRPr="009C3AEF">
        <w:t>-</w:t>
      </w:r>
      <w:r w:rsidRPr="009C3AEF">
        <w:rPr>
          <w:rFonts w:cs="Vrinda"/>
          <w:cs/>
          <w:lang w:bidi="bn-IN"/>
        </w:rPr>
        <w:t>তাৰগীব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অত</w:t>
      </w:r>
      <w:r w:rsidRPr="009C3AEF">
        <w:t>-</w:t>
      </w:r>
      <w:r w:rsidRPr="009C3AEF">
        <w:rPr>
          <w:rFonts w:cs="Vrinda"/>
          <w:cs/>
          <w:lang w:bidi="bn-IN"/>
        </w:rPr>
        <w:t>তাৰহীবত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কৈছেঃ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৩০৪৭</w:t>
      </w:r>
      <w:r w:rsidRPr="009C3AEF">
        <w:rPr>
          <w:b/>
          <w:bCs/>
          <w:color w:val="0070C0"/>
        </w:rPr>
        <w:t>)</w:t>
      </w:r>
    </w:p>
  </w:footnote>
  <w:footnote w:id="19">
    <w:p w14:paraId="63241C0F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তাৱাক্কুল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হয়ঃ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পূৰ্ণ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বিশ্বাস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সম্পূৰ্ণ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ভৰসা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ৰাজাআ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শব্দৰ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অৰ্থ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হৈছেঃ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আন্তৰিক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সম্পৰ্ক</w:t>
      </w:r>
      <w:r w:rsidRPr="009C3AEF">
        <w:t xml:space="preserve">= </w:t>
      </w:r>
      <w:r w:rsidRPr="009C3AEF">
        <w:rPr>
          <w:rFonts w:cs="Vrinda"/>
          <w:cs/>
          <w:lang w:bidi="bn-IN"/>
        </w:rPr>
        <w:t>মানে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মাহবুবৰ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ভৱিষ্যতত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আশা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rPr>
          <w:rFonts w:cs="Mangal"/>
          <w:cs/>
          <w:lang w:bidi="hi-IN"/>
        </w:rPr>
        <w:t>।</w:t>
      </w:r>
    </w:p>
  </w:footnote>
  <w:footnote w:id="20">
    <w:p w14:paraId="7B55516C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একত্ববাদক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প্ৰাণে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বিশ্বাস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আনুগত্যক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শিৰে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মানি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লয়</w:t>
      </w:r>
      <w:r w:rsidRPr="009C3AEF">
        <w:t xml:space="preserve">, </w:t>
      </w:r>
      <w:r w:rsidRPr="009C3AEF">
        <w:rPr>
          <w:rFonts w:cs="Vrinda"/>
          <w:cs/>
          <w:lang w:bidi="bn-IN"/>
        </w:rPr>
        <w:t>লগতে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অনুসৰণ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তেনেকুৱা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ব্যক্তিকেই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অলী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বোলে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কিছুমানে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নিজৰ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ইল্ম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অধ্যাৱসায়ৰ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কাৰণে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পৰিচিতি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লাভ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আকৌ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কিছুমানে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পৰিচিতি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লাভ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নকৰে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পৰিচিত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জন</w:t>
      </w:r>
      <w:r w:rsidRPr="009C3AEF">
        <w:t>-</w:t>
      </w:r>
      <w:r w:rsidRPr="009C3AEF">
        <w:rPr>
          <w:rFonts w:cs="Vrinda"/>
          <w:cs/>
          <w:lang w:bidi="bn-IN"/>
        </w:rPr>
        <w:t>মানুহে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তেওঁলোকক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ভক্তি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তেওঁলোকে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নিবিচাৰে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প্ৰকৃত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অলীসকলে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কেতিয়াও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নিজকে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অলী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হিচাপে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প্ৰকাশ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নকৰে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বৰং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তেওঁলোকে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নিজকে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সদায়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গুনাহগাৰ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ভাৱে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চাল্লাল্লাহু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আলাইহি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অছাল্লাম</w:t>
      </w:r>
      <w:r w:rsidRPr="009C3AEF">
        <w:rPr>
          <w:b/>
          <w:bCs/>
          <w:color w:val="0070C0"/>
        </w:rPr>
        <w:t>)</w:t>
      </w:r>
      <w:r w:rsidRPr="009C3AEF">
        <w:rPr>
          <w:rFonts w:cs="Vrinda"/>
          <w:cs/>
          <w:lang w:bidi="bn-IN"/>
        </w:rPr>
        <w:t>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আদর্শ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অনুসৰণ</w:t>
      </w:r>
      <w:r w:rsidRPr="009C3AEF">
        <w:t>-</w:t>
      </w:r>
      <w:r w:rsidRPr="009C3AEF">
        <w:rPr>
          <w:rFonts w:cs="Vrinda"/>
          <w:cs/>
          <w:lang w:bidi="bn-IN"/>
        </w:rPr>
        <w:t>অনুকৰণৰ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বাহিৰে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তেওঁলোকৰ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নিজস্ব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কাপোৰ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অথবা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ৰূপ</w:t>
      </w:r>
      <w:r w:rsidRPr="009C3AEF">
        <w:t>-</w:t>
      </w:r>
      <w:r w:rsidRPr="009C3AEF">
        <w:rPr>
          <w:rFonts w:cs="Vrinda"/>
          <w:cs/>
          <w:lang w:bidi="bn-IN"/>
        </w:rPr>
        <w:t>ৰেখা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একত্ববাদত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বিশ্বাসী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অনুসৰণকাৰী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প্ৰত্যেকজন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নিজৰ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যোগ্যতা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আনুগত্যৰ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মাপকাঠি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অনুযায়ী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অলীৰ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অন্তর্ভুক্ত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দ্বাৰা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স্পষ্ট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যিসকলে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নিজকে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অলী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দাবী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মানুহে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ভক্তি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সন্মান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সেইকাৰণেই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নির্ধাৰিত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কাপোৰো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পৰিধান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সিহঁত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অলী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নহয়</w:t>
      </w:r>
      <w:r w:rsidRPr="009C3AEF">
        <w:t xml:space="preserve">, </w:t>
      </w:r>
      <w:r w:rsidRPr="009C3AEF">
        <w:rPr>
          <w:rFonts w:cs="Vrinda"/>
          <w:cs/>
          <w:lang w:bidi="bn-IN"/>
        </w:rPr>
        <w:t>বৰং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মিছলীয়া</w:t>
      </w:r>
      <w:r w:rsidRPr="009C3AEF">
        <w:rPr>
          <w:rFonts w:cs="Mangal"/>
          <w:cs/>
          <w:lang w:bidi="hi-IN"/>
        </w:rPr>
        <w:t>।</w:t>
      </w:r>
    </w:p>
  </w:footnote>
  <w:footnote w:id="21">
    <w:p w14:paraId="1321A49B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সংখ্যা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কিতাপখন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লিখাৰ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সময়ৰ</w:t>
      </w:r>
      <w:r w:rsidRPr="009C3AEF">
        <w:t xml:space="preserve">, </w:t>
      </w:r>
      <w:r w:rsidRPr="009C3AEF">
        <w:rPr>
          <w:rFonts w:cs="Vrinda"/>
          <w:cs/>
          <w:lang w:bidi="bn-IN"/>
        </w:rPr>
        <w:t>চন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১৯৭৫ৰ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গণনা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অনুযায়ী</w:t>
      </w:r>
      <w:r w:rsidRPr="009C3AEF">
        <w:rPr>
          <w:rFonts w:cs="Mangal"/>
          <w:cs/>
          <w:lang w:bidi="hi-IN"/>
        </w:rPr>
        <w:t>।</w:t>
      </w:r>
    </w:p>
  </w:footnote>
  <w:footnote w:id="22">
    <w:p w14:paraId="0CB49844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আবু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দাউদ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৩৮৪২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ইবনে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মাজাহ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৩২২৬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ছহীহুল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জামে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গ্ৰন্থত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শ্বাইখ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আলবানীয়ে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১০৮২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ছিলছিলা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ছহীহা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২০৩</w:t>
      </w:r>
      <w:r w:rsidRPr="009C3AEF">
        <w:rPr>
          <w:b/>
          <w:bCs/>
          <w:color w:val="0070C0"/>
        </w:rPr>
        <w:t>)</w:t>
      </w:r>
    </w:p>
  </w:footnote>
  <w:footnote w:id="23">
    <w:p w14:paraId="074226E6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চাহাবাসকলৰ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বিবাদ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সম্পৰ্কে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ধৰণৰ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মন্তব্য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নকৰা</w:t>
      </w:r>
      <w:r w:rsidRPr="009C3AEF">
        <w:rPr>
          <w:rFonts w:cs="Mangal"/>
          <w:cs/>
          <w:lang w:bidi="hi-IN"/>
        </w:rPr>
        <w:t>।</w:t>
      </w:r>
    </w:p>
  </w:footnote>
  <w:footnote w:id="24">
    <w:p w14:paraId="0FDAEFE4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মতানৈক্যৰ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সৃষ্টি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'</w:t>
      </w:r>
      <w:r w:rsidRPr="009C3AEF">
        <w:rPr>
          <w:rFonts w:cs="Vrinda"/>
          <w:cs/>
          <w:lang w:bidi="bn-IN"/>
        </w:rPr>
        <w:t>লে</w:t>
      </w:r>
      <w:r w:rsidRPr="009C3AEF">
        <w:rPr>
          <w:rFonts w:cs="Mangal"/>
          <w:cs/>
          <w:lang w:bidi="hi-IN"/>
        </w:rPr>
        <w:t>।</w:t>
      </w:r>
    </w:p>
  </w:footnote>
  <w:footnote w:id="25">
    <w:p w14:paraId="5D31C95B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বুখাৰী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২৬৯৭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১৭১৮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শব্দবোৰ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বুখাৰীৰ</w:t>
      </w:r>
      <w:r w:rsidRPr="009C3AEF">
        <w:rPr>
          <w:rFonts w:cs="Mangal"/>
          <w:cs/>
          <w:lang w:bidi="hi-IN"/>
        </w:rPr>
        <w:t>।</w:t>
      </w:r>
    </w:p>
  </w:footnote>
  <w:footnote w:id="26">
    <w:p w14:paraId="5A06857E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তিৰমিজী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২৬২১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নাছাঈ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৪৬৩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আহমদ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৫</w:t>
      </w:r>
      <w:r w:rsidRPr="009C3AEF">
        <w:rPr>
          <w:b/>
          <w:bCs/>
          <w:color w:val="0070C0"/>
        </w:rPr>
        <w:t>/</w:t>
      </w:r>
      <w:r w:rsidRPr="009C3AEF">
        <w:rPr>
          <w:rFonts w:cs="Vrinda"/>
          <w:b/>
          <w:bCs/>
          <w:color w:val="0070C0"/>
          <w:cs/>
          <w:lang w:bidi="bn-IN"/>
        </w:rPr>
        <w:t>৩৪৬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জামেত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শ্বাইখ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আলবানীয়ে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rPr>
          <w:rFonts w:cs="Mangal"/>
          <w:cs/>
          <w:lang w:bidi="hi-IN"/>
        </w:rPr>
        <w:t>।</w:t>
      </w:r>
    </w:p>
  </w:footnote>
  <w:footnote w:id="27">
    <w:p w14:paraId="473C2005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কিয়নো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কোৰআন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আৰবীৰ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বাহিৰে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বেলেগ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ভাষাত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পঢ়া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তেনেহ</w:t>
      </w:r>
      <w:r w:rsidRPr="009C3AEF">
        <w:t>’</w:t>
      </w:r>
      <w:r w:rsidRPr="009C3AEF">
        <w:rPr>
          <w:rFonts w:cs="Vrinda"/>
          <w:cs/>
          <w:lang w:bidi="bn-IN"/>
        </w:rPr>
        <w:t>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কোৰআন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নাথাকে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কাৰণ</w:t>
      </w:r>
      <w:r w:rsidRPr="009C3AEF">
        <w:t xml:space="preserve">, </w:t>
      </w:r>
      <w:r w:rsidRPr="009C3AEF">
        <w:rPr>
          <w:rFonts w:cs="Vrinda"/>
          <w:cs/>
          <w:lang w:bidi="bn-IN"/>
        </w:rPr>
        <w:t>কোৰআনৰ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শব্দাৱলীৰ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অনুবাদ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শব্দাৱলীৰ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অর্থৰহে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অনুবাদ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কাৰণ</w:t>
      </w:r>
      <w:r w:rsidRPr="009C3AEF">
        <w:t xml:space="preserve">,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আখৰ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শব্দসমূহক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অনুবাদ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অলংকাৰ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প্ৰত্যাহ্বান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মৌজিঝা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অৱশিষ্ট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নাথাকে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আনকি</w:t>
      </w:r>
      <w:r w:rsidRPr="009C3AEF">
        <w:t xml:space="preserve">,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ফলত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কিছুমান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আখৰো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যায়</w:t>
      </w:r>
      <w:r w:rsidRPr="009C3AEF">
        <w:t xml:space="preserve">, </w:t>
      </w:r>
      <w:r w:rsidRPr="009C3AEF">
        <w:rPr>
          <w:rFonts w:cs="Vrinda"/>
          <w:cs/>
          <w:lang w:bidi="bn-IN"/>
        </w:rPr>
        <w:t>সেয়ে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আৰবী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ভাষাৰ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কোৰআন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</w:t>
      </w:r>
      <w:r w:rsidRPr="009C3AEF">
        <w:t>’</w:t>
      </w:r>
      <w:r w:rsidRPr="009C3AEF">
        <w:rPr>
          <w:rFonts w:cs="Vrinda"/>
          <w:cs/>
          <w:lang w:bidi="bn-IN"/>
        </w:rPr>
        <w:t>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নোৱাৰি</w:t>
      </w:r>
      <w:r w:rsidRPr="009C3AEF">
        <w:rPr>
          <w:rFonts w:cs="Mangal"/>
          <w:cs/>
          <w:lang w:bidi="hi-IN"/>
        </w:rPr>
        <w:t>।</w:t>
      </w:r>
    </w:p>
  </w:footnote>
  <w:footnote w:id="28">
    <w:p w14:paraId="68A53336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কোনোবাই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কাৰোবাক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সাৱধান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বিচাৰে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সংশোধন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বিচাৰে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তেতিয়া</w:t>
      </w:r>
      <w:r w:rsidRPr="009C3AEF">
        <w:t xml:space="preserve"> ‘‘</w:t>
      </w:r>
      <w:r w:rsidRPr="009C3AEF">
        <w:rPr>
          <w:rFonts w:cs="Vrinda"/>
          <w:cs/>
          <w:lang w:bidi="bn-IN"/>
        </w:rPr>
        <w:t>ছুবহানাল্লাহ</w:t>
      </w:r>
      <w:r w:rsidRPr="009C3AEF">
        <w:t xml:space="preserve">’’ </w:t>
      </w:r>
      <w:r w:rsidRPr="009C3AEF">
        <w:rPr>
          <w:rFonts w:cs="Vrinda"/>
          <w:cs/>
          <w:lang w:bidi="bn-IN"/>
        </w:rPr>
        <w:t>কোৱা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উচিত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কেৱলমাত্র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ইমামে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অথবা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মুক্তাদীয়ে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সাৱধান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ক</w:t>
      </w:r>
      <w:r w:rsidRPr="009C3AEF">
        <w:t>’</w:t>
      </w:r>
      <w:r w:rsidRPr="009C3AEF">
        <w:rPr>
          <w:rFonts w:cs="Vrinda"/>
          <w:cs/>
          <w:lang w:bidi="bn-IN"/>
        </w:rPr>
        <w:t>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মুচল্লীয়ে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উদাহৰণস্বৰূপে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কাৰোবাক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মাতিবলৈ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ব্যৱহাৰ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পাৰে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আনহাতে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নাৰীসকলে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সাৱধান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সোঁ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হাতেৰে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বাওঁ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পিঠিত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দিব</w:t>
      </w:r>
      <w:r w:rsidRPr="009C3AEF">
        <w:t xml:space="preserve">, </w:t>
      </w:r>
      <w:r w:rsidRPr="009C3AEF">
        <w:rPr>
          <w:rFonts w:cs="Vrinda"/>
          <w:cs/>
          <w:lang w:bidi="bn-IN"/>
        </w:rPr>
        <w:t>কিন্তু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নক</w:t>
      </w:r>
      <w:r w:rsidRPr="009C3AEF">
        <w:t>’</w:t>
      </w:r>
      <w:r w:rsidRPr="009C3AEF">
        <w:rPr>
          <w:rFonts w:cs="Vrinda"/>
          <w:cs/>
          <w:lang w:bidi="bn-IN"/>
        </w:rPr>
        <w:t>ব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কিয়নো</w:t>
      </w:r>
      <w:r w:rsidRPr="009C3AEF">
        <w:t xml:space="preserve">, </w:t>
      </w:r>
      <w:r w:rsidRPr="009C3AEF">
        <w:rPr>
          <w:rFonts w:cs="Vrinda"/>
          <w:cs/>
          <w:lang w:bidi="bn-IN"/>
        </w:rPr>
        <w:t>সিহঁতৰ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ধ্বনিত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ফিতনা</w:t>
      </w:r>
      <w:r w:rsidRPr="009C3AEF">
        <w:rPr>
          <w:rFonts w:cs="Mangal"/>
          <w:cs/>
          <w:lang w:bidi="hi-IN"/>
        </w:rPr>
        <w:t>।</w:t>
      </w:r>
    </w:p>
  </w:footnote>
  <w:footnote w:id="29">
    <w:p w14:paraId="24AA7ED4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নিৰ্ধাৰিত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পৰিমাণক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নিছাব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যেতিয়া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সম্পদ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পৰিমাণ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যায়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তেতিয়াই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যাকাত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ওৱাজিব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rPr>
          <w:rFonts w:cs="Mangal"/>
          <w:cs/>
          <w:lang w:bidi="hi-IN"/>
        </w:rPr>
        <w:t>।</w:t>
      </w:r>
    </w:p>
  </w:footnote>
  <w:footnote w:id="30">
    <w:p w14:paraId="3BD0472F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শপত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ভংগৰ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কাফফাৰা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দাস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মুক্ত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অথবা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১০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দৰিদ্রক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খাদ্য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অথবা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কাপোৰ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সম্ভৱ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</w:t>
      </w:r>
      <w:r w:rsidRPr="009C3AEF">
        <w:t>’</w:t>
      </w:r>
      <w:r w:rsidRPr="009C3AEF">
        <w:rPr>
          <w:rFonts w:cs="Vrinda"/>
          <w:cs/>
          <w:lang w:bidi="bn-IN"/>
        </w:rPr>
        <w:t>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তিনি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ৰোজা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ৰাখিব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লাগিব</w:t>
      </w:r>
      <w:r w:rsidRPr="009C3AEF">
        <w:rPr>
          <w:rFonts w:cs="Mangal"/>
          <w:cs/>
          <w:lang w:bidi="hi-IN"/>
        </w:rPr>
        <w:t>।</w:t>
      </w:r>
    </w:p>
  </w:footnote>
  <w:footnote w:id="31">
    <w:p w14:paraId="4047AA72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পক্ষান্তৰে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অলীসকলৰ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কবৰত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অন্যান্য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ঐতিহাসিক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স্থানত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হজ্জ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সিহঁত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মুৰ্খ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গুমৰাহী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আনকি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চাল্লাল্লাহু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আলাইহি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অছাল্লাম</w:t>
      </w:r>
      <w:r w:rsidRPr="009C3AEF">
        <w:rPr>
          <w:b/>
          <w:bCs/>
          <w:color w:val="0070C0"/>
        </w:rPr>
        <w:t>)</w:t>
      </w:r>
      <w:r w:rsidRPr="009C3AEF">
        <w:rPr>
          <w:rFonts w:cs="Vrinda"/>
          <w:cs/>
          <w:lang w:bidi="bn-IN"/>
        </w:rPr>
        <w:t>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নির্দেশৰ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পৰিপন্থী</w:t>
      </w:r>
      <w:r w:rsidRPr="009C3AEF">
        <w:rPr>
          <w:rFonts w:cs="Mangal"/>
          <w:cs/>
          <w:lang w:bidi="hi-IN"/>
        </w:rPr>
        <w:t>।</w:t>
      </w:r>
      <w:r w:rsidRPr="009C3AEF">
        <w:t xml:space="preserve"> ‘‘</w:t>
      </w:r>
      <w:r w:rsidRPr="009C3AEF">
        <w:rPr>
          <w:rFonts w:cs="Vrinda"/>
          <w:cs/>
          <w:lang w:bidi="bn-IN"/>
        </w:rPr>
        <w:t>ৰাছুল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চাল্লাল্লাহু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আলাইহি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অছাল্লামে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t>- ‘‘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ছোৱাবৰ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নিয়তত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কেৱল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তিনিটা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মছজিদলৈ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ভ্ৰমণ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পাৰি</w:t>
      </w:r>
      <w:r w:rsidRPr="009C3AEF">
        <w:t xml:space="preserve">; </w:t>
      </w:r>
      <w:r w:rsidRPr="009C3AEF">
        <w:rPr>
          <w:rFonts w:cs="Vrinda"/>
          <w:cs/>
          <w:lang w:bidi="bn-IN"/>
        </w:rPr>
        <w:t>মছজিদুল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হাৰাম</w:t>
      </w:r>
      <w:r w:rsidRPr="009C3AEF">
        <w:t xml:space="preserve">, </w:t>
      </w:r>
      <w:r w:rsidRPr="009C3AEF">
        <w:rPr>
          <w:rFonts w:cs="Vrinda"/>
          <w:cs/>
          <w:lang w:bidi="bn-IN"/>
        </w:rPr>
        <w:t>মোৰ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মছজিদ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মছজিদুল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আকছা</w:t>
      </w:r>
      <w:r w:rsidRPr="009C3AEF">
        <w:rPr>
          <w:rFonts w:cs="Mangal"/>
          <w:cs/>
          <w:lang w:bidi="hi-IN"/>
        </w:rPr>
        <w:t>।</w:t>
      </w:r>
      <w:r w:rsidRPr="009C3AEF">
        <w:t xml:space="preserve">’’ </w:t>
      </w:r>
      <w:r w:rsidRPr="009C3AEF">
        <w:rPr>
          <w:rFonts w:cs="Vrinda"/>
          <w:cs/>
          <w:lang w:bidi="bn-IN"/>
        </w:rPr>
        <w:t>বুখাৰী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১১৮৯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১৩৯৭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হাদীছটো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আবু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হুৰাইৰাহ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ৰাদ্বিয়াল্লাহু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আনহুৱে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বৰ্ণনা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rPr>
          <w:rFonts w:cs="Mangal"/>
          <w:cs/>
          <w:lang w:bidi="hi-IN"/>
        </w:rPr>
        <w:t>।</w:t>
      </w:r>
    </w:p>
  </w:footnote>
  <w:footnote w:id="32">
    <w:p w14:paraId="18629F20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.</w:t>
      </w:r>
      <w:r w:rsidRPr="009C3AEF">
        <w:rPr>
          <w:rFonts w:cs="Vrinda"/>
          <w:cs/>
          <w:lang w:bidi="bn-IN"/>
        </w:rPr>
        <w:t>এইদৰে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হাদীছ</w:t>
      </w:r>
      <w:r w:rsidRPr="009C3AEF">
        <w:t xml:space="preserve"> ‘‘</w:t>
      </w:r>
      <w:r w:rsidRPr="009C3AEF">
        <w:rPr>
          <w:rFonts w:cs="Vrinda"/>
          <w:cs/>
          <w:lang w:bidi="bn-IN"/>
        </w:rPr>
        <w:t>মোৰ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মর্যাদাক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তোমালোকে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অছীলা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হিচাপে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গ্রহণ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, </w:t>
      </w:r>
      <w:r w:rsidRPr="009C3AEF">
        <w:rPr>
          <w:rFonts w:cs="Vrinda"/>
          <w:cs/>
          <w:lang w:bidi="bn-IN"/>
        </w:rPr>
        <w:t>কিয়নো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ওচৰত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মৰ্যাদা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প্রশস্ত</w:t>
      </w:r>
      <w:r w:rsidRPr="009C3AEF">
        <w:rPr>
          <w:rFonts w:cs="Mangal"/>
          <w:cs/>
          <w:lang w:bidi="hi-IN"/>
        </w:rPr>
        <w:t>।</w:t>
      </w:r>
      <w:r w:rsidRPr="009C3AEF">
        <w:t xml:space="preserve">’’ </w:t>
      </w:r>
      <w:r w:rsidRPr="009C3AEF">
        <w:rPr>
          <w:rFonts w:cs="Vrinda"/>
          <w:cs/>
          <w:lang w:bidi="bn-IN"/>
        </w:rPr>
        <w:t>এনেকুৱা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হাদীছ</w:t>
      </w:r>
      <w:r w:rsidRPr="009C3AEF">
        <w:t xml:space="preserve"> ‘‘</w:t>
      </w:r>
      <w:r w:rsidRPr="009C3AEF">
        <w:rPr>
          <w:rFonts w:cs="Vrinda"/>
          <w:cs/>
          <w:lang w:bidi="bn-IN"/>
        </w:rPr>
        <w:t>যিয়ে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শিলৰ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ওপৰত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ভাল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ধাৰণা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পোষণ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উপকাৰত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আহিব</w:t>
      </w:r>
      <w:r w:rsidRPr="009C3AEF">
        <w:rPr>
          <w:rFonts w:cs="Mangal"/>
          <w:cs/>
          <w:lang w:bidi="hi-IN"/>
        </w:rPr>
        <w:t>।</w:t>
      </w:r>
      <w:r w:rsidRPr="009C3AEF">
        <w:t xml:space="preserve">’’ </w:t>
      </w:r>
      <w:r w:rsidRPr="009C3AEF">
        <w:rPr>
          <w:rFonts w:cs="Vrinda"/>
          <w:cs/>
          <w:lang w:bidi="bn-IN"/>
        </w:rPr>
        <w:t>এনেকুৱা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ধৰণৰ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সকলো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হাদীছেই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মনেসজা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এইবোৰৰ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সত্যতা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আনকি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গ্রহণযোগ্য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হাদীছ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গ্রন্থতো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এইবোৰৰ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উল্লেখ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বৰং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অথবা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এনেকুৱা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ধৰণৰ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হাদীছসমূহ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পথভ্রষ্ট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উপলব্ধি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নোহোৱাকৈ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শ্বিৰ্ক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বিদআতৰ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পিনে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আহ্বানকাৰী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আলিমসকলৰ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কিতাপসমূহত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যায়</w:t>
      </w:r>
      <w:r w:rsidRPr="009C3AEF">
        <w:rPr>
          <w:rFonts w:cs="Mangal"/>
          <w:cs/>
          <w:lang w:bidi="hi-IN"/>
        </w:rPr>
        <w:t>।</w:t>
      </w:r>
    </w:p>
  </w:footnote>
  <w:footnote w:id="33">
    <w:p w14:paraId="1A7F3B96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তাবৰানীয়ে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আওচাত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গ্ৰন্থত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বৰ্ণনা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৪৪৮০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বাইহাক্বী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শ্বুআইবুল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ঈমান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</w:t>
      </w:r>
      <w:r w:rsidRPr="009C3AEF">
        <w:rPr>
          <w:b/>
          <w:bCs/>
          <w:color w:val="0070C0"/>
        </w:rPr>
        <w:t>/</w:t>
      </w:r>
      <w:r w:rsidRPr="009C3AEF">
        <w:rPr>
          <w:rFonts w:cs="Vrinda"/>
          <w:b/>
          <w:bCs/>
          <w:color w:val="0070C0"/>
          <w:cs/>
          <w:lang w:bidi="bn-IN"/>
        </w:rPr>
        <w:t>১৭৩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ছিলছিলা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আলবানীয়ে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৬</w:t>
      </w:r>
      <w:r w:rsidRPr="009C3AEF">
        <w:rPr>
          <w:b/>
          <w:bCs/>
          <w:color w:val="0070C0"/>
        </w:rPr>
        <w:t>/</w:t>
      </w:r>
      <w:r w:rsidRPr="009C3AEF">
        <w:rPr>
          <w:rFonts w:cs="Vrinda"/>
          <w:b/>
          <w:bCs/>
          <w:color w:val="0070C0"/>
          <w:cs/>
          <w:lang w:bidi="bn-IN"/>
        </w:rPr>
        <w:t>২১২</w:t>
      </w:r>
      <w:r w:rsidRPr="009C3AEF">
        <w:rPr>
          <w:b/>
          <w:bCs/>
          <w:color w:val="0070C0"/>
        </w:rPr>
        <w:t>)</w:t>
      </w:r>
    </w:p>
  </w:footnote>
  <w:footnote w:id="34">
    <w:p w14:paraId="1E1D9C5F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লাব্বাইকা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হাজ্জান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লাব্বাইকা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ওমৰাতান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জপ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অৰ্থাৎ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বেছি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বেছি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স্মৰণ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rPr>
          <w:rFonts w:cs="Mangal"/>
          <w:cs/>
          <w:lang w:bidi="hi-IN"/>
        </w:rPr>
        <w:t>।</w:t>
      </w:r>
    </w:p>
  </w:footnote>
  <w:footnote w:id="35">
    <w:p w14:paraId="7104A8CC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তামাত্তু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হৈছেঃ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হজ্জৰ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বতৰত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ওমৰাহ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পৰিপূৰ্ণৰূপে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হালাল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t xml:space="preserve">, </w:t>
      </w:r>
      <w:r w:rsidRPr="009C3AEF">
        <w:rPr>
          <w:rFonts w:cs="Vrinda"/>
          <w:cs/>
          <w:lang w:bidi="bn-IN"/>
        </w:rPr>
        <w:t>ফলত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ইহৰামৰ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কাৰণে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ওপৰত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হাৰাম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আছিল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উপভোগ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পাৰে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পিচত</w:t>
      </w:r>
      <w:r w:rsidRPr="009C3AEF">
        <w:t xml:space="preserve">, </w:t>
      </w:r>
      <w:r w:rsidRPr="009C3AEF">
        <w:rPr>
          <w:rFonts w:cs="Vrinda"/>
          <w:cs/>
          <w:lang w:bidi="bn-IN"/>
        </w:rPr>
        <w:t>৮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তাৰিখে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হজ্জৰ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নিয়ত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ইহৰাম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পৰিধান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আনহাতে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কিৰাণ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হজ্জকাৰীয়ে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হজ্জ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ওমৰাহ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একেলগে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সম্পাদন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অৰ্থাৎ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ইহৰামতে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আদায়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ইফৰাদ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হজ্জকাৰীয়ে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কেৱল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হজ্জৰ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নিয়ত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ওমৰাৰ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নহয়</w:t>
      </w:r>
      <w:r w:rsidRPr="009C3AEF">
        <w:rPr>
          <w:rFonts w:cs="Mangal"/>
          <w:cs/>
          <w:lang w:bidi="hi-IN"/>
        </w:rPr>
        <w:t>।</w:t>
      </w:r>
    </w:p>
  </w:footnote>
  <w:footnote w:id="36">
    <w:p w14:paraId="5ACC9477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উট</w:t>
      </w:r>
      <w:r w:rsidRPr="009C3AEF">
        <w:t xml:space="preserve">, </w:t>
      </w:r>
      <w:r w:rsidRPr="009C3AEF">
        <w:rPr>
          <w:rFonts w:cs="Vrinda"/>
          <w:cs/>
          <w:lang w:bidi="bn-IN"/>
        </w:rPr>
        <w:t>গৰু</w:t>
      </w:r>
      <w:r w:rsidRPr="009C3AEF">
        <w:t xml:space="preserve">, </w:t>
      </w:r>
      <w:r w:rsidRPr="009C3AEF">
        <w:rPr>
          <w:rFonts w:cs="Vrinda"/>
          <w:cs/>
          <w:lang w:bidi="bn-IN"/>
        </w:rPr>
        <w:t>ছাগলী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চতুষ্পদ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জন্তু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যিবোৰক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হাজীসকলে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কুৰবানীৰ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উদ্দেশ্যে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আহি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কুৰবানী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নিজে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খায়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চাদাকাহ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জন্তুক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হাদী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rPr>
          <w:rFonts w:cs="Mangal"/>
          <w:cs/>
          <w:lang w:bidi="hi-IN"/>
        </w:rPr>
        <w:t>।</w:t>
      </w:r>
    </w:p>
  </w:footnote>
  <w:footnote w:id="37">
    <w:p w14:paraId="75688AE5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অৰ্থাৎ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মক্কাত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গৃহত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আগমণৰ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তাৱাফ</w:t>
      </w:r>
      <w:r w:rsidRPr="009C3AEF">
        <w:rPr>
          <w:rFonts w:cs="Mangal"/>
          <w:cs/>
          <w:lang w:bidi="hi-IN"/>
        </w:rPr>
        <w:t>।</w:t>
      </w:r>
    </w:p>
  </w:footnote>
  <w:footnote w:id="38">
    <w:p w14:paraId="46A56216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কিন্তু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ৰুকনে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য়ামানী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হাজাৰে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আছৱাদৰ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মধ্যৱৰ্তী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স্থানত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হাদীছত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বৰ্ণিত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দুআটো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পাঠ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>,</w:t>
      </w:r>
      <w:r w:rsidRPr="009C3AEF">
        <w:rPr>
          <w:rtl/>
        </w:rPr>
        <w:t>﴿رَبَّنَآ</w:t>
      </w:r>
      <w:r w:rsidRPr="009C3AEF">
        <w:t xml:space="preserve"> </w:t>
      </w:r>
      <w:r w:rsidRPr="009C3AEF">
        <w:rPr>
          <w:rtl/>
        </w:rPr>
        <w:t>ءَاتِنَا</w:t>
      </w:r>
      <w:r w:rsidRPr="009C3AEF">
        <w:t xml:space="preserve"> </w:t>
      </w:r>
      <w:r w:rsidRPr="009C3AEF">
        <w:rPr>
          <w:rtl/>
        </w:rPr>
        <w:t>فِي</w:t>
      </w:r>
      <w:r w:rsidRPr="009C3AEF">
        <w:t xml:space="preserve"> </w:t>
      </w:r>
      <w:r w:rsidRPr="009C3AEF">
        <w:rPr>
          <w:rtl/>
        </w:rPr>
        <w:t>ٱلدُّنۡيَا</w:t>
      </w:r>
      <w:r w:rsidRPr="009C3AEF">
        <w:t xml:space="preserve"> </w:t>
      </w:r>
      <w:r w:rsidRPr="009C3AEF">
        <w:rPr>
          <w:rtl/>
        </w:rPr>
        <w:t>حَسَنَةٗ</w:t>
      </w:r>
      <w:r w:rsidRPr="009C3AEF">
        <w:t xml:space="preserve"> </w:t>
      </w:r>
      <w:r w:rsidRPr="009C3AEF">
        <w:rPr>
          <w:rtl/>
        </w:rPr>
        <w:t>وَفِي</w:t>
      </w:r>
      <w:r w:rsidRPr="009C3AEF">
        <w:t xml:space="preserve"> </w:t>
      </w:r>
      <w:r w:rsidRPr="009C3AEF">
        <w:rPr>
          <w:rtl/>
        </w:rPr>
        <w:t>ٱلۡأٓخِرَةِ</w:t>
      </w:r>
      <w:r w:rsidRPr="009C3AEF">
        <w:t xml:space="preserve"> </w:t>
      </w:r>
      <w:r w:rsidRPr="009C3AEF">
        <w:rPr>
          <w:rtl/>
        </w:rPr>
        <w:t>حَسَنَةٗ</w:t>
      </w:r>
      <w:r w:rsidRPr="009C3AEF">
        <w:t xml:space="preserve"> </w:t>
      </w:r>
      <w:r w:rsidRPr="009C3AEF">
        <w:rPr>
          <w:rtl/>
        </w:rPr>
        <w:t>وَقِنَا</w:t>
      </w:r>
      <w:r w:rsidRPr="009C3AEF">
        <w:t xml:space="preserve"> </w:t>
      </w:r>
      <w:r w:rsidRPr="009C3AEF">
        <w:rPr>
          <w:rtl/>
        </w:rPr>
        <w:t>عَذَابَ</w:t>
      </w:r>
      <w:r w:rsidRPr="009C3AEF">
        <w:t xml:space="preserve"> </w:t>
      </w:r>
      <w:r w:rsidRPr="009C3AEF">
        <w:rPr>
          <w:rtl/>
        </w:rPr>
        <w:t>ٱلنَّارِ﴾</w:t>
      </w:r>
      <w:r w:rsidRPr="009C3AEF">
        <w:t xml:space="preserve"> [</w:t>
      </w:r>
      <w:r w:rsidRPr="009C3AEF">
        <w:rPr>
          <w:rtl/>
        </w:rPr>
        <w:t>البقرة</w:t>
      </w:r>
      <w:r w:rsidRPr="009C3AEF">
        <w:t xml:space="preserve">: </w:t>
      </w:r>
      <w:r w:rsidRPr="009C3AEF">
        <w:rPr>
          <w:rtl/>
        </w:rPr>
        <w:t>٢٠١</w:t>
      </w:r>
      <w:r w:rsidRPr="009C3AEF">
        <w:t>]‘‘</w:t>
      </w:r>
      <w:r w:rsidRPr="009C3AEF">
        <w:rPr>
          <w:rFonts w:cs="Vrinda"/>
          <w:cs/>
          <w:lang w:bidi="bn-IN"/>
        </w:rPr>
        <w:t>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আমাৰ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প্ৰতিপালক</w:t>
      </w:r>
      <w:r w:rsidRPr="009C3AEF">
        <w:t xml:space="preserve">! </w:t>
      </w:r>
      <w:r w:rsidRPr="009C3AEF">
        <w:rPr>
          <w:rFonts w:cs="Vrinda"/>
          <w:cs/>
          <w:lang w:bidi="bn-IN"/>
        </w:rPr>
        <w:t>পৃথিৱীত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আমাক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মঙ্গল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আখিৰাততো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আমাক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মঙ্গল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আমাক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জাহান্নামৰ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শাস্তিৰ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ৰক্ষা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rPr>
          <w:rFonts w:cs="Mangal"/>
          <w:cs/>
          <w:lang w:bidi="hi-IN"/>
        </w:rPr>
        <w:t>।</w:t>
      </w:r>
      <w:r w:rsidRPr="009C3AEF">
        <w:t>’’ [</w:t>
      </w:r>
      <w:r w:rsidRPr="009C3AEF">
        <w:rPr>
          <w:rFonts w:cs="Vrinda"/>
          <w:cs/>
          <w:lang w:bidi="bn-IN"/>
        </w:rPr>
        <w:t>ছুৰা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</w:t>
      </w:r>
      <w:r w:rsidRPr="009C3AEF">
        <w:t>-</w:t>
      </w:r>
      <w:r w:rsidRPr="009C3AEF">
        <w:rPr>
          <w:rFonts w:cs="Vrinda"/>
          <w:cs/>
          <w:lang w:bidi="bn-IN"/>
        </w:rPr>
        <w:t>বাকাৰাহ</w:t>
      </w:r>
      <w:r w:rsidRPr="009C3AEF">
        <w:t xml:space="preserve">: </w:t>
      </w:r>
      <w:r w:rsidRPr="009C3AEF">
        <w:rPr>
          <w:rFonts w:cs="Vrinda"/>
          <w:cs/>
          <w:lang w:bidi="bn-IN"/>
        </w:rPr>
        <w:t>২০১</w:t>
      </w:r>
      <w:r w:rsidRPr="009C3AEF">
        <w:t>]</w:t>
      </w:r>
    </w:p>
  </w:footnote>
  <w:footnote w:id="39">
    <w:p w14:paraId="51B0B93D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ইব্ৰাহীম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আলাইহিচ্ছালামৰ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থিয়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হোৱাৰ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স্থান</w:t>
      </w:r>
    </w:p>
  </w:footnote>
  <w:footnote w:id="40">
    <w:p w14:paraId="03BF2B6F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ছাঈ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স্থান</w:t>
      </w:r>
      <w:r w:rsidRPr="009C3AEF">
        <w:t xml:space="preserve">, </w:t>
      </w:r>
      <w:r w:rsidRPr="009C3AEF">
        <w:rPr>
          <w:rFonts w:cs="Vrinda"/>
          <w:cs/>
          <w:lang w:bidi="bn-IN"/>
        </w:rPr>
        <w:t>চাফা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মাৰওৱা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নামৰ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দুটা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পাহাৰৰ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মধ্যৱৰ্তী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স্থানত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খোজকাঢ়ি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দৌৰি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যোৱাক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ছাঈ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বোলে</w:t>
      </w:r>
      <w:r w:rsidRPr="009C3AEF">
        <w:rPr>
          <w:rFonts w:cs="Mangal"/>
          <w:cs/>
          <w:lang w:bidi="hi-IN"/>
        </w:rPr>
        <w:t>।</w:t>
      </w:r>
    </w:p>
  </w:footnote>
  <w:footnote w:id="41">
    <w:p w14:paraId="57F205BC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ঈদৰ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অথবা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পিছত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তাৱাফ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আনহাতে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হজ্জৰ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আগত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তাৱাফে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কুদুম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নফল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তাৱাফ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লগতে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ইফৰাদ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ক্বিৰান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হজ্জকাৰী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ব্যক্তিৰ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বাবে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ছাঈ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তাৱাফে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কুদুমৰ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সৈতে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পেলায়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তেন্তে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সেইটোৱে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যথেষ্ট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তেন্তে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ঈদৰ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অথবা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পিছত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তাৱাফে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ইফাজাৰ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সৈতে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rPr>
          <w:rFonts w:cs="Mangal"/>
          <w:cs/>
          <w:lang w:bidi="hi-IN"/>
        </w:rPr>
        <w:t>।</w:t>
      </w:r>
    </w:p>
  </w:footnote>
  <w:footnote w:id="42">
    <w:p w14:paraId="7AD2D0EA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জুলহিজ্জা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তাৰিখ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ঈদৰ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দিনক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ইয়াওমুন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ইয়াওমুন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এইকাৰণেই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সেইদিনা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হাজ্জীসকলে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অৰ্থাৎ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কুৰবানীৰ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জন্তু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জবেহ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rPr>
          <w:rFonts w:cs="Mangal"/>
          <w:cs/>
          <w:lang w:bidi="hi-IN"/>
        </w:rPr>
        <w:t>।</w:t>
      </w:r>
    </w:p>
  </w:footnote>
  <w:footnote w:id="43">
    <w:p w14:paraId="04A59620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অৰ্থাৎ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চয়তানক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অপমান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rPr>
          <w:rFonts w:cs="Mangal"/>
          <w:cs/>
          <w:lang w:bidi="hi-IN"/>
        </w:rPr>
        <w:t>।</w:t>
      </w:r>
    </w:p>
  </w:footnote>
  <w:footnote w:id="44">
    <w:p w14:paraId="5F7CF981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ঠাইত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অৱস্থান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ঠাইৰ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rPr>
          <w:rFonts w:cs="Mangal"/>
          <w:cs/>
          <w:lang w:bidi="hi-IN"/>
        </w:rPr>
        <w:t>।</w:t>
      </w:r>
    </w:p>
  </w:footnote>
  <w:footnote w:id="45">
    <w:p w14:paraId="587CA653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ফিৰিস্তা</w:t>
      </w:r>
      <w:r w:rsidRPr="009C3AEF">
        <w:t xml:space="preserve">: </w:t>
      </w:r>
      <w:r w:rsidRPr="009C3AEF">
        <w:rPr>
          <w:rFonts w:cs="Vrinda"/>
          <w:cs/>
          <w:lang w:bidi="bn-IN"/>
        </w:rPr>
        <w:t>সেইসমূহ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আত্মা</w:t>
      </w:r>
      <w:r w:rsidRPr="009C3AEF">
        <w:t xml:space="preserve"> [</w:t>
      </w:r>
      <w:r w:rsidRPr="009C3AEF">
        <w:rPr>
          <w:rFonts w:cs="Vrinda"/>
          <w:cs/>
          <w:lang w:bidi="bn-IN"/>
        </w:rPr>
        <w:t>তথা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দেহ</w:t>
      </w:r>
      <w:r w:rsidRPr="009C3AEF">
        <w:t xml:space="preserve">], </w:t>
      </w:r>
      <w:r w:rsidRPr="009C3AEF">
        <w:rPr>
          <w:rFonts w:cs="Vrinda"/>
          <w:cs/>
          <w:lang w:bidi="bn-IN"/>
        </w:rPr>
        <w:t>যিবোৰক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</w:t>
      </w:r>
      <w:r w:rsidRPr="009C3AEF">
        <w:t>’</w:t>
      </w:r>
      <w:r w:rsidRPr="009C3AEF">
        <w:rPr>
          <w:rFonts w:cs="Vrinda"/>
          <w:cs/>
          <w:lang w:bidi="bn-IN"/>
        </w:rPr>
        <w:t>আলাই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নূৰৰ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সৃষ্টি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তেওঁলোকৰ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সংখ্যা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অসংখ্য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বাহিৰে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তেওঁলোকৰ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সংখ্যা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কোনেও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গণনা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নোৱাৰে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তেওঁলোকৰ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কিছুমানে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আকাশত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অৱস্থান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কিছুমানে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সন্তানৰ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তত্ত্বাৱধানত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নিয়োজিত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আছে</w:t>
      </w:r>
      <w:r w:rsidRPr="009C3AEF">
        <w:rPr>
          <w:rFonts w:cs="Mangal"/>
          <w:cs/>
          <w:lang w:bidi="hi-IN"/>
        </w:rPr>
        <w:t>।</w:t>
      </w:r>
    </w:p>
  </w:footnote>
  <w:footnote w:id="46">
    <w:p w14:paraId="41059D89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অর্থাৎ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এজন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বিশ্বাস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পোষণ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আল্লাহে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ওপৰত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কিতাব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অৱতীর্ণ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সত্য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সেইবোৰৰ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কোৰআনৰ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বাহিৰে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একোৱেই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অৱশিষ্ট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আনহাতে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ইয়াহুদী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খৃষ্টানসকলৰ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হাতত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থকা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তাওৰাত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ইঞ্জীল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সিহঁতৰেই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ৰচিত</w:t>
      </w:r>
      <w:r w:rsidRPr="009C3AEF">
        <w:t xml:space="preserve">; </w:t>
      </w:r>
      <w:r w:rsidRPr="009C3AEF">
        <w:rPr>
          <w:rFonts w:cs="Vrinda"/>
          <w:cs/>
          <w:lang w:bidi="bn-IN"/>
        </w:rPr>
        <w:t>কাৰণ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মতভেদপূৰ্ণ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উক্তি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সন্নিবিষ্ট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যেনে</w:t>
      </w:r>
      <w:r w:rsidRPr="009C3AEF">
        <w:t xml:space="preserve"> ‘‘</w:t>
      </w:r>
      <w:r w:rsidRPr="009C3AEF">
        <w:rPr>
          <w:rFonts w:cs="Vrinda"/>
          <w:cs/>
          <w:lang w:bidi="bn-IN"/>
        </w:rPr>
        <w:t>ইলাহ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তিনিজন</w:t>
      </w:r>
      <w:r w:rsidRPr="009C3AEF">
        <w:t>’’ ‘‘</w:t>
      </w:r>
      <w:r w:rsidRPr="009C3AEF">
        <w:rPr>
          <w:rFonts w:cs="Vrinda"/>
          <w:cs/>
          <w:lang w:bidi="bn-IN"/>
        </w:rPr>
        <w:t>ঈছা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পুত্র</w:t>
      </w:r>
      <w:r w:rsidRPr="009C3AEF">
        <w:t xml:space="preserve">’’ </w:t>
      </w:r>
      <w:r w:rsidRPr="009C3AEF">
        <w:rPr>
          <w:rFonts w:cs="Vrinda"/>
          <w:cs/>
          <w:lang w:bidi="bn-IN"/>
        </w:rPr>
        <w:t>আদি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কিয়নো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প্ৰকৃত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সত্য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নিশ্চয়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উপাস্য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এজন</w:t>
      </w:r>
      <w:r w:rsidRPr="009C3AEF">
        <w:t xml:space="preserve">, </w:t>
      </w:r>
      <w:r w:rsidRPr="009C3AEF">
        <w:rPr>
          <w:rFonts w:cs="Vrinda"/>
          <w:cs/>
          <w:lang w:bidi="bn-IN"/>
        </w:rPr>
        <w:t>তেওঁ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ঈছা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বান্দা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এইটোৱে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কোৰআনত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কথাও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উল্লেখ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কোৰআনৰ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দ্বাৰা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পূৰ্বৱৰ্তী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সকলো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গ্ৰন্থ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ৰহিত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নবী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চাল্লাল্লাহু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আলাইহি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অছাল্লামে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এবাৰ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ওমৰ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ৰাদ্বিয়াল্লাহু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আনহু</w:t>
      </w:r>
      <w:r w:rsidRPr="009C3AEF">
        <w:rPr>
          <w:b/>
          <w:bCs/>
          <w:color w:val="0070C0"/>
        </w:rPr>
        <w:t>)</w:t>
      </w:r>
      <w:r w:rsidRPr="009C3AEF">
        <w:rPr>
          <w:rFonts w:cs="Vrinda"/>
          <w:cs/>
          <w:lang w:bidi="bn-IN"/>
        </w:rPr>
        <w:t>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হাতত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তাওৰাতৰ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পৃষ্ঠা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দেখা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খঙত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তেখেতৰ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মুখমণ্ডল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ৰঙা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পৰিছিল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কৈছিল</w:t>
      </w:r>
      <w:r w:rsidRPr="009C3AEF">
        <w:t xml:space="preserve">, </w:t>
      </w:r>
      <w:r w:rsidRPr="009C3AEF">
        <w:rPr>
          <w:rFonts w:cs="Vrinda"/>
          <w:cs/>
          <w:lang w:bidi="bn-IN"/>
        </w:rPr>
        <w:t>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খাত্তাবৰ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পুত্র</w:t>
      </w:r>
      <w:r w:rsidRPr="009C3AEF">
        <w:t xml:space="preserve">! </w:t>
      </w:r>
      <w:r w:rsidRPr="009C3AEF">
        <w:rPr>
          <w:rFonts w:cs="Vrinda"/>
          <w:cs/>
          <w:lang w:bidi="bn-IN"/>
        </w:rPr>
        <w:t>তোমাৰ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সন্দেহ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নেকি</w:t>
      </w:r>
      <w:r w:rsidRPr="009C3AEF">
        <w:t xml:space="preserve">?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শপত</w:t>
      </w:r>
      <w:r w:rsidRPr="009C3AEF">
        <w:t xml:space="preserve">! </w:t>
      </w:r>
      <w:r w:rsidRPr="009C3AEF">
        <w:rPr>
          <w:rFonts w:cs="Vrinda"/>
          <w:cs/>
          <w:lang w:bidi="bn-IN"/>
        </w:rPr>
        <w:t>যদি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আজি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জীৱিত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থাকিলহেঁতেন</w:t>
      </w:r>
      <w:r w:rsidRPr="009C3AEF">
        <w:t xml:space="preserve">, </w:t>
      </w:r>
      <w:r w:rsidRPr="009C3AEF">
        <w:rPr>
          <w:rFonts w:cs="Vrinda"/>
          <w:cs/>
          <w:lang w:bidi="bn-IN"/>
        </w:rPr>
        <w:t>তেনেহ</w:t>
      </w:r>
      <w:r w:rsidRPr="009C3AEF">
        <w:t>’</w:t>
      </w:r>
      <w:r w:rsidRPr="009C3AEF">
        <w:rPr>
          <w:rFonts w:cs="Vrinda"/>
          <w:cs/>
          <w:lang w:bidi="bn-IN"/>
        </w:rPr>
        <w:t>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আনুগত্য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নকৰাকৈ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একো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চেষ্টা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নকৰিলেহেঁতেন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তেতিয়া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ওমৰ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ৰাদ্বিয়াল্লাহু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আনহুৱে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পৃষ্ঠাটো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দলিয়াই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পেলালে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ক</w:t>
      </w:r>
      <w:r w:rsidRPr="009C3AEF">
        <w:t>’</w:t>
      </w:r>
      <w:r w:rsidRPr="009C3AEF">
        <w:rPr>
          <w:rFonts w:cs="Vrinda"/>
          <w:cs/>
          <w:lang w:bidi="bn-IN"/>
        </w:rPr>
        <w:t>লে</w:t>
      </w:r>
      <w:r w:rsidRPr="009C3AEF">
        <w:t>, ‘‘</w:t>
      </w:r>
      <w:r w:rsidRPr="009C3AEF">
        <w:rPr>
          <w:rFonts w:cs="Vrinda"/>
          <w:cs/>
          <w:lang w:bidi="bn-IN"/>
        </w:rPr>
        <w:t>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চাল্লাল্লাহু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আলাইহি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অছাল্লাম</w:t>
      </w:r>
      <w:r w:rsidRPr="009C3AEF">
        <w:rPr>
          <w:b/>
          <w:bCs/>
          <w:color w:val="0070C0"/>
        </w:rPr>
        <w:t>)</w:t>
      </w:r>
      <w:r w:rsidRPr="009C3AEF">
        <w:t xml:space="preserve">! </w:t>
      </w:r>
      <w:r w:rsidRPr="009C3AEF">
        <w:rPr>
          <w:rFonts w:cs="Vrinda"/>
          <w:cs/>
          <w:lang w:bidi="bn-IN"/>
        </w:rPr>
        <w:t>মোৰ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বাবে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ক্ষমা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প্রার্থনা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দিয়ক</w:t>
      </w:r>
      <w:r w:rsidRPr="009C3AEF">
        <w:rPr>
          <w:rFonts w:cs="Mangal"/>
          <w:cs/>
          <w:lang w:bidi="hi-IN"/>
        </w:rPr>
        <w:t>।</w:t>
      </w:r>
      <w:r w:rsidRPr="009C3AEF">
        <w:t xml:space="preserve">’’ </w:t>
      </w:r>
      <w:r w:rsidRPr="009C3AEF">
        <w:rPr>
          <w:rFonts w:cs="Vrinda"/>
          <w:cs/>
          <w:lang w:bidi="bn-IN"/>
        </w:rPr>
        <w:t>আহমদ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৩</w:t>
      </w:r>
      <w:r w:rsidRPr="009C3AEF">
        <w:rPr>
          <w:b/>
          <w:bCs/>
          <w:color w:val="0070C0"/>
        </w:rPr>
        <w:t>/</w:t>
      </w:r>
      <w:r w:rsidRPr="009C3AEF">
        <w:rPr>
          <w:rFonts w:cs="Vrinda"/>
          <w:b/>
          <w:bCs/>
          <w:color w:val="0070C0"/>
          <w:cs/>
          <w:lang w:bidi="bn-IN"/>
        </w:rPr>
        <w:t>৩৮৭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জাবিৰ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আব্দুল্লাহৰ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বৰ্ণিত</w:t>
      </w:r>
      <w:r w:rsidRPr="009C3AEF">
        <w:t xml:space="preserve">, </w:t>
      </w:r>
      <w:r w:rsidRPr="009C3AEF">
        <w:rPr>
          <w:rFonts w:cs="Vrinda"/>
          <w:cs/>
          <w:lang w:bidi="bn-IN"/>
        </w:rPr>
        <w:t>ইৰওৱাউল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গালীলত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শ্বাইখ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আলবানীয়ে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হাদীছটোক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হাছান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t xml:space="preserve">,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১৫৮৯</w:t>
      </w:r>
      <w:r w:rsidRPr="009C3AEF">
        <w:rPr>
          <w:b/>
          <w:bCs/>
          <w:color w:val="0070C0"/>
        </w:rPr>
        <w:t>)</w:t>
      </w:r>
    </w:p>
  </w:footnote>
  <w:footnote w:id="47">
    <w:p w14:paraId="0F797361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১৫৩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আহমদ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</w:t>
      </w:r>
      <w:r w:rsidRPr="009C3AEF">
        <w:rPr>
          <w:b/>
          <w:bCs/>
          <w:color w:val="0070C0"/>
        </w:rPr>
        <w:t>/</w:t>
      </w:r>
      <w:r w:rsidRPr="009C3AEF">
        <w:rPr>
          <w:rFonts w:cs="Vrinda"/>
          <w:b/>
          <w:bCs/>
          <w:color w:val="0070C0"/>
          <w:cs/>
          <w:lang w:bidi="bn-IN"/>
        </w:rPr>
        <w:t>৩১৭</w:t>
      </w:r>
      <w:r w:rsidRPr="009C3AEF">
        <w:rPr>
          <w:b/>
          <w:bCs/>
          <w:color w:val="0070C0"/>
        </w:rPr>
        <w:t>)</w:t>
      </w:r>
    </w:p>
  </w:footnote>
  <w:footnote w:id="48">
    <w:p w14:paraId="414C0536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আবু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দাউদ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৪৬০৭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তিৰমিজী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২৬৭৬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শব্দবোৰ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ইবনু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মাজাৰ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৪৩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কিছু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পৰিবৰ্তনৰ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সৈতে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আহমদ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১৭১৪২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আলবানীয়ে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ইবনে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৪১</w:t>
      </w:r>
      <w:r w:rsidRPr="009C3AEF">
        <w:rPr>
          <w:b/>
          <w:bCs/>
          <w:color w:val="0070C0"/>
        </w:rPr>
        <w:t>)</w:t>
      </w:r>
    </w:p>
  </w:footnote>
  <w:footnote w:id="49">
    <w:p w14:paraId="1C70D291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মালিকে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বৰ্ণনা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৩৩৩৮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ছহীহুল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জামেত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শ্বাইখ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আলবানীয়ে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২৯৩৭</w:t>
      </w:r>
      <w:r w:rsidRPr="009C3AEF">
        <w:rPr>
          <w:b/>
          <w:bCs/>
          <w:color w:val="0070C0"/>
        </w:rPr>
        <w:t>)</w:t>
      </w:r>
    </w:p>
  </w:footnote>
  <w:footnote w:id="50">
    <w:p w14:paraId="2F4AD85F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ইবনু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মাজাহ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২২৪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তাবৰানী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চাগীৰ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২২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ছহীহুল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জামেত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আলবানীয়ে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৩৮০৮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আৰু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৩৮০৯</w:t>
      </w:r>
      <w:r w:rsidRPr="009C3AEF">
        <w:rPr>
          <w:b/>
          <w:bCs/>
          <w:color w:val="0070C0"/>
        </w:rPr>
        <w:t>)</w:t>
      </w:r>
    </w:p>
  </w:footnote>
  <w:footnote w:id="51">
    <w:p w14:paraId="655B8A3A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তিৰমিজী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২৩২২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ইবনু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মাজাহ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৪১১২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ছহীহুল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জামেত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শ্বাইখ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আলবানীয়ে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১৬০৯</w:t>
      </w:r>
      <w:r w:rsidRPr="009C3AEF">
        <w:rPr>
          <w:b/>
          <w:bCs/>
          <w:color w:val="0070C0"/>
        </w:rPr>
        <w:t>)</w:t>
      </w:r>
    </w:p>
  </w:footnote>
  <w:footnote w:id="52">
    <w:p w14:paraId="03D2CB7C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বিগত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তিনিটা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অধ্যায়ত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বিষয়ে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আলোচনা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rPr>
          <w:rFonts w:cs="Mangal"/>
          <w:cs/>
          <w:lang w:bidi="hi-IN"/>
        </w:rPr>
        <w:t>।</w:t>
      </w:r>
    </w:p>
  </w:footnote>
  <w:footnote w:id="53">
    <w:p w14:paraId="48D5038D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অৰ্থাৎ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সৃষ্টিক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সৃষ্টিৰ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ওচৰত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কামনা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উচিত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নহয়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যেনে</w:t>
      </w:r>
      <w:r w:rsidRPr="009C3AEF">
        <w:t xml:space="preserve">- </w:t>
      </w:r>
      <w:r w:rsidRPr="009C3AEF">
        <w:rPr>
          <w:rFonts w:cs="Vrinda"/>
          <w:cs/>
          <w:lang w:bidi="bn-IN"/>
        </w:rPr>
        <w:t>মুৰ্দা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ব্যক্তিসকল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মূৰ্ত্তি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আদি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ক্ষমতাৰ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মালিক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আনহাতে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কিছুমান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ক্ষেত্ৰত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সৃষ্টিক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অৰ্থ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যেনে</w:t>
      </w:r>
      <w:r w:rsidRPr="009C3AEF">
        <w:t xml:space="preserve">- </w:t>
      </w:r>
      <w:r w:rsidRPr="009C3AEF">
        <w:rPr>
          <w:rFonts w:cs="Vrinda"/>
          <w:cs/>
          <w:lang w:bidi="bn-IN"/>
        </w:rPr>
        <w:t>সিংস্ৰ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প্ৰাণীক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চোৰক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আনহাতে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এনেকুৱা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ব্যক্তিৰ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ওচৰত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কামনা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সামৰ্থ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যেনে</w:t>
      </w:r>
      <w:r w:rsidRPr="009C3AEF">
        <w:t xml:space="preserve">- </w:t>
      </w:r>
      <w:r w:rsidRPr="009C3AEF">
        <w:rPr>
          <w:rFonts w:cs="Vrinda"/>
          <w:cs/>
          <w:lang w:bidi="bn-IN"/>
        </w:rPr>
        <w:t>কিবা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কৰ্মত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কামে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সহায়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প্ৰাকৃতিক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কামনা</w:t>
      </w:r>
      <w:r w:rsidRPr="009C3AEF">
        <w:t xml:space="preserve">, </w:t>
      </w:r>
      <w:r w:rsidRPr="009C3AEF">
        <w:rPr>
          <w:rFonts w:cs="Vrinda"/>
          <w:cs/>
          <w:lang w:bidi="bn-IN"/>
        </w:rPr>
        <w:t>এইক্ষেত্ৰত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অপৰাধ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</w:t>
      </w:r>
      <w:r w:rsidRPr="009C3AEF">
        <w:t>'</w:t>
      </w:r>
      <w:r w:rsidRPr="009C3AEF">
        <w:rPr>
          <w:rFonts w:cs="Vrinda"/>
          <w:cs/>
          <w:lang w:bidi="bn-IN"/>
        </w:rPr>
        <w:t>ব</w:t>
      </w:r>
      <w:r w:rsidRPr="009C3AEF">
        <w:rPr>
          <w:rFonts w:cs="Mangal"/>
          <w:cs/>
          <w:lang w:bidi="hi-IN"/>
        </w:rPr>
        <w:t>।</w:t>
      </w:r>
    </w:p>
  </w:footnote>
  <w:footnote w:id="54">
    <w:p w14:paraId="2EF61835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আনকি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হালাল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জন্তুটোক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জবেহ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সময়তো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ভাল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ব্যৱহাৰ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নিৰ্দেশ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দিছে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যেনে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চাল্লাল্লাহু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আলাইহি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অছাল্লামে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জবেহ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সময়ত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ছুৰীক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চোকা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লবলৈ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নিৰ্দেশ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দিছে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জবেহকৃত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পশুৱে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আৰাম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জবেহৰ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স্থান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ডিঙি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শ্বাসনলী</w:t>
      </w:r>
      <w:r w:rsidRPr="009C3AEF">
        <w:t xml:space="preserve">, </w:t>
      </w:r>
      <w:r w:rsidRPr="009C3AEF">
        <w:rPr>
          <w:rFonts w:cs="Vrinda"/>
          <w:cs/>
          <w:lang w:bidi="bn-IN"/>
        </w:rPr>
        <w:t>সেয়ে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জবেহ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সময়ত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তেজ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প্রবাহিত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শিৰা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কাটি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লাগিব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সহজে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তেজ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প্রবাহিত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উটক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সন্মুখৰ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দুই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ভৰিৰ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বুকুত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আঘাত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আনহাতে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জীৱ</w:t>
      </w:r>
      <w:r w:rsidRPr="009C3AEF">
        <w:t>-</w:t>
      </w:r>
      <w:r w:rsidRPr="009C3AEF">
        <w:rPr>
          <w:rFonts w:cs="Vrinda"/>
          <w:cs/>
          <w:lang w:bidi="bn-IN"/>
        </w:rPr>
        <w:t>জন্তুক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বৈদ্যুতিক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হত্যা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অথবা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মূৰত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আঘাত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হত্যা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হাৰাম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এনেকুৱা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জন্তুৰ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মাংস</w:t>
      </w:r>
      <w:r w:rsidRPr="009C3AEF">
        <w:t xml:space="preserve"> </w:t>
      </w:r>
      <w:r w:rsidRPr="009C3AEF">
        <w:rPr>
          <w:rFonts w:cs="Vrinda"/>
          <w:cs/>
          <w:lang w:bidi="bn-IN"/>
        </w:rPr>
        <w:t>খোৱা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বৈধ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নহয়</w:t>
      </w:r>
      <w:r w:rsidRPr="009C3AEF">
        <w:rPr>
          <w:rFonts w:cs="Mangal"/>
          <w:cs/>
          <w:lang w:bidi="hi-IN"/>
        </w:rPr>
        <w:t>।</w:t>
      </w:r>
    </w:p>
  </w:footnote>
  <w:footnote w:id="55">
    <w:p w14:paraId="320B76E1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এনেকুৱা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কুকুৰ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কুকুৰে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মানুহক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অনিষ্ট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ভিতৰত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সকলো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প্ৰকাৰ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সিংস্ৰ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অনিষ্ট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প্ৰদানকাৰী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জীৱ</w:t>
      </w:r>
      <w:r w:rsidRPr="009C3AEF">
        <w:t>-</w:t>
      </w:r>
      <w:r w:rsidRPr="009C3AEF">
        <w:rPr>
          <w:rFonts w:cs="Vrinda"/>
          <w:cs/>
          <w:lang w:bidi="bn-IN"/>
        </w:rPr>
        <w:t>জন্তু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অন্তৰ্ভুক্ত</w:t>
      </w:r>
      <w:r w:rsidRPr="009C3AEF">
        <w:rPr>
          <w:rFonts w:cs="Mangal"/>
          <w:cs/>
          <w:lang w:bidi="hi-IN"/>
        </w:rPr>
        <w:t>।</w:t>
      </w:r>
    </w:p>
  </w:footnote>
  <w:footnote w:id="56">
    <w:p w14:paraId="7CDC7678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ৰাষ্ট্ৰপ্ৰধান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অথবা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মূল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ব্যক্তিয়ে</w:t>
      </w:r>
    </w:p>
  </w:footnote>
  <w:footnote w:id="57">
    <w:p w14:paraId="30B9C68A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বুখাৰী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১৩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মুছলিম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৪৫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শব্দবোৰ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মুছলিমৰ</w:t>
      </w:r>
    </w:p>
  </w:footnote>
  <w:footnote w:id="58">
    <w:p w14:paraId="62027A2B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অত্যন্ত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গুৰুত্বপূৰ্ণ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তথ্যবহুল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ভাষণ</w:t>
      </w:r>
      <w:r w:rsidRPr="009C3AEF">
        <w:t xml:space="preserve">, </w:t>
      </w:r>
      <w:r w:rsidRPr="009C3AEF">
        <w:rPr>
          <w:rFonts w:cs="Vrinda"/>
          <w:cs/>
          <w:lang w:bidi="bn-IN"/>
        </w:rPr>
        <w:t>যিটো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হাদীছ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গ্ৰন্থৰ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বিভিন্ন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কিতাবত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যায়</w:t>
      </w:r>
      <w:r w:rsidRPr="009C3AEF">
        <w:rPr>
          <w:rFonts w:cs="Mangal"/>
          <w:cs/>
          <w:lang w:bidi="hi-IN"/>
        </w:rPr>
        <w:t>।</w:t>
      </w:r>
    </w:p>
  </w:footnote>
  <w:footnote w:id="59">
    <w:p w14:paraId="14159BE4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আহমদ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২২৯৭৮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ছিলছিলা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শ্বাইখ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আলবানীয়ে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৬</w:t>
      </w:r>
      <w:r w:rsidRPr="009C3AEF">
        <w:rPr>
          <w:b/>
          <w:bCs/>
          <w:color w:val="0070C0"/>
        </w:rPr>
        <w:t>/</w:t>
      </w:r>
      <w:r w:rsidRPr="009C3AEF">
        <w:rPr>
          <w:rFonts w:cs="Vrinda"/>
          <w:b/>
          <w:bCs/>
          <w:color w:val="0070C0"/>
          <w:cs/>
          <w:lang w:bidi="bn-IN"/>
        </w:rPr>
        <w:t>১৯৯</w:t>
      </w:r>
      <w:r w:rsidRPr="009C3AEF">
        <w:rPr>
          <w:b/>
          <w:bCs/>
          <w:color w:val="0070C0"/>
        </w:rPr>
        <w:t>)</w:t>
      </w:r>
    </w:p>
  </w:footnote>
  <w:footnote w:id="60">
    <w:p w14:paraId="1C0A2C42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বুখাৰী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১০৫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১৬৭৯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শব্দবোৰ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বুখাৰীৰ</w:t>
      </w:r>
      <w:r w:rsidRPr="009C3AEF">
        <w:rPr>
          <w:rFonts w:cs="Mangal"/>
          <w:cs/>
          <w:lang w:bidi="hi-IN"/>
        </w:rPr>
        <w:t>।</w:t>
      </w:r>
    </w:p>
  </w:footnote>
  <w:footnote w:id="61">
    <w:p w14:paraId="4D509CD1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অৰ্থাৎ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সক্ষম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অনুযায়ী</w:t>
      </w:r>
    </w:p>
  </w:footnote>
  <w:footnote w:id="62">
    <w:p w14:paraId="289CEAA6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হুদুদ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এনেকুৱা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দণ্ডবিধি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চৰীয়তত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অপৰাধীৰ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বাবে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নিৰ্ধাৰণ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rPr>
          <w:rFonts w:cs="Mangal"/>
          <w:cs/>
          <w:lang w:bidi="hi-IN"/>
        </w:rPr>
        <w:t>।</w:t>
      </w:r>
    </w:p>
  </w:footnote>
  <w:footnote w:id="63">
    <w:p w14:paraId="26E2AB49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এনেকুৱা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দ্ৰৱ্য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ব্যৱহাৰ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শৰীৰ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বিবেক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অংগ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প্ৰত্যংগৰ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ক্ষতি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বিকল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দিয়ে</w:t>
      </w:r>
      <w:r w:rsidRPr="009C3AEF">
        <w:rPr>
          <w:rFonts w:cs="Mangal"/>
          <w:cs/>
          <w:lang w:bidi="hi-IN"/>
        </w:rPr>
        <w:t>।</w:t>
      </w:r>
    </w:p>
  </w:footnote>
  <w:footnote w:id="64">
    <w:p w14:paraId="60D1E636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আবু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দাউদ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</w:t>
      </w:r>
      <w:r w:rsidRPr="009C3AEF">
        <w:rPr>
          <w:b/>
          <w:bCs/>
          <w:color w:val="0070C0"/>
        </w:rPr>
        <w:t>/</w:t>
      </w:r>
      <w:r w:rsidRPr="009C3AEF">
        <w:rPr>
          <w:rFonts w:cs="Vrinda"/>
          <w:b/>
          <w:bCs/>
          <w:color w:val="0070C0"/>
          <w:cs/>
          <w:lang w:bidi="bn-IN"/>
        </w:rPr>
        <w:t>২৭৫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নাছাঈ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</w:t>
      </w:r>
      <w:r w:rsidRPr="009C3AEF">
        <w:rPr>
          <w:b/>
          <w:bCs/>
          <w:color w:val="0070C0"/>
        </w:rPr>
        <w:t>/</w:t>
      </w:r>
      <w:r w:rsidRPr="009C3AEF">
        <w:rPr>
          <w:rFonts w:cs="Vrinda"/>
          <w:b/>
          <w:bCs/>
          <w:color w:val="0070C0"/>
          <w:cs/>
          <w:lang w:bidi="bn-IN"/>
        </w:rPr>
        <w:t>৩১৬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আহমদ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১৬৫২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আত</w:t>
      </w:r>
      <w:r w:rsidRPr="009C3AEF">
        <w:t>-</w:t>
      </w:r>
      <w:r w:rsidRPr="009C3AEF">
        <w:rPr>
          <w:rFonts w:cs="Vrinda"/>
          <w:cs/>
          <w:lang w:bidi="bn-IN"/>
        </w:rPr>
        <w:t>তাৰগীব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অত</w:t>
      </w:r>
      <w:r w:rsidRPr="009C3AEF">
        <w:t>-</w:t>
      </w:r>
      <w:r w:rsidRPr="009C3AEF">
        <w:rPr>
          <w:rFonts w:cs="Vrinda"/>
          <w:cs/>
          <w:lang w:bidi="bn-IN"/>
        </w:rPr>
        <w:t>তাৰহীবত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শ্বাইখ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আলবানীয়ে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১৪১১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চাওক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জামে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৪১৭২</w:t>
      </w:r>
      <w:r w:rsidRPr="009C3AEF">
        <w:rPr>
          <w:b/>
          <w:bCs/>
          <w:color w:val="0070C0"/>
        </w:rPr>
        <w:t>)</w:t>
      </w:r>
    </w:p>
  </w:footnote>
  <w:footnote w:id="65">
    <w:p w14:paraId="6F798586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উদাহৰণস্বৰূৰে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জিনা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ব্যভিচাৰ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দ্বাৰা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জন্ম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লাভ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সন্তানে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বেলেগৰ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পিনে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পিতৃত্বৰ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সম্পৰ্ক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স্থাপন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এনেকুৱা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মিশ্ৰণৰ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সুৰক্ষা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rPr>
          <w:rFonts w:cs="Mangal"/>
          <w:cs/>
          <w:lang w:bidi="hi-IN"/>
        </w:rPr>
        <w:t>।</w:t>
      </w:r>
    </w:p>
  </w:footnote>
  <w:footnote w:id="66">
    <w:p w14:paraId="240452B4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বেমাৰীৰ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বিকল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ক্ষতিকাৰক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অংগ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বেমাৰীৰ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পৰিয়ালৰ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অনুমোদন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সাপেক্ষে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শৰীৰৰ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নিৰাপত্তাৰ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বাবেই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কাটি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পেলোৱা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কাটি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পেলোৱাটোৱে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উত্তম</w:t>
      </w:r>
      <w:r w:rsidRPr="009C3AEF">
        <w:rPr>
          <w:rFonts w:cs="Mangal"/>
          <w:cs/>
          <w:lang w:bidi="hi-IN"/>
        </w:rPr>
        <w:t>।</w:t>
      </w:r>
    </w:p>
  </w:footnote>
  <w:footnote w:id="67">
    <w:p w14:paraId="54E581F4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শাসনত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যাকাত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আদায়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অমুছলিমসকলে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জিঝয়া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কৰ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আদায়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দিয়ে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জিঝয়া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হৈছেঃ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নিৰ্ধাৰিত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অংকৰ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সম্পদ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প্ৰাপ্তবয়স্ক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পুৰুষৰ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সংগ্ৰহ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t xml:space="preserve">, </w:t>
      </w:r>
      <w:r w:rsidRPr="009C3AEF">
        <w:rPr>
          <w:rFonts w:cs="Vrinda"/>
          <w:cs/>
          <w:lang w:bidi="bn-IN"/>
        </w:rPr>
        <w:t>নাৰী</w:t>
      </w:r>
      <w:r w:rsidRPr="009C3AEF">
        <w:t xml:space="preserve">, </w:t>
      </w:r>
      <w:r w:rsidRPr="009C3AEF">
        <w:rPr>
          <w:rFonts w:cs="Vrinda"/>
          <w:cs/>
          <w:lang w:bidi="bn-IN"/>
        </w:rPr>
        <w:t>শিশু</w:t>
      </w:r>
      <w:r w:rsidRPr="009C3AEF">
        <w:t xml:space="preserve">, </w:t>
      </w:r>
      <w:r w:rsidRPr="009C3AEF">
        <w:rPr>
          <w:rFonts w:cs="Vrinda"/>
          <w:cs/>
          <w:lang w:bidi="bn-IN"/>
        </w:rPr>
        <w:t>উন্মাদ</w:t>
      </w:r>
      <w:r w:rsidRPr="009C3AEF">
        <w:t xml:space="preserve">, </w:t>
      </w:r>
      <w:r w:rsidRPr="009C3AEF">
        <w:rPr>
          <w:rFonts w:cs="Vrinda"/>
          <w:cs/>
          <w:lang w:bidi="bn-IN"/>
        </w:rPr>
        <w:t>বৃদ্ধ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দৰিদ্ৰসকলৰ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গ্ৰহণ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জিঝয়া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নগণ্য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অংকৰ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ধন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নবী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চাল্লাল্লাহু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আলাইহি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অছাল্লামৰ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যুগত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পৰিমাণ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আছিল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বাৰ্ষিক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দীনাৰ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একেবাৰে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পৰিমাণৰ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প্ৰতিজন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ধনী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ব্যক্তিয়ে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বছৰত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এবাৰেই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আদায়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লাগে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ৰাষ্ট্ৰত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নিৰাপত্তাৰ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সৈতে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বসবাস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মাচুল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চৰীয়তত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বৈধ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সকলো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ধৰণৰ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উপাৰ্জন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জীৱন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ধাৰণৰ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অন্যান্য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গতিবিধিত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বাবে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ধৰণৰ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নিষেধাজ্ঞা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ফালৰ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ধন</w:t>
      </w:r>
      <w:r w:rsidRPr="009C3AEF">
        <w:t>-</w:t>
      </w:r>
      <w:r w:rsidRPr="009C3AEF">
        <w:rPr>
          <w:rFonts w:cs="Vrinda"/>
          <w:cs/>
          <w:lang w:bidi="bn-IN"/>
        </w:rPr>
        <w:t>সম্পদ</w:t>
      </w:r>
      <w:r w:rsidRPr="009C3AEF">
        <w:t xml:space="preserve">, </w:t>
      </w:r>
      <w:r w:rsidRPr="009C3AEF">
        <w:rPr>
          <w:rFonts w:cs="Vrinda"/>
          <w:cs/>
          <w:lang w:bidi="bn-IN"/>
        </w:rPr>
        <w:t>মান</w:t>
      </w:r>
      <w:r w:rsidRPr="009C3AEF">
        <w:t>-</w:t>
      </w:r>
      <w:r w:rsidRPr="009C3AEF">
        <w:rPr>
          <w:rFonts w:cs="Vrinda"/>
          <w:cs/>
          <w:lang w:bidi="bn-IN"/>
        </w:rPr>
        <w:t>সন্মান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পৰিপূৰ্ণ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সুৰক্ষা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'</w:t>
      </w:r>
      <w:r w:rsidRPr="009C3AEF">
        <w:rPr>
          <w:rFonts w:cs="Vrinda"/>
          <w:cs/>
          <w:lang w:bidi="bn-IN"/>
        </w:rPr>
        <w:t>ব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আনকি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নিজৰ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ধৰ্ম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উপাসনালয়ৰ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সৈতে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সুৰক্ষিত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শাসকে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প্ৰাপ্য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অধিকাৰ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আদায়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নোৱাৰে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অৰ্থাৎ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শত্ৰুৰ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সুৰক্ষা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নোৱাৰে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তেন্তে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ওভতাই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লাগিব</w:t>
      </w:r>
      <w:r w:rsidRPr="009C3AEF">
        <w:t xml:space="preserve">, </w:t>
      </w:r>
      <w:r w:rsidRPr="009C3AEF">
        <w:rPr>
          <w:rFonts w:cs="Vrinda"/>
          <w:cs/>
          <w:lang w:bidi="bn-IN"/>
        </w:rPr>
        <w:t>কাৰণ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চৰ্ত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পূৰণ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দেশৰ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প্ৰতিৰক্ষাত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অংশ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গ্ৰহণ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তেন্তে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নোৱাৰিব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ৰাষ্ট্ৰই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দৰেই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সিহঁতকো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চিকিৎসাৰ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সুবিধা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দৰিদ্ৰসকলক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সহায়ৰ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আগবঢ়োৱা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উচিত</w:t>
      </w:r>
      <w:r w:rsidRPr="009C3AEF">
        <w:rPr>
          <w:rFonts w:cs="Mangal"/>
          <w:cs/>
          <w:lang w:bidi="hi-IN"/>
        </w:rPr>
        <w:t>।</w:t>
      </w:r>
    </w:p>
  </w:footnote>
  <w:footnote w:id="68">
    <w:p w14:paraId="03B7612F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মানুহক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বঞ্চিত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কৰিলে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জোৰজবৰদস্তি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নকৰাকৈ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স্বাধীনভাৱে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গ্ৰহণ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বাধা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ফিতনাৰ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সৃষ্টি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rPr>
          <w:rFonts w:cs="Mangal"/>
          <w:cs/>
          <w:lang w:bidi="hi-IN"/>
        </w:rPr>
        <w:t>।</w:t>
      </w:r>
    </w:p>
  </w:footnote>
  <w:footnote w:id="69">
    <w:p w14:paraId="2D17FF00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মুৰতাদঃ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ত্যাগ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কুফৰী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মতবাদলৈ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উভতি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যোৱাকে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মুৰতাদ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হোৱা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বোলে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গ্ৰহণ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পাচত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ধৰ্ম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অথবা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মতবাদ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সংস্কৃতিয়েই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ওপৰত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প্ৰাধান্য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নোৱাৰে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কিয়নো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সেইবোৰ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কেতিয়াও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পৰিপূৰ্ণ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নহয়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মুৰতাদ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হোৱাৰ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আচল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সমাজত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ফিতনাৰ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প্ৰৱণতা</w:t>
      </w:r>
      <w:r w:rsidRPr="009C3AEF">
        <w:t xml:space="preserve">, </w:t>
      </w:r>
      <w:r w:rsidRPr="009C3AEF">
        <w:rPr>
          <w:rFonts w:cs="Vrinda"/>
          <w:cs/>
          <w:lang w:bidi="bn-IN"/>
        </w:rPr>
        <w:t>প্ৰবৃত্তিৰ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কামনা</w:t>
      </w:r>
      <w:r w:rsidRPr="009C3AEF">
        <w:t>-</w:t>
      </w:r>
      <w:r w:rsidRPr="009C3AEF">
        <w:rPr>
          <w:rFonts w:cs="Vrinda"/>
          <w:cs/>
          <w:lang w:bidi="bn-IN"/>
        </w:rPr>
        <w:t>বাসনা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প্ৰচেষ্টা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অথবা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আৰ্থিক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সামাজিক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উদ্দেশ্য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এইদৰে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মুৰতাদ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হোৱাটো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ডাঙৰ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অপৰাধ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গুৰুত্বপূৰ্ণ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প্ৰমাণাদিৰ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আঁতৰি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অহা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বুজায়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আজিকালি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দেশদ্রোহীতাক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অপৰাধ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হিচাপে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গণ্য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শাস্তি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হিচাপে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মৃত্যুদণ্ড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ঠিক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সেইদৰে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ধর্মত্যাগী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ব্যক্তিও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ব্যাধি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হত্যা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নকৰাকৈ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সমাজ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কেতিয়াও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সুৰক্ষিত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থাকিব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নোৱাৰে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কিন্তু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মুৰতাদ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ব্যক্তিৰ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স্থিতি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নির্ধাৰণ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আইন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অনুযায়ী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শাস্তি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বিহাৰ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দায়িত্ব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প্ৰশাসনৰ</w:t>
      </w:r>
      <w:r w:rsidRPr="009C3AEF">
        <w:rPr>
          <w:rFonts w:cs="Mangal"/>
          <w:cs/>
          <w:lang w:bidi="hi-IN"/>
        </w:rPr>
        <w:t>।</w:t>
      </w:r>
      <w:r w:rsidRPr="009C3AEF">
        <w:rPr>
          <w:rFonts w:cs="Vrinda"/>
          <w:cs/>
          <w:lang w:bidi="bn-IN"/>
        </w:rPr>
        <w:t>প্ৰশাসনে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আইনি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প্ৰক্ৰিয়াৰ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মাধ্যমত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মুৰতাদ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ব্যক্তিৰ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শুনানি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গ্ৰহণ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অনুযায়ী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শাস্তি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সমাজক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সংৰক্ষণ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rPr>
          <w:rFonts w:cs="Mangal"/>
          <w:cs/>
          <w:lang w:bidi="hi-IN"/>
        </w:rPr>
        <w:t>।</w:t>
      </w:r>
    </w:p>
  </w:footnote>
  <w:footnote w:id="70">
    <w:p w14:paraId="0C9E5BF3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নাইবা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যেনে</w:t>
      </w:r>
      <w:r w:rsidRPr="009C3AEF">
        <w:t xml:space="preserve">- </w:t>
      </w:r>
      <w:r w:rsidRPr="009C3AEF">
        <w:rPr>
          <w:rFonts w:cs="Vrinda"/>
          <w:cs/>
          <w:lang w:bidi="bn-IN"/>
        </w:rPr>
        <w:t>মুহাম্মদ</w:t>
      </w:r>
      <w:r w:rsidRPr="009C3AEF">
        <w:t xml:space="preserve">, </w:t>
      </w:r>
      <w:r w:rsidRPr="009C3AEF">
        <w:rPr>
          <w:rFonts w:cs="Vrinda"/>
          <w:cs/>
          <w:lang w:bidi="bn-IN"/>
        </w:rPr>
        <w:t>মুছা</w:t>
      </w:r>
      <w:r w:rsidRPr="009C3AEF">
        <w:t xml:space="preserve">, </w:t>
      </w:r>
      <w:r w:rsidRPr="009C3AEF">
        <w:rPr>
          <w:rFonts w:cs="Vrinda"/>
          <w:cs/>
          <w:lang w:bidi="bn-IN"/>
        </w:rPr>
        <w:t>ঈছা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আলাইহিমুচ্ছালামকলৈ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ঠাট্টা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, </w:t>
      </w:r>
      <w:r w:rsidRPr="009C3AEF">
        <w:rPr>
          <w:rFonts w:cs="Vrinda"/>
          <w:cs/>
          <w:lang w:bidi="bn-IN"/>
        </w:rPr>
        <w:t>অথবা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বিষয়ক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জানি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বুজি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ঠাট্টা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rPr>
          <w:rFonts w:cs="Mangal"/>
          <w:cs/>
          <w:lang w:bidi="hi-IN"/>
        </w:rPr>
        <w:t>।</w:t>
      </w:r>
    </w:p>
  </w:footnote>
  <w:footnote w:id="71">
    <w:p w14:paraId="323A2E8D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প্ৰাণী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জীৱ</w:t>
      </w:r>
      <w:r w:rsidRPr="009C3AEF">
        <w:t>-</w:t>
      </w:r>
      <w:r w:rsidRPr="009C3AEF">
        <w:rPr>
          <w:rFonts w:cs="Vrinda"/>
          <w:cs/>
          <w:lang w:bidi="bn-IN"/>
        </w:rPr>
        <w:t>জন্তুৰ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ছবি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হাতেৰেই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আঁকক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শিল</w:t>
      </w:r>
      <w:r w:rsidRPr="009C3AEF">
        <w:t xml:space="preserve">, </w:t>
      </w:r>
      <w:r w:rsidRPr="009C3AEF">
        <w:rPr>
          <w:rFonts w:cs="Vrinda"/>
          <w:cs/>
          <w:lang w:bidi="bn-IN"/>
        </w:rPr>
        <w:t>কাঠ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মাটিৰেই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বনোৱাওক</w:t>
      </w:r>
      <w:r w:rsidRPr="009C3AEF">
        <w:t xml:space="preserve">,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আটাইবোৰেই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ছবি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অঙ্কনৰ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শাস্তিৰ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সতৰ্কৱাণীৰ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অন্তৰ্ভুক্ত</w:t>
      </w:r>
      <w:r w:rsidRPr="009C3AEF">
        <w:rPr>
          <w:rFonts w:cs="Mangal"/>
          <w:cs/>
          <w:lang w:bidi="hi-IN"/>
        </w:rPr>
        <w:t>।</w:t>
      </w:r>
    </w:p>
  </w:footnote>
  <w:footnote w:id="72">
    <w:p w14:paraId="7D18B6AE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নবী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ঈছা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আলাইহিচ্ছালামে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একাধিক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বিবাহক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হাৰাম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নাছিল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খৃষ্টানসকলে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নিজৰ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প্ৰবৃত্তিৰ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অনুসৰণ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ইচ্ছা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অনুযায়ী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rPr>
          <w:rFonts w:cs="Mangal"/>
          <w:cs/>
          <w:lang w:bidi="hi-IN"/>
        </w:rPr>
        <w:t>।</w:t>
      </w:r>
    </w:p>
  </w:footnote>
  <w:footnote w:id="73">
    <w:p w14:paraId="38251AC9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পূণ্যৱতী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নাৰীসকলে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পুনৰুত্থান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হিচাপ</w:t>
      </w:r>
      <w:r w:rsidRPr="009C3AEF">
        <w:t>-</w:t>
      </w:r>
      <w:r w:rsidRPr="009C3AEF">
        <w:rPr>
          <w:rFonts w:cs="Vrinda"/>
          <w:cs/>
          <w:lang w:bidi="bn-IN"/>
        </w:rPr>
        <w:t>নিকাচৰ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পিছত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যেতিয়া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জান্নাতত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প্রৱেশ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, </w:t>
      </w:r>
      <w:r w:rsidRPr="009C3AEF">
        <w:rPr>
          <w:rFonts w:cs="Vrinda"/>
          <w:cs/>
          <w:lang w:bidi="bn-IN"/>
        </w:rPr>
        <w:t>তেতিয়া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তেওঁলোকক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জান্নাতবাসীসকলৰ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পুৰুষক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ইচ্ছা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স্বামী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হিচাপে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গ্রহণ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অনুমতি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</w:t>
      </w:r>
      <w:r w:rsidRPr="009C3AEF">
        <w:t>’</w:t>
      </w:r>
      <w:r w:rsidRPr="009C3AEF">
        <w:rPr>
          <w:rFonts w:cs="Vrinda"/>
          <w:cs/>
          <w:lang w:bidi="bn-IN"/>
        </w:rPr>
        <w:t>ব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নাৰীয়ে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কেইবাবাৰো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হোৱাৰ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পিছত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মৃত্যুবৰণ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তেনেহ</w:t>
      </w:r>
      <w:r w:rsidRPr="009C3AEF">
        <w:t>’</w:t>
      </w:r>
      <w:r w:rsidRPr="009C3AEF">
        <w:rPr>
          <w:rFonts w:cs="Vrinda"/>
          <w:cs/>
          <w:lang w:bidi="bn-IN"/>
        </w:rPr>
        <w:t>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পৃথিৱীত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যিজন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তাইৰ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আটাইতকৈ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প্রিয়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স্বামী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আছিল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জান্নাতবাসী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t xml:space="preserve">, </w:t>
      </w:r>
      <w:r w:rsidRPr="009C3AEF">
        <w:rPr>
          <w:rFonts w:cs="Vrinda"/>
          <w:cs/>
          <w:lang w:bidi="bn-IN"/>
        </w:rPr>
        <w:t>তেন্তে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তেওঁকেই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পাতিব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পাৰিব</w:t>
      </w:r>
      <w:r w:rsidRPr="009C3AEF">
        <w:rPr>
          <w:rFonts w:cs="Mangal"/>
          <w:cs/>
          <w:lang w:bidi="hi-IN"/>
        </w:rPr>
        <w:t>।</w:t>
      </w:r>
    </w:p>
  </w:footnote>
  <w:footnote w:id="74">
    <w:p w14:paraId="02816851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আহমদ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</w:t>
      </w:r>
      <w:r w:rsidRPr="009C3AEF">
        <w:rPr>
          <w:b/>
          <w:bCs/>
          <w:color w:val="0070C0"/>
        </w:rPr>
        <w:t>/</w:t>
      </w:r>
      <w:r w:rsidRPr="009C3AEF">
        <w:rPr>
          <w:rFonts w:cs="Vrinda"/>
          <w:b/>
          <w:bCs/>
          <w:color w:val="0070C0"/>
          <w:cs/>
          <w:lang w:bidi="bn-IN"/>
        </w:rPr>
        <w:t>৩৭৭</w:t>
      </w:r>
      <w:r w:rsidRPr="009C3AEF">
        <w:rPr>
          <w:b/>
          <w:bCs/>
          <w:color w:val="0070C0"/>
        </w:rPr>
        <w:t xml:space="preserve">, </w:t>
      </w:r>
      <w:r w:rsidRPr="009C3AEF">
        <w:rPr>
          <w:rFonts w:cs="Vrinda"/>
          <w:b/>
          <w:bCs/>
          <w:color w:val="0070C0"/>
          <w:cs/>
          <w:lang w:bidi="bn-IN"/>
        </w:rPr>
        <w:t>৪১৩</w:t>
      </w:r>
      <w:r w:rsidRPr="009C3AEF">
        <w:rPr>
          <w:b/>
          <w:bCs/>
          <w:color w:val="0070C0"/>
        </w:rPr>
        <w:t xml:space="preserve">, </w:t>
      </w:r>
      <w:r w:rsidRPr="009C3AEF">
        <w:rPr>
          <w:rFonts w:cs="Vrinda"/>
          <w:b/>
          <w:bCs/>
          <w:color w:val="0070C0"/>
          <w:cs/>
          <w:lang w:bidi="bn-IN"/>
        </w:rPr>
        <w:t>৪৫৩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ইবনে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মাজাহ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</w:t>
      </w:r>
      <w:r w:rsidRPr="009C3AEF">
        <w:rPr>
          <w:b/>
          <w:bCs/>
          <w:color w:val="0070C0"/>
        </w:rPr>
        <w:t>/</w:t>
      </w:r>
      <w:r w:rsidRPr="009C3AEF">
        <w:rPr>
          <w:rFonts w:cs="Vrinda"/>
          <w:b/>
          <w:bCs/>
          <w:color w:val="0070C0"/>
          <w:cs/>
          <w:lang w:bidi="bn-IN"/>
        </w:rPr>
        <w:t>৩৪০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ইবনে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হিব্বান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১৩৯৪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হাকিম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৪</w:t>
      </w:r>
      <w:r w:rsidRPr="009C3AEF">
        <w:rPr>
          <w:b/>
          <w:bCs/>
          <w:color w:val="0070C0"/>
        </w:rPr>
        <w:t>/</w:t>
      </w:r>
      <w:r w:rsidRPr="009C3AEF">
        <w:rPr>
          <w:rFonts w:cs="Vrinda"/>
          <w:b/>
          <w:bCs/>
          <w:color w:val="0070C0"/>
          <w:cs/>
          <w:lang w:bidi="bn-IN"/>
        </w:rPr>
        <w:t>১৯৬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ছিলছিলা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শ্বাইখ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আলবানীয়ে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৪৫১</w:t>
      </w:r>
      <w:r w:rsidRPr="009C3AEF">
        <w:rPr>
          <w:b/>
          <w:bCs/>
          <w:color w:val="0070C0"/>
        </w:rPr>
        <w:t>)</w:t>
      </w:r>
    </w:p>
  </w:footnote>
  <w:footnote w:id="75">
    <w:p w14:paraId="398B8FFE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আবু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দাউদ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৩৮৭৪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শ্বাইখ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আলবানীয়ে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জামেত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ছহীহ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বুলি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১৭৬২</w:t>
      </w:r>
      <w:r w:rsidRPr="009C3AEF">
        <w:rPr>
          <w:b/>
          <w:bCs/>
          <w:color w:val="0070C0"/>
        </w:rPr>
        <w:t>)</w:t>
      </w:r>
    </w:p>
  </w:footnote>
  <w:footnote w:id="76">
    <w:p w14:paraId="3A1FCF54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বান্দাসকলক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আদেশ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নিষেধ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তেওঁ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আগৰ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জানে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কোনে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আনুগত্য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কোনে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অবাধ্যতা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কিন্তু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জ্ঞানটোক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বাস্তৱৰূপত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প্ৰকাশ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বিচাৰে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বান্দাসকলক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কৃতকর্ম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অনুযায়ী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প্রতিদান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যায়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পাপী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বান্দাই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এইদৰে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</w:t>
      </w:r>
      <w:r w:rsidRPr="009C3AEF">
        <w:t>’</w:t>
      </w:r>
      <w:r w:rsidRPr="009C3AEF">
        <w:rPr>
          <w:rFonts w:cs="Vrinda"/>
          <w:cs/>
          <w:lang w:bidi="bn-IN"/>
        </w:rPr>
        <w:t>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নোৱাৰে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মোৰ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প্ৰতিপালকে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মোৰ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অন্যায়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কাৰণ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কৰ্ম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কৰ্মৰ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গুনাহৰ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ফলত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মোক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শাস্তি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বিহিছে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ইপিনে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আল্লাহে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কৈছেঃ</w:t>
      </w:r>
      <w:r w:rsidRPr="009C3AEF">
        <w:t xml:space="preserve"> ‘‘</w:t>
      </w:r>
      <w:r w:rsidRPr="009C3AEF">
        <w:rPr>
          <w:rFonts w:cs="Vrinda"/>
          <w:cs/>
          <w:lang w:bidi="bn-IN"/>
        </w:rPr>
        <w:t>তোমাৰ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প্ৰতিপালকে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বান্দাসকলৰ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প্ৰতি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কেতিয়াও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অন্যায়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নকৰে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’’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ছুৰা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ফুচ্ছিলাতঃ</w:t>
      </w:r>
      <w:r w:rsidRPr="009C3AEF">
        <w:rPr>
          <w:b/>
          <w:bCs/>
          <w:color w:val="0070C0"/>
        </w:rPr>
        <w:t xml:space="preserve"> </w:t>
      </w:r>
      <w:r w:rsidRPr="009C3AEF">
        <w:rPr>
          <w:rFonts w:cs="Vrinda"/>
          <w:b/>
          <w:bCs/>
          <w:color w:val="0070C0"/>
          <w:cs/>
          <w:lang w:bidi="bn-IN"/>
        </w:rPr>
        <w:t>৪৬</w:t>
      </w:r>
      <w:r w:rsidRPr="009C3AEF">
        <w:rPr>
          <w:b/>
          <w:bCs/>
          <w:color w:val="0070C0"/>
        </w:rPr>
        <w:t>)</w:t>
      </w:r>
    </w:p>
  </w:footnote>
  <w:footnote w:id="77">
    <w:p w14:paraId="7161A201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মুছলিম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২৯৯৯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আহমদ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৪</w:t>
      </w:r>
      <w:r w:rsidRPr="009C3AEF">
        <w:rPr>
          <w:b/>
          <w:bCs/>
          <w:color w:val="0070C0"/>
        </w:rPr>
        <w:t>/</w:t>
      </w:r>
      <w:r w:rsidRPr="009C3AEF">
        <w:rPr>
          <w:rFonts w:cs="Vrinda"/>
          <w:b/>
          <w:bCs/>
          <w:color w:val="0070C0"/>
          <w:cs/>
          <w:lang w:bidi="bn-IN"/>
        </w:rPr>
        <w:t>৩৩২</w:t>
      </w:r>
      <w:r w:rsidRPr="009C3AEF">
        <w:rPr>
          <w:b/>
          <w:bCs/>
          <w:color w:val="0070C0"/>
        </w:rPr>
        <w:t>)</w:t>
      </w:r>
      <w:r w:rsidRPr="009C3AEF">
        <w:t xml:space="preserve">, </w:t>
      </w:r>
      <w:r w:rsidRPr="009C3AEF">
        <w:rPr>
          <w:rFonts w:cs="Vrinda"/>
          <w:cs/>
          <w:lang w:bidi="bn-IN"/>
        </w:rPr>
        <w:t>দাৰেমী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২৭৭৭</w:t>
      </w:r>
      <w:r w:rsidRPr="009C3AEF">
        <w:rPr>
          <w:b/>
          <w:bCs/>
          <w:color w:val="0070C0"/>
        </w:rPr>
        <w:t>)</w:t>
      </w:r>
    </w:p>
  </w:footnote>
  <w:footnote w:id="78">
    <w:p w14:paraId="4990EE0F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যেনে</w:t>
      </w:r>
      <w:r w:rsidRPr="009C3AEF">
        <w:t xml:space="preserve">- </w:t>
      </w:r>
      <w:r w:rsidRPr="009C3AEF">
        <w:rPr>
          <w:rFonts w:cs="Vrinda"/>
          <w:cs/>
          <w:lang w:bidi="bn-IN"/>
        </w:rPr>
        <w:t>খাৱাৰিজসকলে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নামত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নিৰ্দোষী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লোকসকলক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হত্যা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সিহঁত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শত্ৰুসকলৰ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চক্ৰান্তত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পতিত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rPr>
          <w:rFonts w:cs="Mangal"/>
          <w:cs/>
          <w:lang w:bidi="hi-IN"/>
        </w:rPr>
        <w:t>।</w:t>
      </w:r>
    </w:p>
  </w:footnote>
  <w:footnote w:id="79">
    <w:p w14:paraId="58098C4A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সৰ্বশেষ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নবী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মুহাম্মাদ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চাল্লাল্লাহু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আলাইহি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অছাল্লামে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কৈছেঃ</w:t>
      </w:r>
      <w:r w:rsidRPr="009C3AEF">
        <w:t xml:space="preserve"> ‘‘</w:t>
      </w:r>
      <w:r w:rsidRPr="009C3AEF">
        <w:rPr>
          <w:rFonts w:cs="Vrinda"/>
          <w:cs/>
          <w:lang w:bidi="bn-IN"/>
        </w:rPr>
        <w:t>প্রতিটো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নৱজাতক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প্রাকৃতিক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স্বভাৱৰ</w:t>
      </w:r>
      <w:r w:rsidRPr="009C3AEF">
        <w:t xml:space="preserve"> </w:t>
      </w:r>
      <w:r w:rsidRPr="009C3AEF">
        <w:rPr>
          <w:b/>
          <w:bCs/>
          <w:color w:val="0070C0"/>
        </w:rPr>
        <w:t>(</w:t>
      </w:r>
      <w:r w:rsidRPr="009C3AEF">
        <w:rPr>
          <w:rFonts w:cs="Vrinda"/>
          <w:b/>
          <w:bCs/>
          <w:color w:val="0070C0"/>
          <w:cs/>
          <w:lang w:bidi="bn-IN"/>
        </w:rPr>
        <w:t>ইছলামৰ</w:t>
      </w:r>
      <w:r w:rsidRPr="009C3AEF">
        <w:rPr>
          <w:b/>
          <w:bCs/>
          <w:color w:val="0070C0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ওপৰত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জন্ম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গ্ৰহণ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কিন্তু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পিতৃ</w:t>
      </w:r>
      <w:r w:rsidRPr="009C3AEF">
        <w:t>-</w:t>
      </w:r>
      <w:r w:rsidRPr="009C3AEF">
        <w:rPr>
          <w:rFonts w:cs="Vrinda"/>
          <w:cs/>
          <w:lang w:bidi="bn-IN"/>
        </w:rPr>
        <w:t>মাতৃয়ে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ইয়াহূদী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অথবা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খৃষ্টান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নাইবা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অগ্নিপূজক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বনাই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লয়</w:t>
      </w:r>
      <w:r w:rsidRPr="009C3AEF">
        <w:rPr>
          <w:rFonts w:cs="Mangal"/>
          <w:cs/>
          <w:lang w:bidi="hi-IN"/>
        </w:rPr>
        <w:t>।</w:t>
      </w:r>
      <w:r w:rsidRPr="009C3AEF">
        <w:t xml:space="preserve">’’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বিশুদ্ধ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হাদীছত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ৰাছুল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চাল্লাল্লাহু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আলাইহি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অছাল্লামে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কৈছে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নিশ্চয়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প্রতিজন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মানুহ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প্রকৃতিৰ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ওপৰতেই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জন্ম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প্রাকৃতিকভাৱে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বিশ্বাস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স্থাপন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বাচি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লবলৈ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সুবিধা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দিয়া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তেনেহ</w:t>
      </w:r>
      <w:r w:rsidRPr="009C3AEF">
        <w:t>’</w:t>
      </w:r>
      <w:r w:rsidRPr="009C3AEF">
        <w:rPr>
          <w:rFonts w:cs="Vrinda"/>
          <w:cs/>
          <w:lang w:bidi="bn-IN"/>
        </w:rPr>
        <w:t>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নিশ্চয়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দ্বিধাই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গ্রহণ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আনহাতে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ইয়াহূদী</w:t>
      </w:r>
      <w:r w:rsidRPr="009C3AEF">
        <w:t xml:space="preserve">, </w:t>
      </w:r>
      <w:r w:rsidRPr="009C3AEF">
        <w:rPr>
          <w:rFonts w:cs="Vrinda"/>
          <w:cs/>
          <w:lang w:bidi="bn-IN"/>
        </w:rPr>
        <w:t>খৃষ্টান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অগ্নিপূজা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বাতিল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মতাদৰ্শ</w:t>
      </w:r>
      <w:r w:rsidRPr="009C3AEF">
        <w:t xml:space="preserve"> </w:t>
      </w:r>
      <w:r w:rsidRPr="009C3AEF">
        <w:rPr>
          <w:rFonts w:cs="Vrinda"/>
          <w:cs/>
          <w:lang w:bidi="bn-IN"/>
        </w:rPr>
        <w:t>গ্রহণ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কাৰণ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সেই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পৰিৱেশত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ডাঙৰ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দীঘল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হোৱা</w:t>
      </w:r>
      <w:r w:rsidRPr="009C3AEF">
        <w:rPr>
          <w:rFonts w:cs="Mangal"/>
          <w:cs/>
          <w:lang w:bidi="hi-IN"/>
        </w:rPr>
        <w:t>।</w:t>
      </w:r>
    </w:p>
  </w:footnote>
  <w:footnote w:id="80">
    <w:p w14:paraId="0157E0BB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বাতিনীয়াহ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সম্প্রদায়ৰ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কেইবাটাও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উপাধি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সিহঁতো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বিভিন্ন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দলত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বিভক্ত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ভাৰত</w:t>
      </w:r>
      <w:r w:rsidRPr="009C3AEF">
        <w:t xml:space="preserve">, </w:t>
      </w:r>
      <w:r w:rsidRPr="009C3AEF">
        <w:rPr>
          <w:rFonts w:cs="Vrinda"/>
          <w:cs/>
          <w:lang w:bidi="bn-IN"/>
        </w:rPr>
        <w:t>ছিৰিয়া</w:t>
      </w:r>
      <w:r w:rsidRPr="009C3AEF">
        <w:t xml:space="preserve">, </w:t>
      </w:r>
      <w:r w:rsidRPr="009C3AEF">
        <w:rPr>
          <w:rFonts w:cs="Vrinda"/>
          <w:cs/>
          <w:lang w:bidi="bn-IN"/>
        </w:rPr>
        <w:t>ইৰান</w:t>
      </w:r>
      <w:r w:rsidRPr="009C3AEF">
        <w:t xml:space="preserve">, </w:t>
      </w:r>
      <w:r w:rsidRPr="009C3AEF">
        <w:rPr>
          <w:rFonts w:cs="Vrinda"/>
          <w:cs/>
          <w:lang w:bidi="bn-IN"/>
        </w:rPr>
        <w:t>ইৰাক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অন্যান্য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দেশত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প্ৰসাৰিত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সংখ্যা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সম্পর্কে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পূর্বৱর্তী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উলামাসকলৰ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বহুতেই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বিস্তাৰিত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বর্ণনা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ইয়াৰ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শ্বাহৰাস্তানীয়ে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লিখা</w:t>
      </w:r>
      <w:r w:rsidRPr="009C3AEF">
        <w:t xml:space="preserve"> ‘‘</w:t>
      </w:r>
      <w:r w:rsidRPr="009C3AEF">
        <w:rPr>
          <w:rFonts w:cs="Vrinda"/>
          <w:cs/>
          <w:lang w:bidi="bn-IN"/>
        </w:rPr>
        <w:t>আল</w:t>
      </w:r>
      <w:r w:rsidRPr="009C3AEF">
        <w:t>-</w:t>
      </w:r>
      <w:r w:rsidRPr="009C3AEF">
        <w:rPr>
          <w:rFonts w:cs="Vrinda"/>
          <w:cs/>
          <w:lang w:bidi="bn-IN"/>
        </w:rPr>
        <w:t>মিলাল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নিহাল</w:t>
      </w:r>
      <w:r w:rsidRPr="009C3AEF">
        <w:t xml:space="preserve">’’ </w:t>
      </w:r>
      <w:r w:rsidRPr="009C3AEF">
        <w:rPr>
          <w:rFonts w:cs="Vrinda"/>
          <w:cs/>
          <w:lang w:bidi="bn-IN"/>
        </w:rPr>
        <w:t>উল্লেখযোগ্য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আনহাতে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শেহতীয়া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উলামাসকলৰ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কিছুমানে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কিছুমান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নতুন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দলৰ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কথাও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উল্লেখ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যেনে</w:t>
      </w:r>
      <w:r w:rsidRPr="009C3AEF">
        <w:t>-</w:t>
      </w:r>
      <w:r w:rsidRPr="009C3AEF">
        <w:rPr>
          <w:rFonts w:cs="Vrinda"/>
          <w:cs/>
          <w:lang w:bidi="bn-IN"/>
        </w:rPr>
        <w:t>কাদিয়ানী</w:t>
      </w:r>
      <w:r w:rsidRPr="009C3AEF">
        <w:t xml:space="preserve">, </w:t>
      </w:r>
      <w:r w:rsidRPr="009C3AEF">
        <w:rPr>
          <w:rFonts w:cs="Vrinda"/>
          <w:cs/>
          <w:lang w:bidi="bn-IN"/>
        </w:rPr>
        <w:t>বাহায়ী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আদি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দলসমূহৰ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কথা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যিসকলে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উল্লেখ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তেওঁলোকৰ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আছে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মুহাম্মাদ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ছাঈদ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কিলানী</w:t>
      </w:r>
      <w:r w:rsidRPr="009C3AEF">
        <w:t xml:space="preserve">, </w:t>
      </w:r>
      <w:r w:rsidRPr="009C3AEF">
        <w:rPr>
          <w:rFonts w:cs="Vrinda"/>
          <w:cs/>
          <w:lang w:bidi="bn-IN"/>
        </w:rPr>
        <w:t>তেওঁ</w:t>
      </w:r>
      <w:r w:rsidRPr="009C3AEF">
        <w:t xml:space="preserve"> ‘‘</w:t>
      </w:r>
      <w:r w:rsidRPr="009C3AEF">
        <w:rPr>
          <w:rFonts w:cs="Vrinda"/>
          <w:cs/>
          <w:lang w:bidi="bn-IN"/>
        </w:rPr>
        <w:t>যাইলুল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মিলাল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নিহাল</w:t>
      </w:r>
      <w:r w:rsidRPr="009C3AEF">
        <w:t>’’</w:t>
      </w:r>
      <w:r w:rsidRPr="009C3AEF">
        <w:rPr>
          <w:rFonts w:cs="Vrinda"/>
          <w:cs/>
          <w:lang w:bidi="bn-IN"/>
        </w:rPr>
        <w:t>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উল্লেখ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rPr>
          <w:rFonts w:cs="Mangal"/>
          <w:cs/>
          <w:lang w:bidi="hi-IN"/>
        </w:rPr>
        <w:t>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মদীনা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মুনাওৱাৰাৰ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ইছলামী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বিশ্ববিদ্যালয়ৰ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শিক্ষক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শ্বাইখ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আব্দুল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কাদিৰ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শ্বাইবাতুল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হাম্দ</w:t>
      </w:r>
      <w:r w:rsidRPr="009C3AEF">
        <w:t xml:space="preserve"> </w:t>
      </w:r>
      <w:r w:rsidRPr="009C3AEF">
        <w:rPr>
          <w:rFonts w:cs="Vrinda"/>
          <w:cs/>
          <w:lang w:bidi="bn-IN"/>
        </w:rPr>
        <w:t>তেখেতে</w:t>
      </w:r>
      <w:r w:rsidRPr="009C3AEF">
        <w:t xml:space="preserve"> ‘‘</w:t>
      </w:r>
      <w:r w:rsidRPr="009C3AEF">
        <w:rPr>
          <w:rFonts w:cs="Vrinda"/>
          <w:cs/>
          <w:lang w:bidi="bn-IN"/>
        </w:rPr>
        <w:t>কিতাব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</w:t>
      </w:r>
      <w:r w:rsidRPr="009C3AEF">
        <w:t>-</w:t>
      </w:r>
      <w:r w:rsidRPr="009C3AEF">
        <w:rPr>
          <w:rFonts w:cs="Vrinda"/>
          <w:cs/>
          <w:lang w:bidi="bn-IN"/>
        </w:rPr>
        <w:t>আদিয়ান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ফিৰাক্ব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অল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মাজাহিব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আল</w:t>
      </w:r>
      <w:r w:rsidRPr="009C3AEF">
        <w:t xml:space="preserve"> </w:t>
      </w:r>
      <w:r w:rsidRPr="009C3AEF">
        <w:rPr>
          <w:rFonts w:cs="Vrinda"/>
          <w:cs/>
          <w:lang w:bidi="bn-IN"/>
        </w:rPr>
        <w:t>মু</w:t>
      </w:r>
      <w:r w:rsidRPr="009C3AEF">
        <w:t>‘</w:t>
      </w:r>
      <w:r w:rsidRPr="009C3AEF">
        <w:rPr>
          <w:rFonts w:cs="Vrinda"/>
          <w:cs/>
          <w:lang w:bidi="bn-IN"/>
        </w:rPr>
        <w:t>আচিৰাহ</w:t>
      </w:r>
      <w:r w:rsidRPr="009C3AEF">
        <w:t xml:space="preserve">’’ </w:t>
      </w:r>
      <w:r w:rsidRPr="009C3AEF">
        <w:rPr>
          <w:rFonts w:cs="Vrinda"/>
          <w:cs/>
          <w:lang w:bidi="bn-IN"/>
        </w:rPr>
        <w:t>গ্রন্থত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এই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বিষয়ে</w:t>
      </w:r>
      <w:r w:rsidRPr="009C3AEF">
        <w:t xml:space="preserve"> </w:t>
      </w:r>
      <w:r w:rsidRPr="009C3AEF">
        <w:rPr>
          <w:rFonts w:cs="Vrinda"/>
          <w:cs/>
          <w:lang w:bidi="bn-IN"/>
        </w:rPr>
        <w:t>উল্লেখ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কৰিছে</w:t>
      </w:r>
      <w:r w:rsidRPr="009C3AEF">
        <w:rPr>
          <w:rFonts w:cs="Mangal"/>
          <w:cs/>
          <w:lang w:bidi="hi-IN"/>
        </w:rPr>
        <w:t>।</w:t>
      </w:r>
    </w:p>
  </w:footnote>
  <w:footnote w:id="81">
    <w:p w14:paraId="2355245A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ইছলামৰ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ছবিত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কালিমা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সনা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সিহঁতৰ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এটা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কুকৰ্ম</w:t>
      </w:r>
      <w:r w:rsidRPr="009C3AEF">
        <w:t xml:space="preserve"> </w:t>
      </w:r>
      <w:r w:rsidRPr="009C3AEF">
        <w:rPr>
          <w:rFonts w:cs="Vrinda"/>
          <w:cs/>
          <w:lang w:bidi="bn-IN"/>
        </w:rPr>
        <w:t>হৈছে</w:t>
      </w:r>
      <w:r w:rsidRPr="009C3AEF">
        <w:t xml:space="preserve">, </w:t>
      </w:r>
      <w:r w:rsidRPr="009C3AEF">
        <w:rPr>
          <w:rFonts w:cs="Vrinda"/>
          <w:cs/>
          <w:lang w:bidi="bn-IN"/>
        </w:rPr>
        <w:t>মুখত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চপৰিওৱা</w:t>
      </w:r>
      <w:r w:rsidRPr="009C3AEF">
        <w:t xml:space="preserve">, </w:t>
      </w:r>
      <w:r w:rsidRPr="009C3AEF">
        <w:rPr>
          <w:rFonts w:cs="Vrinda"/>
          <w:cs/>
          <w:lang w:bidi="bn-IN"/>
        </w:rPr>
        <w:t>ছুৰি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শিকলিত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ব্লেট</w:t>
      </w:r>
      <w:r w:rsidRPr="009C3AEF">
        <w:t xml:space="preserve"> </w:t>
      </w:r>
      <w:r w:rsidRPr="009C3AEF">
        <w:rPr>
          <w:rFonts w:cs="Vrinda"/>
          <w:cs/>
          <w:lang w:bidi="bn-IN"/>
        </w:rPr>
        <w:t>বান্ধি</w:t>
      </w:r>
      <w:r w:rsidRPr="009C3AEF">
        <w:t xml:space="preserve"> </w:t>
      </w:r>
      <w:r w:rsidRPr="009C3AEF">
        <w:rPr>
          <w:rFonts w:cs="Vrinda"/>
          <w:cs/>
          <w:lang w:bidi="bn-IN"/>
        </w:rPr>
        <w:t>শৰীৰত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আঘাত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কৰা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আদি</w:t>
      </w:r>
      <w:r w:rsidRPr="009C3AEF">
        <w:rPr>
          <w:rFonts w:cs="Mangal"/>
          <w:cs/>
          <w:lang w:bidi="hi-IN"/>
        </w:rPr>
        <w:t>।</w:t>
      </w:r>
    </w:p>
  </w:footnote>
  <w:footnote w:id="82">
    <w:p w14:paraId="14604FF0" w14:textId="77777777" w:rsidR="009C3AEF" w:rsidRPr="009C3AEF" w:rsidRDefault="009C3AEF" w:rsidP="009C3AEF">
      <w:pPr>
        <w:widowControl w:val="0"/>
        <w:spacing w:after="0" w:line="240" w:lineRule="auto"/>
        <w:jc w:val="both"/>
      </w:pPr>
      <w:r w:rsidRPr="009C3AEF">
        <w:rPr>
          <w:rStyle w:val="FootnoteReference"/>
          <w:b/>
          <w:bCs/>
          <w:color w:val="0070C0"/>
          <w:vertAlign w:val="baseline"/>
        </w:rPr>
        <w:t>(</w:t>
      </w:r>
      <w:r w:rsidRPr="009C3AEF">
        <w:rPr>
          <w:rStyle w:val="FootnoteReference"/>
          <w:b/>
          <w:bCs/>
          <w:color w:val="0070C0"/>
          <w:vertAlign w:val="baseline"/>
        </w:rPr>
        <w:footnoteRef/>
      </w:r>
      <w:r w:rsidRPr="009C3AEF">
        <w:rPr>
          <w:rStyle w:val="FootnoteReference"/>
          <w:b/>
          <w:bCs/>
          <w:color w:val="0070C0"/>
          <w:vertAlign w:val="baseline"/>
        </w:rPr>
        <w:t>)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পৃথিৱীত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পৱিত্ৰ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জীৱন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দান</w:t>
      </w:r>
      <w:r w:rsidRPr="009C3AEF">
        <w:t xml:space="preserve"> </w:t>
      </w:r>
      <w:r w:rsidRPr="009C3AEF">
        <w:rPr>
          <w:rFonts w:cs="Vrinda"/>
          <w:cs/>
          <w:lang w:bidi="bn-IN"/>
        </w:rPr>
        <w:t>কৰিব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আৰু</w:t>
      </w:r>
      <w:r w:rsidRPr="009C3AEF">
        <w:t xml:space="preserve"> </w:t>
      </w:r>
      <w:r w:rsidRPr="009C3AEF">
        <w:rPr>
          <w:rFonts w:cs="Vrinda"/>
          <w:cs/>
          <w:lang w:bidi="bn-IN"/>
        </w:rPr>
        <w:t>আখিৰাতত</w:t>
      </w:r>
      <w:r w:rsidRPr="009C3AEF">
        <w:t xml:space="preserve"> </w:t>
      </w:r>
      <w:r w:rsidRPr="009C3AEF">
        <w:rPr>
          <w:rFonts w:cs="Vrinda"/>
          <w:cs/>
          <w:lang w:bidi="bn-IN"/>
        </w:rPr>
        <w:t>জান্নাত</w:t>
      </w:r>
      <w:r w:rsidRPr="009C3AEF">
        <w:rPr>
          <w:rFonts w:cs="Mangal"/>
          <w:cs/>
          <w:lang w:bidi="hi-IN"/>
        </w:rPr>
        <w:t>।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38B27" w14:textId="77777777" w:rsidR="009C3AEF" w:rsidRPr="00804A68" w:rsidRDefault="00DB0019" w:rsidP="00804A68">
    <w:r>
      <w:rPr>
        <w:noProof/>
        <w:sz w:val="40"/>
        <w:szCs w:val="40"/>
      </w:rPr>
      <w:pict w14:anchorId="57358CC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5.35pt;width:313pt;height:16.4pt;z-index:251658240;mso-position-horizontal:center;mso-position-horizontal-relative:margin" filled="f" stroked="f">
          <v:textbox inset="0,0,0,0">
            <w:txbxContent>
              <w:p w14:paraId="437ABC67" w14:textId="77777777" w:rsidR="00804A68" w:rsidRPr="00D85711" w:rsidRDefault="00804A68" w:rsidP="00804A68">
                <w:pPr>
                  <w:jc w:val="center"/>
                  <w:rPr>
                    <w:b/>
                    <w:bCs/>
                    <w:color w:val="0070C0"/>
                  </w:rPr>
                </w:pPr>
                <w:r w:rsidRPr="00804A68">
                  <w:rPr>
                    <w:rFonts w:ascii="Vrinda" w:hAnsi="Vrinda" w:cs="Vrinda" w:hint="cs"/>
                    <w:b/>
                    <w:bCs/>
                    <w:color w:val="0070C0"/>
                    <w:cs/>
                  </w:rPr>
                  <w:t>দ্বীনে</w:t>
                </w:r>
                <w:r w:rsidRPr="00804A68">
                  <w:rPr>
                    <w:b/>
                    <w:bCs/>
                    <w:color w:val="0070C0"/>
                  </w:rPr>
                  <w:t xml:space="preserve"> </w:t>
                </w:r>
                <w:r w:rsidRPr="00804A68">
                  <w:rPr>
                    <w:rFonts w:ascii="Vrinda" w:hAnsi="Vrinda" w:cs="Vrinda" w:hint="cs"/>
                    <w:b/>
                    <w:bCs/>
                    <w:color w:val="0070C0"/>
                    <w:cs/>
                  </w:rPr>
                  <w:t>হক্ব</w:t>
                </w:r>
                <w:r w:rsidRPr="00804A68">
                  <w:rPr>
                    <w:b/>
                    <w:bCs/>
                    <w:color w:val="0070C0"/>
                  </w:rPr>
                  <w:t xml:space="preserve"> </w:t>
                </w:r>
                <w:r w:rsidRPr="00804A68">
                  <w:rPr>
                    <w:rFonts w:ascii="Vrinda" w:hAnsi="Vrinda" w:cs="Vrinda" w:hint="cs"/>
                    <w:b/>
                    <w:bCs/>
                    <w:color w:val="0070C0"/>
                    <w:cs/>
                  </w:rPr>
                  <w:t>বা</w:t>
                </w:r>
                <w:r w:rsidRPr="00804A68">
                  <w:rPr>
                    <w:b/>
                    <w:bCs/>
                    <w:color w:val="0070C0"/>
                  </w:rPr>
                  <w:t xml:space="preserve"> </w:t>
                </w:r>
                <w:r w:rsidRPr="00804A68">
                  <w:rPr>
                    <w:rFonts w:ascii="Vrinda" w:hAnsi="Vrinda" w:cs="Vrinda" w:hint="cs"/>
                    <w:b/>
                    <w:bCs/>
                    <w:color w:val="0070C0"/>
                    <w:cs/>
                  </w:rPr>
                  <w:t>শাশ্বত</w:t>
                </w:r>
                <w:r w:rsidRPr="00804A68">
                  <w:rPr>
                    <w:b/>
                    <w:bCs/>
                    <w:color w:val="0070C0"/>
                  </w:rPr>
                  <w:t xml:space="preserve"> </w:t>
                </w:r>
                <w:r w:rsidRPr="00804A68">
                  <w:rPr>
                    <w:rFonts w:ascii="Vrinda" w:hAnsi="Vrinda" w:cs="Vrinda" w:hint="cs"/>
                    <w:b/>
                    <w:bCs/>
                    <w:color w:val="0070C0"/>
                    <w:cs/>
                  </w:rPr>
                  <w:t>জীৱন</w:t>
                </w:r>
                <w:r w:rsidRPr="00804A68">
                  <w:rPr>
                    <w:b/>
                    <w:bCs/>
                    <w:color w:val="0070C0"/>
                  </w:rPr>
                  <w:t xml:space="preserve"> </w:t>
                </w:r>
                <w:r w:rsidRPr="00804A68">
                  <w:rPr>
                    <w:rFonts w:ascii="Vrinda" w:hAnsi="Vrinda" w:cs="Vrinda" w:hint="cs"/>
                    <w:b/>
                    <w:bCs/>
                    <w:color w:val="0070C0"/>
                    <w:cs/>
                  </w:rPr>
                  <w:t>ব্যৱস্থা</w:t>
                </w:r>
              </w:p>
            </w:txbxContent>
          </v:textbox>
          <w10:wrap anchorx="margin"/>
        </v:shape>
      </w:pict>
    </w:r>
    <w:r w:rsidR="00804A68">
      <w:rPr>
        <w:noProof/>
        <w:sz w:val="40"/>
        <w:szCs w:val="40"/>
      </w:rPr>
      <w:drawing>
        <wp:anchor distT="0" distB="0" distL="114300" distR="114300" simplePos="0" relativeHeight="251659264" behindDoc="1" locked="0" layoutInCell="1" allowOverlap="1" wp14:anchorId="3C65FA98" wp14:editId="2F4B6652">
          <wp:simplePos x="0" y="0"/>
          <wp:positionH relativeFrom="margin">
            <wp:align>center</wp:align>
          </wp:positionH>
          <wp:positionV relativeFrom="paragraph">
            <wp:posOffset>37209</wp:posOffset>
          </wp:positionV>
          <wp:extent cx="4319517" cy="2456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01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3287" cy="2487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4A68">
      <w:rPr>
        <w:sz w:val="40"/>
        <w:szCs w:val="4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648EF"/>
    <w:multiLevelType w:val="hybridMultilevel"/>
    <w:tmpl w:val="341097C2"/>
    <w:lvl w:ilvl="0" w:tplc="86F4AF66">
      <w:start w:val="1"/>
      <w:numFmt w:val="bullet"/>
      <w:pStyle w:val="Heading1"/>
      <w:lvlText w:val=""/>
      <w:lvlJc w:val="left"/>
      <w:pPr>
        <w:ind w:left="720" w:hanging="360"/>
      </w:pPr>
      <w:rPr>
        <w:rFonts w:ascii="Wingdings" w:hAnsi="Wingdings" w:cs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B07EA"/>
    <w:multiLevelType w:val="hybridMultilevel"/>
    <w:tmpl w:val="80688FE2"/>
    <w:lvl w:ilvl="0" w:tplc="2FA054F8">
      <w:start w:val="1"/>
      <w:numFmt w:val="bullet"/>
      <w:lvlText w:val=""/>
      <w:lvlJc w:val="left"/>
      <w:pPr>
        <w:ind w:left="720" w:hanging="360"/>
      </w:pPr>
      <w:rPr>
        <w:rFonts w:ascii="Wingdings" w:hAnsi="Wingdings" w:cs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464164">
    <w:abstractNumId w:val="1"/>
  </w:num>
  <w:num w:numId="2" w16cid:durableId="337733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hideSpellingErrors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117E"/>
    <w:rsid w:val="000814AB"/>
    <w:rsid w:val="002D1D54"/>
    <w:rsid w:val="00370BDA"/>
    <w:rsid w:val="003F0C70"/>
    <w:rsid w:val="00426A96"/>
    <w:rsid w:val="00502C96"/>
    <w:rsid w:val="0064117E"/>
    <w:rsid w:val="00645962"/>
    <w:rsid w:val="006827A6"/>
    <w:rsid w:val="00804A68"/>
    <w:rsid w:val="00806050"/>
    <w:rsid w:val="0085720F"/>
    <w:rsid w:val="0092638E"/>
    <w:rsid w:val="00974F18"/>
    <w:rsid w:val="009C3AEF"/>
    <w:rsid w:val="00A76E68"/>
    <w:rsid w:val="00A91F34"/>
    <w:rsid w:val="00B327AA"/>
    <w:rsid w:val="00BA25B3"/>
    <w:rsid w:val="00DB0019"/>
    <w:rsid w:val="00F4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2C0C0"/>
  <w15:docId w15:val="{63F52289-8931-41B4-A429-77C094046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rsid w:val="009C3AEF"/>
    <w:pPr>
      <w:numPr>
        <w:numId w:val="2"/>
      </w:numPr>
      <w:ind w:left="567" w:hanging="567"/>
      <w:outlineLvl w:val="0"/>
    </w:pPr>
    <w:rPr>
      <w:rFonts w:cs="Vrinda"/>
      <w:b/>
      <w:bCs/>
      <w:color w:val="0070C0"/>
      <w:sz w:val="32"/>
      <w:szCs w:val="32"/>
      <w:lang w:bidi="bn-IN"/>
    </w:rPr>
  </w:style>
  <w:style w:type="paragraph" w:styleId="Heading2">
    <w:name w:val="heading 2"/>
    <w:pPr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2369">
    <w:name w:val="rand2369"/>
    <w:basedOn w:val="Normal"/>
    <w:pPr>
      <w:jc w:val="center"/>
    </w:pPr>
  </w:style>
  <w:style w:type="paragraph" w:customStyle="1" w:styleId="rand41263">
    <w:name w:val="rand41263"/>
    <w:basedOn w:val="Normal"/>
    <w:pPr>
      <w:jc w:val="center"/>
    </w:pPr>
  </w:style>
  <w:style w:type="paragraph" w:customStyle="1" w:styleId="rand28889">
    <w:name w:val="rand28889"/>
    <w:basedOn w:val="Normal"/>
    <w:pPr>
      <w:jc w:val="center"/>
    </w:pPr>
  </w:style>
  <w:style w:type="paragraph" w:customStyle="1" w:styleId="rand13024">
    <w:name w:val="rand13024"/>
    <w:basedOn w:val="Normal"/>
    <w:pPr>
      <w:jc w:val="both"/>
    </w:pPr>
  </w:style>
  <w:style w:type="paragraph" w:customStyle="1" w:styleId="rand22958">
    <w:name w:val="rand22958"/>
    <w:basedOn w:val="Normal"/>
    <w:pPr>
      <w:jc w:val="both"/>
    </w:pPr>
  </w:style>
  <w:style w:type="paragraph" w:customStyle="1" w:styleId="rand45047">
    <w:name w:val="rand45047"/>
    <w:basedOn w:val="Normal"/>
    <w:pPr>
      <w:jc w:val="both"/>
    </w:pPr>
  </w:style>
  <w:style w:type="paragraph" w:customStyle="1" w:styleId="rand74884">
    <w:name w:val="rand74884"/>
    <w:basedOn w:val="Normal"/>
    <w:pPr>
      <w:jc w:val="both"/>
    </w:pPr>
  </w:style>
  <w:style w:type="paragraph" w:customStyle="1" w:styleId="rand53929">
    <w:name w:val="rand53929"/>
    <w:basedOn w:val="Normal"/>
    <w:pPr>
      <w:jc w:val="both"/>
    </w:pPr>
  </w:style>
  <w:style w:type="paragraph" w:customStyle="1" w:styleId="rand6804">
    <w:name w:val="rand6804"/>
    <w:basedOn w:val="Normal"/>
    <w:pPr>
      <w:jc w:val="right"/>
    </w:pPr>
  </w:style>
  <w:style w:type="paragraph" w:customStyle="1" w:styleId="rand15506">
    <w:name w:val="rand15506"/>
    <w:basedOn w:val="Normal"/>
    <w:pPr>
      <w:jc w:val="center"/>
    </w:pPr>
  </w:style>
  <w:style w:type="paragraph" w:customStyle="1" w:styleId="rand46380">
    <w:name w:val="rand46380"/>
    <w:basedOn w:val="Normal"/>
    <w:pPr>
      <w:jc w:val="center"/>
    </w:pPr>
  </w:style>
  <w:style w:type="paragraph" w:customStyle="1" w:styleId="rand41776">
    <w:name w:val="rand41776"/>
    <w:basedOn w:val="Normal"/>
    <w:pPr>
      <w:jc w:val="both"/>
    </w:pPr>
  </w:style>
  <w:style w:type="paragraph" w:customStyle="1" w:styleId="rand31028">
    <w:name w:val="rand31028"/>
    <w:basedOn w:val="Normal"/>
    <w:pPr>
      <w:jc w:val="both"/>
    </w:pPr>
  </w:style>
  <w:style w:type="paragraph" w:customStyle="1" w:styleId="rand36918">
    <w:name w:val="rand36918"/>
    <w:basedOn w:val="Normal"/>
    <w:pPr>
      <w:jc w:val="both"/>
    </w:pPr>
  </w:style>
  <w:style w:type="paragraph" w:customStyle="1" w:styleId="rand11478">
    <w:name w:val="rand11478"/>
    <w:basedOn w:val="Normal"/>
    <w:pPr>
      <w:jc w:val="both"/>
    </w:pPr>
  </w:style>
  <w:style w:type="paragraph" w:customStyle="1" w:styleId="rand45931">
    <w:name w:val="rand45931"/>
    <w:basedOn w:val="Normal"/>
    <w:pPr>
      <w:jc w:val="both"/>
    </w:pPr>
  </w:style>
  <w:style w:type="paragraph" w:customStyle="1" w:styleId="rand47144">
    <w:name w:val="rand47144"/>
    <w:basedOn w:val="Normal"/>
    <w:pPr>
      <w:jc w:val="both"/>
    </w:pPr>
  </w:style>
  <w:style w:type="paragraph" w:customStyle="1" w:styleId="rand19979">
    <w:name w:val="rand19979"/>
    <w:basedOn w:val="Normal"/>
    <w:pPr>
      <w:jc w:val="both"/>
    </w:pPr>
  </w:style>
  <w:style w:type="paragraph" w:customStyle="1" w:styleId="rand53359">
    <w:name w:val="rand53359"/>
    <w:basedOn w:val="Normal"/>
    <w:pPr>
      <w:jc w:val="both"/>
    </w:pPr>
  </w:style>
  <w:style w:type="paragraph" w:customStyle="1" w:styleId="rand85717">
    <w:name w:val="rand85717"/>
    <w:basedOn w:val="Normal"/>
    <w:pPr>
      <w:jc w:val="both"/>
    </w:pPr>
  </w:style>
  <w:style w:type="paragraph" w:customStyle="1" w:styleId="rand92362">
    <w:name w:val="rand92362"/>
    <w:basedOn w:val="Normal"/>
    <w:pPr>
      <w:jc w:val="both"/>
    </w:pPr>
  </w:style>
  <w:style w:type="paragraph" w:customStyle="1" w:styleId="rand96287">
    <w:name w:val="rand96287"/>
    <w:basedOn w:val="Normal"/>
    <w:pPr>
      <w:jc w:val="both"/>
    </w:pPr>
  </w:style>
  <w:style w:type="paragraph" w:customStyle="1" w:styleId="rand95655">
    <w:name w:val="rand95655"/>
    <w:basedOn w:val="Normal"/>
    <w:pPr>
      <w:jc w:val="both"/>
    </w:pPr>
  </w:style>
  <w:style w:type="paragraph" w:customStyle="1" w:styleId="rand78668">
    <w:name w:val="rand78668"/>
    <w:basedOn w:val="Normal"/>
    <w:pPr>
      <w:jc w:val="both"/>
    </w:pPr>
  </w:style>
  <w:style w:type="paragraph" w:customStyle="1" w:styleId="rand30341">
    <w:name w:val="rand30341"/>
    <w:basedOn w:val="Normal"/>
    <w:pPr>
      <w:jc w:val="both"/>
    </w:pPr>
  </w:style>
  <w:style w:type="paragraph" w:customStyle="1" w:styleId="rand6775">
    <w:name w:val="rand6775"/>
    <w:basedOn w:val="Normal"/>
    <w:pPr>
      <w:jc w:val="both"/>
    </w:pPr>
  </w:style>
  <w:style w:type="paragraph" w:customStyle="1" w:styleId="rand91280">
    <w:name w:val="rand91280"/>
    <w:basedOn w:val="Normal"/>
    <w:pPr>
      <w:jc w:val="both"/>
    </w:pPr>
  </w:style>
  <w:style w:type="paragraph" w:customStyle="1" w:styleId="rand88740">
    <w:name w:val="rand88740"/>
    <w:basedOn w:val="Normal"/>
    <w:pPr>
      <w:jc w:val="both"/>
    </w:pPr>
  </w:style>
  <w:style w:type="paragraph" w:customStyle="1" w:styleId="rand5793">
    <w:name w:val="rand5793"/>
    <w:basedOn w:val="Normal"/>
    <w:pPr>
      <w:jc w:val="both"/>
    </w:pPr>
  </w:style>
  <w:style w:type="paragraph" w:customStyle="1" w:styleId="rand1160">
    <w:name w:val="rand1160"/>
    <w:basedOn w:val="Normal"/>
    <w:pPr>
      <w:jc w:val="both"/>
    </w:pPr>
  </w:style>
  <w:style w:type="paragraph" w:customStyle="1" w:styleId="rand55938">
    <w:name w:val="rand55938"/>
    <w:basedOn w:val="Normal"/>
    <w:pPr>
      <w:jc w:val="both"/>
    </w:pPr>
  </w:style>
  <w:style w:type="paragraph" w:customStyle="1" w:styleId="rand6883">
    <w:name w:val="rand6883"/>
    <w:basedOn w:val="Normal"/>
    <w:pPr>
      <w:jc w:val="both"/>
    </w:pPr>
  </w:style>
  <w:style w:type="paragraph" w:customStyle="1" w:styleId="rand47306">
    <w:name w:val="rand47306"/>
    <w:basedOn w:val="Normal"/>
    <w:pPr>
      <w:jc w:val="both"/>
    </w:pPr>
  </w:style>
  <w:style w:type="paragraph" w:customStyle="1" w:styleId="rand729">
    <w:name w:val="rand729"/>
    <w:basedOn w:val="Normal"/>
    <w:pPr>
      <w:jc w:val="both"/>
    </w:pPr>
  </w:style>
  <w:style w:type="paragraph" w:customStyle="1" w:styleId="rand83200">
    <w:name w:val="rand83200"/>
    <w:basedOn w:val="Normal"/>
    <w:pPr>
      <w:jc w:val="both"/>
    </w:pPr>
  </w:style>
  <w:style w:type="paragraph" w:customStyle="1" w:styleId="rand51876">
    <w:name w:val="rand51876"/>
    <w:basedOn w:val="Normal"/>
    <w:pPr>
      <w:jc w:val="both"/>
    </w:pPr>
  </w:style>
  <w:style w:type="paragraph" w:customStyle="1" w:styleId="rand42524">
    <w:name w:val="rand42524"/>
    <w:basedOn w:val="Normal"/>
    <w:pPr>
      <w:jc w:val="both"/>
    </w:pPr>
  </w:style>
  <w:style w:type="paragraph" w:customStyle="1" w:styleId="rand56555">
    <w:name w:val="rand56555"/>
    <w:basedOn w:val="Normal"/>
    <w:pPr>
      <w:jc w:val="center"/>
    </w:pPr>
  </w:style>
  <w:style w:type="paragraph" w:customStyle="1" w:styleId="rand27048">
    <w:name w:val="rand27048"/>
    <w:basedOn w:val="Normal"/>
  </w:style>
  <w:style w:type="paragraph" w:customStyle="1" w:styleId="rand5523">
    <w:name w:val="rand5523"/>
    <w:basedOn w:val="Normal"/>
    <w:pPr>
      <w:jc w:val="both"/>
    </w:pPr>
  </w:style>
  <w:style w:type="paragraph" w:customStyle="1" w:styleId="rand93942">
    <w:name w:val="rand93942"/>
    <w:basedOn w:val="Normal"/>
    <w:pPr>
      <w:jc w:val="both"/>
    </w:pPr>
  </w:style>
  <w:style w:type="paragraph" w:customStyle="1" w:styleId="rand57781">
    <w:name w:val="rand57781"/>
    <w:basedOn w:val="Normal"/>
    <w:pPr>
      <w:jc w:val="both"/>
    </w:pPr>
  </w:style>
  <w:style w:type="paragraph" w:customStyle="1" w:styleId="rand33425">
    <w:name w:val="rand33425"/>
    <w:basedOn w:val="Normal"/>
    <w:pPr>
      <w:jc w:val="both"/>
    </w:pPr>
  </w:style>
  <w:style w:type="paragraph" w:customStyle="1" w:styleId="rand53017">
    <w:name w:val="rand53017"/>
    <w:basedOn w:val="Normal"/>
    <w:pPr>
      <w:jc w:val="both"/>
    </w:pPr>
  </w:style>
  <w:style w:type="paragraph" w:customStyle="1" w:styleId="rand56678">
    <w:name w:val="rand56678"/>
    <w:basedOn w:val="Normal"/>
    <w:pPr>
      <w:jc w:val="both"/>
    </w:pPr>
  </w:style>
  <w:style w:type="paragraph" w:customStyle="1" w:styleId="rand44216">
    <w:name w:val="rand44216"/>
    <w:basedOn w:val="Normal"/>
    <w:pPr>
      <w:jc w:val="both"/>
    </w:pPr>
  </w:style>
  <w:style w:type="paragraph" w:customStyle="1" w:styleId="rand32519">
    <w:name w:val="rand32519"/>
    <w:basedOn w:val="Normal"/>
    <w:pPr>
      <w:jc w:val="center"/>
    </w:pPr>
  </w:style>
  <w:style w:type="paragraph" w:customStyle="1" w:styleId="rand88011">
    <w:name w:val="rand88011"/>
    <w:basedOn w:val="Normal"/>
    <w:pPr>
      <w:jc w:val="right"/>
    </w:pPr>
  </w:style>
  <w:style w:type="paragraph" w:customStyle="1" w:styleId="rand48679">
    <w:name w:val="rand48679"/>
    <w:basedOn w:val="Normal"/>
    <w:pPr>
      <w:jc w:val="both"/>
    </w:pPr>
  </w:style>
  <w:style w:type="paragraph" w:customStyle="1" w:styleId="rand10647">
    <w:name w:val="rand10647"/>
    <w:basedOn w:val="Normal"/>
    <w:pPr>
      <w:jc w:val="both"/>
    </w:pPr>
  </w:style>
  <w:style w:type="paragraph" w:customStyle="1" w:styleId="rand75143">
    <w:name w:val="rand75143"/>
    <w:basedOn w:val="Normal"/>
    <w:pPr>
      <w:jc w:val="both"/>
    </w:pPr>
  </w:style>
  <w:style w:type="paragraph" w:customStyle="1" w:styleId="rand43535">
    <w:name w:val="rand43535"/>
    <w:basedOn w:val="Normal"/>
    <w:pPr>
      <w:jc w:val="center"/>
    </w:pPr>
  </w:style>
  <w:style w:type="paragraph" w:customStyle="1" w:styleId="rand15334">
    <w:name w:val="rand15334"/>
    <w:basedOn w:val="Normal"/>
    <w:pPr>
      <w:jc w:val="right"/>
    </w:pPr>
  </w:style>
  <w:style w:type="paragraph" w:customStyle="1" w:styleId="rand95210">
    <w:name w:val="rand95210"/>
    <w:basedOn w:val="Normal"/>
    <w:pPr>
      <w:jc w:val="both"/>
    </w:pPr>
  </w:style>
  <w:style w:type="paragraph" w:customStyle="1" w:styleId="rand76354">
    <w:name w:val="rand76354"/>
    <w:basedOn w:val="Normal"/>
    <w:pPr>
      <w:jc w:val="both"/>
    </w:pPr>
  </w:style>
  <w:style w:type="paragraph" w:customStyle="1" w:styleId="rand59541">
    <w:name w:val="rand59541"/>
    <w:basedOn w:val="Normal"/>
    <w:pPr>
      <w:jc w:val="both"/>
    </w:pPr>
  </w:style>
  <w:style w:type="paragraph" w:customStyle="1" w:styleId="rand31196">
    <w:name w:val="rand31196"/>
    <w:basedOn w:val="Normal"/>
    <w:pPr>
      <w:jc w:val="center"/>
    </w:pPr>
  </w:style>
  <w:style w:type="paragraph" w:customStyle="1" w:styleId="rand89575">
    <w:name w:val="rand89575"/>
    <w:basedOn w:val="Normal"/>
    <w:pPr>
      <w:jc w:val="center"/>
    </w:pPr>
  </w:style>
  <w:style w:type="paragraph" w:customStyle="1" w:styleId="rand15606">
    <w:name w:val="rand15606"/>
    <w:basedOn w:val="Normal"/>
    <w:pPr>
      <w:jc w:val="right"/>
    </w:pPr>
  </w:style>
  <w:style w:type="paragraph" w:customStyle="1" w:styleId="rand25474">
    <w:name w:val="rand25474"/>
    <w:basedOn w:val="Normal"/>
    <w:pPr>
      <w:jc w:val="both"/>
    </w:pPr>
  </w:style>
  <w:style w:type="paragraph" w:customStyle="1" w:styleId="rand95920">
    <w:name w:val="rand95920"/>
    <w:basedOn w:val="Normal"/>
    <w:pPr>
      <w:jc w:val="both"/>
    </w:pPr>
  </w:style>
  <w:style w:type="paragraph" w:customStyle="1" w:styleId="rand53439">
    <w:name w:val="rand53439"/>
    <w:basedOn w:val="Normal"/>
    <w:pPr>
      <w:jc w:val="both"/>
    </w:pPr>
  </w:style>
  <w:style w:type="paragraph" w:customStyle="1" w:styleId="rand8549">
    <w:name w:val="rand8549"/>
    <w:basedOn w:val="Normal"/>
    <w:pPr>
      <w:jc w:val="both"/>
    </w:pPr>
  </w:style>
  <w:style w:type="paragraph" w:customStyle="1" w:styleId="rand90650">
    <w:name w:val="rand90650"/>
    <w:basedOn w:val="Normal"/>
    <w:pPr>
      <w:jc w:val="both"/>
    </w:pPr>
  </w:style>
  <w:style w:type="paragraph" w:customStyle="1" w:styleId="rand31756">
    <w:name w:val="rand31756"/>
    <w:basedOn w:val="Normal"/>
    <w:pPr>
      <w:jc w:val="both"/>
    </w:pPr>
  </w:style>
  <w:style w:type="paragraph" w:customStyle="1" w:styleId="rand21641">
    <w:name w:val="rand21641"/>
    <w:basedOn w:val="Normal"/>
    <w:pPr>
      <w:jc w:val="both"/>
    </w:pPr>
  </w:style>
  <w:style w:type="paragraph" w:customStyle="1" w:styleId="rand31597">
    <w:name w:val="rand31597"/>
    <w:basedOn w:val="Normal"/>
    <w:pPr>
      <w:jc w:val="both"/>
    </w:pPr>
  </w:style>
  <w:style w:type="paragraph" w:customStyle="1" w:styleId="rand27456">
    <w:name w:val="rand27456"/>
    <w:basedOn w:val="Normal"/>
    <w:pPr>
      <w:jc w:val="both"/>
    </w:pPr>
  </w:style>
  <w:style w:type="paragraph" w:customStyle="1" w:styleId="rand53861">
    <w:name w:val="rand53861"/>
    <w:basedOn w:val="Normal"/>
    <w:pPr>
      <w:jc w:val="both"/>
    </w:pPr>
  </w:style>
  <w:style w:type="paragraph" w:customStyle="1" w:styleId="rand43909">
    <w:name w:val="rand43909"/>
    <w:basedOn w:val="Normal"/>
    <w:pPr>
      <w:jc w:val="both"/>
    </w:pPr>
  </w:style>
  <w:style w:type="paragraph" w:customStyle="1" w:styleId="rand85416">
    <w:name w:val="rand85416"/>
    <w:basedOn w:val="Normal"/>
    <w:pPr>
      <w:jc w:val="both"/>
    </w:pPr>
  </w:style>
  <w:style w:type="paragraph" w:customStyle="1" w:styleId="rand36507">
    <w:name w:val="rand36507"/>
    <w:basedOn w:val="Normal"/>
    <w:pPr>
      <w:jc w:val="right"/>
    </w:pPr>
  </w:style>
  <w:style w:type="paragraph" w:customStyle="1" w:styleId="rand85111">
    <w:name w:val="rand85111"/>
    <w:basedOn w:val="Normal"/>
    <w:pPr>
      <w:jc w:val="both"/>
    </w:pPr>
  </w:style>
  <w:style w:type="paragraph" w:customStyle="1" w:styleId="rand24614">
    <w:name w:val="rand24614"/>
    <w:basedOn w:val="Normal"/>
    <w:pPr>
      <w:jc w:val="both"/>
    </w:pPr>
  </w:style>
  <w:style w:type="paragraph" w:customStyle="1" w:styleId="rand63078">
    <w:name w:val="rand63078"/>
    <w:basedOn w:val="Normal"/>
    <w:pPr>
      <w:jc w:val="both"/>
    </w:pPr>
  </w:style>
  <w:style w:type="paragraph" w:customStyle="1" w:styleId="rand96698">
    <w:name w:val="rand96698"/>
    <w:basedOn w:val="Normal"/>
    <w:pPr>
      <w:jc w:val="both"/>
    </w:pPr>
  </w:style>
  <w:style w:type="paragraph" w:customStyle="1" w:styleId="rand90434">
    <w:name w:val="rand90434"/>
    <w:basedOn w:val="Normal"/>
    <w:pPr>
      <w:jc w:val="both"/>
    </w:pPr>
  </w:style>
  <w:style w:type="paragraph" w:customStyle="1" w:styleId="rand31314">
    <w:name w:val="rand31314"/>
    <w:basedOn w:val="Normal"/>
    <w:pPr>
      <w:jc w:val="both"/>
    </w:pPr>
  </w:style>
  <w:style w:type="paragraph" w:customStyle="1" w:styleId="rand41879">
    <w:name w:val="rand41879"/>
    <w:basedOn w:val="Normal"/>
    <w:pPr>
      <w:jc w:val="both"/>
    </w:pPr>
  </w:style>
  <w:style w:type="paragraph" w:customStyle="1" w:styleId="rand91079">
    <w:name w:val="rand91079"/>
    <w:basedOn w:val="Normal"/>
    <w:pPr>
      <w:jc w:val="right"/>
    </w:pPr>
  </w:style>
  <w:style w:type="paragraph" w:customStyle="1" w:styleId="rand8216">
    <w:name w:val="rand8216"/>
    <w:basedOn w:val="Normal"/>
    <w:pPr>
      <w:jc w:val="both"/>
    </w:pPr>
  </w:style>
  <w:style w:type="paragraph" w:customStyle="1" w:styleId="rand76772">
    <w:name w:val="rand76772"/>
    <w:basedOn w:val="Normal"/>
    <w:pPr>
      <w:jc w:val="both"/>
    </w:pPr>
  </w:style>
  <w:style w:type="paragraph" w:customStyle="1" w:styleId="rand23353">
    <w:name w:val="rand23353"/>
    <w:basedOn w:val="Normal"/>
    <w:pPr>
      <w:jc w:val="both"/>
    </w:pPr>
  </w:style>
  <w:style w:type="paragraph" w:customStyle="1" w:styleId="rand9591">
    <w:name w:val="rand9591"/>
    <w:basedOn w:val="Normal"/>
    <w:pPr>
      <w:jc w:val="both"/>
    </w:pPr>
  </w:style>
  <w:style w:type="paragraph" w:customStyle="1" w:styleId="rand82425">
    <w:name w:val="rand82425"/>
    <w:basedOn w:val="Normal"/>
    <w:pPr>
      <w:jc w:val="both"/>
    </w:pPr>
  </w:style>
  <w:style w:type="paragraph" w:customStyle="1" w:styleId="rand63851">
    <w:name w:val="rand63851"/>
    <w:basedOn w:val="Normal"/>
    <w:pPr>
      <w:jc w:val="both"/>
    </w:pPr>
  </w:style>
  <w:style w:type="paragraph" w:customStyle="1" w:styleId="rand42159">
    <w:name w:val="rand42159"/>
    <w:basedOn w:val="Normal"/>
    <w:pPr>
      <w:jc w:val="center"/>
    </w:pPr>
  </w:style>
  <w:style w:type="paragraph" w:customStyle="1" w:styleId="rand51270">
    <w:name w:val="rand51270"/>
    <w:basedOn w:val="Normal"/>
    <w:pPr>
      <w:jc w:val="both"/>
    </w:pPr>
  </w:style>
  <w:style w:type="paragraph" w:customStyle="1" w:styleId="rand18812">
    <w:name w:val="rand18812"/>
    <w:basedOn w:val="Normal"/>
    <w:pPr>
      <w:jc w:val="both"/>
    </w:pPr>
  </w:style>
  <w:style w:type="paragraph" w:customStyle="1" w:styleId="rand30304">
    <w:name w:val="rand30304"/>
    <w:basedOn w:val="Normal"/>
    <w:pPr>
      <w:jc w:val="both"/>
    </w:pPr>
  </w:style>
  <w:style w:type="paragraph" w:customStyle="1" w:styleId="rand88127">
    <w:name w:val="rand88127"/>
    <w:basedOn w:val="Normal"/>
    <w:pPr>
      <w:jc w:val="both"/>
    </w:pPr>
  </w:style>
  <w:style w:type="paragraph" w:customStyle="1" w:styleId="rand31501">
    <w:name w:val="rand31501"/>
    <w:basedOn w:val="Normal"/>
    <w:pPr>
      <w:jc w:val="both"/>
    </w:pPr>
  </w:style>
  <w:style w:type="paragraph" w:customStyle="1" w:styleId="rand60262">
    <w:name w:val="rand60262"/>
    <w:basedOn w:val="Normal"/>
    <w:pPr>
      <w:jc w:val="both"/>
    </w:pPr>
  </w:style>
  <w:style w:type="paragraph" w:customStyle="1" w:styleId="rand50188">
    <w:name w:val="rand50188"/>
    <w:basedOn w:val="Normal"/>
    <w:pPr>
      <w:jc w:val="both"/>
    </w:pPr>
  </w:style>
  <w:style w:type="paragraph" w:customStyle="1" w:styleId="rand99496">
    <w:name w:val="rand99496"/>
    <w:basedOn w:val="Normal"/>
    <w:pPr>
      <w:jc w:val="center"/>
    </w:pPr>
  </w:style>
  <w:style w:type="paragraph" w:customStyle="1" w:styleId="rand47370">
    <w:name w:val="rand47370"/>
    <w:basedOn w:val="Normal"/>
    <w:pPr>
      <w:jc w:val="both"/>
    </w:pPr>
  </w:style>
  <w:style w:type="paragraph" w:customStyle="1" w:styleId="rand20875">
    <w:name w:val="rand20875"/>
    <w:basedOn w:val="Normal"/>
    <w:pPr>
      <w:jc w:val="both"/>
    </w:pPr>
  </w:style>
  <w:style w:type="paragraph" w:customStyle="1" w:styleId="rand44786">
    <w:name w:val="rand44786"/>
    <w:basedOn w:val="Normal"/>
    <w:pPr>
      <w:jc w:val="both"/>
    </w:pPr>
  </w:style>
  <w:style w:type="paragraph" w:customStyle="1" w:styleId="rand82080">
    <w:name w:val="rand82080"/>
    <w:basedOn w:val="Normal"/>
    <w:pPr>
      <w:jc w:val="both"/>
    </w:pPr>
  </w:style>
  <w:style w:type="paragraph" w:customStyle="1" w:styleId="rand55842">
    <w:name w:val="rand55842"/>
    <w:basedOn w:val="Normal"/>
    <w:pPr>
      <w:jc w:val="both"/>
    </w:pPr>
  </w:style>
  <w:style w:type="paragraph" w:customStyle="1" w:styleId="rand91364">
    <w:name w:val="rand91364"/>
    <w:basedOn w:val="Normal"/>
    <w:pPr>
      <w:jc w:val="both"/>
    </w:pPr>
  </w:style>
  <w:style w:type="paragraph" w:customStyle="1" w:styleId="rand15192">
    <w:name w:val="rand15192"/>
    <w:basedOn w:val="Normal"/>
    <w:pPr>
      <w:jc w:val="both"/>
    </w:pPr>
  </w:style>
  <w:style w:type="paragraph" w:customStyle="1" w:styleId="rand41212">
    <w:name w:val="rand41212"/>
    <w:basedOn w:val="Normal"/>
    <w:pPr>
      <w:jc w:val="both"/>
    </w:pPr>
  </w:style>
  <w:style w:type="paragraph" w:customStyle="1" w:styleId="rand23833">
    <w:name w:val="rand23833"/>
    <w:basedOn w:val="Normal"/>
    <w:pPr>
      <w:jc w:val="both"/>
    </w:pPr>
  </w:style>
  <w:style w:type="paragraph" w:customStyle="1" w:styleId="rand52461">
    <w:name w:val="rand52461"/>
    <w:basedOn w:val="Normal"/>
    <w:pPr>
      <w:jc w:val="both"/>
    </w:pPr>
  </w:style>
  <w:style w:type="paragraph" w:customStyle="1" w:styleId="rand12244">
    <w:name w:val="rand12244"/>
    <w:basedOn w:val="Normal"/>
    <w:pPr>
      <w:jc w:val="center"/>
    </w:pPr>
  </w:style>
  <w:style w:type="paragraph" w:customStyle="1" w:styleId="rand55931">
    <w:name w:val="rand55931"/>
    <w:basedOn w:val="Normal"/>
    <w:pPr>
      <w:jc w:val="center"/>
    </w:pPr>
  </w:style>
  <w:style w:type="paragraph" w:customStyle="1" w:styleId="rand44321">
    <w:name w:val="rand44321"/>
    <w:basedOn w:val="Normal"/>
    <w:pPr>
      <w:jc w:val="both"/>
    </w:pPr>
  </w:style>
  <w:style w:type="paragraph" w:customStyle="1" w:styleId="rand87261">
    <w:name w:val="rand87261"/>
    <w:basedOn w:val="Normal"/>
    <w:pPr>
      <w:jc w:val="center"/>
    </w:pPr>
  </w:style>
  <w:style w:type="paragraph" w:customStyle="1" w:styleId="rand96434">
    <w:name w:val="rand96434"/>
    <w:basedOn w:val="Normal"/>
    <w:pPr>
      <w:jc w:val="right"/>
    </w:pPr>
  </w:style>
  <w:style w:type="paragraph" w:customStyle="1" w:styleId="rand53173">
    <w:name w:val="rand53173"/>
    <w:basedOn w:val="Normal"/>
    <w:pPr>
      <w:jc w:val="both"/>
    </w:pPr>
  </w:style>
  <w:style w:type="paragraph" w:customStyle="1" w:styleId="rand75454">
    <w:name w:val="rand75454"/>
    <w:basedOn w:val="Normal"/>
    <w:pPr>
      <w:jc w:val="both"/>
    </w:pPr>
  </w:style>
  <w:style w:type="paragraph" w:customStyle="1" w:styleId="rand17620">
    <w:name w:val="rand17620"/>
    <w:basedOn w:val="Normal"/>
    <w:pPr>
      <w:jc w:val="both"/>
    </w:pPr>
  </w:style>
  <w:style w:type="paragraph" w:customStyle="1" w:styleId="rand15050">
    <w:name w:val="rand15050"/>
    <w:basedOn w:val="Normal"/>
    <w:pPr>
      <w:jc w:val="both"/>
    </w:pPr>
  </w:style>
  <w:style w:type="paragraph" w:customStyle="1" w:styleId="rand44862">
    <w:name w:val="rand44862"/>
    <w:basedOn w:val="Normal"/>
    <w:pPr>
      <w:jc w:val="both"/>
    </w:pPr>
  </w:style>
  <w:style w:type="paragraph" w:customStyle="1" w:styleId="rand11601">
    <w:name w:val="rand11601"/>
    <w:basedOn w:val="Normal"/>
    <w:pPr>
      <w:jc w:val="both"/>
    </w:pPr>
  </w:style>
  <w:style w:type="paragraph" w:customStyle="1" w:styleId="rand33427">
    <w:name w:val="rand33427"/>
    <w:basedOn w:val="Normal"/>
    <w:pPr>
      <w:jc w:val="both"/>
    </w:pPr>
  </w:style>
  <w:style w:type="paragraph" w:customStyle="1" w:styleId="rand41101">
    <w:name w:val="rand41101"/>
    <w:basedOn w:val="Normal"/>
    <w:pPr>
      <w:jc w:val="both"/>
    </w:pPr>
  </w:style>
  <w:style w:type="paragraph" w:customStyle="1" w:styleId="rand81264">
    <w:name w:val="rand81264"/>
    <w:basedOn w:val="Normal"/>
    <w:pPr>
      <w:jc w:val="both"/>
    </w:pPr>
  </w:style>
  <w:style w:type="paragraph" w:customStyle="1" w:styleId="rand84627">
    <w:name w:val="rand84627"/>
    <w:basedOn w:val="Normal"/>
    <w:pPr>
      <w:jc w:val="both"/>
    </w:pPr>
  </w:style>
  <w:style w:type="paragraph" w:customStyle="1" w:styleId="rand97910">
    <w:name w:val="rand97910"/>
    <w:basedOn w:val="Normal"/>
    <w:pPr>
      <w:jc w:val="both"/>
    </w:pPr>
  </w:style>
  <w:style w:type="paragraph" w:customStyle="1" w:styleId="rand91565">
    <w:name w:val="rand91565"/>
    <w:basedOn w:val="Normal"/>
    <w:pPr>
      <w:jc w:val="both"/>
    </w:pPr>
  </w:style>
  <w:style w:type="paragraph" w:customStyle="1" w:styleId="rand82003">
    <w:name w:val="rand82003"/>
    <w:basedOn w:val="Normal"/>
    <w:pPr>
      <w:jc w:val="both"/>
    </w:pPr>
  </w:style>
  <w:style w:type="paragraph" w:customStyle="1" w:styleId="rand50829">
    <w:name w:val="rand50829"/>
    <w:basedOn w:val="Normal"/>
    <w:pPr>
      <w:jc w:val="center"/>
    </w:pPr>
  </w:style>
  <w:style w:type="paragraph" w:customStyle="1" w:styleId="rand68340">
    <w:name w:val="rand68340"/>
    <w:basedOn w:val="Normal"/>
    <w:pPr>
      <w:jc w:val="right"/>
    </w:pPr>
  </w:style>
  <w:style w:type="paragraph" w:customStyle="1" w:styleId="rand22533">
    <w:name w:val="rand22533"/>
    <w:basedOn w:val="Normal"/>
    <w:pPr>
      <w:jc w:val="both"/>
    </w:pPr>
  </w:style>
  <w:style w:type="paragraph" w:customStyle="1" w:styleId="rand84500">
    <w:name w:val="rand84500"/>
    <w:basedOn w:val="Normal"/>
    <w:pPr>
      <w:jc w:val="both"/>
    </w:pPr>
  </w:style>
  <w:style w:type="paragraph" w:customStyle="1" w:styleId="rand78861">
    <w:name w:val="rand78861"/>
    <w:basedOn w:val="Normal"/>
    <w:pPr>
      <w:jc w:val="both"/>
    </w:pPr>
  </w:style>
  <w:style w:type="paragraph" w:customStyle="1" w:styleId="rand40213">
    <w:name w:val="rand40213"/>
    <w:basedOn w:val="Normal"/>
    <w:pPr>
      <w:jc w:val="both"/>
    </w:pPr>
  </w:style>
  <w:style w:type="paragraph" w:customStyle="1" w:styleId="rand72190">
    <w:name w:val="rand72190"/>
    <w:basedOn w:val="Normal"/>
    <w:pPr>
      <w:jc w:val="both"/>
    </w:pPr>
  </w:style>
  <w:style w:type="paragraph" w:customStyle="1" w:styleId="rand26027">
    <w:name w:val="rand26027"/>
    <w:basedOn w:val="Normal"/>
    <w:pPr>
      <w:jc w:val="both"/>
    </w:pPr>
  </w:style>
  <w:style w:type="paragraph" w:customStyle="1" w:styleId="rand30245">
    <w:name w:val="rand30245"/>
    <w:basedOn w:val="Normal"/>
    <w:pPr>
      <w:jc w:val="both"/>
    </w:pPr>
  </w:style>
  <w:style w:type="paragraph" w:customStyle="1" w:styleId="rand70370">
    <w:name w:val="rand70370"/>
    <w:basedOn w:val="Normal"/>
    <w:pPr>
      <w:jc w:val="both"/>
    </w:pPr>
  </w:style>
  <w:style w:type="paragraph" w:customStyle="1" w:styleId="rand59755">
    <w:name w:val="rand59755"/>
    <w:basedOn w:val="Normal"/>
    <w:pPr>
      <w:jc w:val="both"/>
    </w:pPr>
  </w:style>
  <w:style w:type="paragraph" w:customStyle="1" w:styleId="rand7374">
    <w:name w:val="rand7374"/>
    <w:basedOn w:val="Normal"/>
    <w:pPr>
      <w:jc w:val="both"/>
    </w:pPr>
  </w:style>
  <w:style w:type="paragraph" w:customStyle="1" w:styleId="rand14150">
    <w:name w:val="rand14150"/>
    <w:basedOn w:val="Normal"/>
    <w:pPr>
      <w:jc w:val="both"/>
    </w:pPr>
  </w:style>
  <w:style w:type="paragraph" w:customStyle="1" w:styleId="rand50">
    <w:name w:val="rand50"/>
    <w:basedOn w:val="Normal"/>
    <w:pPr>
      <w:jc w:val="both"/>
    </w:pPr>
  </w:style>
  <w:style w:type="paragraph" w:customStyle="1" w:styleId="rand34090">
    <w:name w:val="rand34090"/>
    <w:basedOn w:val="Normal"/>
    <w:pPr>
      <w:jc w:val="both"/>
    </w:pPr>
  </w:style>
  <w:style w:type="paragraph" w:customStyle="1" w:styleId="rand68781">
    <w:name w:val="rand68781"/>
    <w:basedOn w:val="Normal"/>
    <w:pPr>
      <w:jc w:val="both"/>
    </w:pPr>
  </w:style>
  <w:style w:type="paragraph" w:customStyle="1" w:styleId="rand81518">
    <w:name w:val="rand81518"/>
    <w:basedOn w:val="Normal"/>
    <w:pPr>
      <w:jc w:val="both"/>
    </w:pPr>
  </w:style>
  <w:style w:type="paragraph" w:customStyle="1" w:styleId="rand80690">
    <w:name w:val="rand80690"/>
    <w:basedOn w:val="Normal"/>
    <w:pPr>
      <w:jc w:val="both"/>
    </w:pPr>
  </w:style>
  <w:style w:type="paragraph" w:customStyle="1" w:styleId="rand95649">
    <w:name w:val="rand95649"/>
    <w:basedOn w:val="Normal"/>
    <w:pPr>
      <w:jc w:val="both"/>
    </w:pPr>
  </w:style>
  <w:style w:type="paragraph" w:customStyle="1" w:styleId="rand33769">
    <w:name w:val="rand33769"/>
    <w:basedOn w:val="Normal"/>
    <w:pPr>
      <w:jc w:val="both"/>
    </w:pPr>
  </w:style>
  <w:style w:type="paragraph" w:customStyle="1" w:styleId="rand98172">
    <w:name w:val="rand98172"/>
    <w:basedOn w:val="Normal"/>
    <w:pPr>
      <w:jc w:val="both"/>
    </w:pPr>
  </w:style>
  <w:style w:type="paragraph" w:customStyle="1" w:styleId="rand81960">
    <w:name w:val="rand81960"/>
    <w:basedOn w:val="Normal"/>
    <w:pPr>
      <w:jc w:val="both"/>
    </w:pPr>
  </w:style>
  <w:style w:type="paragraph" w:customStyle="1" w:styleId="rand54191">
    <w:name w:val="rand54191"/>
    <w:basedOn w:val="Normal"/>
    <w:pPr>
      <w:jc w:val="both"/>
    </w:pPr>
  </w:style>
  <w:style w:type="paragraph" w:customStyle="1" w:styleId="rand73911">
    <w:name w:val="rand73911"/>
    <w:basedOn w:val="Normal"/>
    <w:pPr>
      <w:jc w:val="both"/>
    </w:pPr>
  </w:style>
  <w:style w:type="paragraph" w:customStyle="1" w:styleId="rand43958">
    <w:name w:val="rand43958"/>
    <w:basedOn w:val="Normal"/>
    <w:pPr>
      <w:jc w:val="both"/>
    </w:pPr>
  </w:style>
  <w:style w:type="paragraph" w:customStyle="1" w:styleId="rand17592">
    <w:name w:val="rand17592"/>
    <w:basedOn w:val="Normal"/>
    <w:pPr>
      <w:jc w:val="both"/>
    </w:pPr>
  </w:style>
  <w:style w:type="paragraph" w:customStyle="1" w:styleId="rand78287">
    <w:name w:val="rand78287"/>
    <w:basedOn w:val="Normal"/>
    <w:pPr>
      <w:jc w:val="both"/>
    </w:pPr>
  </w:style>
  <w:style w:type="paragraph" w:customStyle="1" w:styleId="rand10295">
    <w:name w:val="rand10295"/>
    <w:basedOn w:val="Normal"/>
    <w:pPr>
      <w:jc w:val="both"/>
    </w:pPr>
  </w:style>
  <w:style w:type="paragraph" w:customStyle="1" w:styleId="rand73244">
    <w:name w:val="rand73244"/>
    <w:basedOn w:val="Normal"/>
    <w:pPr>
      <w:jc w:val="both"/>
    </w:pPr>
  </w:style>
  <w:style w:type="paragraph" w:customStyle="1" w:styleId="rand39064">
    <w:name w:val="rand39064"/>
    <w:basedOn w:val="Normal"/>
    <w:pPr>
      <w:jc w:val="both"/>
    </w:pPr>
  </w:style>
  <w:style w:type="paragraph" w:customStyle="1" w:styleId="rand20463">
    <w:name w:val="rand20463"/>
    <w:basedOn w:val="Normal"/>
    <w:pPr>
      <w:jc w:val="center"/>
    </w:pPr>
  </w:style>
  <w:style w:type="paragraph" w:customStyle="1" w:styleId="rand64383">
    <w:name w:val="rand64383"/>
    <w:basedOn w:val="Normal"/>
    <w:pPr>
      <w:jc w:val="right"/>
    </w:pPr>
  </w:style>
  <w:style w:type="paragraph" w:customStyle="1" w:styleId="rand77341">
    <w:name w:val="rand77341"/>
    <w:basedOn w:val="Normal"/>
    <w:pPr>
      <w:jc w:val="both"/>
    </w:pPr>
  </w:style>
  <w:style w:type="paragraph" w:customStyle="1" w:styleId="rand93739">
    <w:name w:val="rand93739"/>
    <w:basedOn w:val="Normal"/>
    <w:pPr>
      <w:jc w:val="center"/>
    </w:pPr>
  </w:style>
  <w:style w:type="paragraph" w:customStyle="1" w:styleId="rand10535">
    <w:name w:val="rand10535"/>
    <w:basedOn w:val="Normal"/>
    <w:pPr>
      <w:jc w:val="center"/>
    </w:pPr>
  </w:style>
  <w:style w:type="paragraph" w:customStyle="1" w:styleId="rand9731">
    <w:name w:val="rand9731"/>
    <w:basedOn w:val="Normal"/>
    <w:pPr>
      <w:jc w:val="right"/>
    </w:pPr>
  </w:style>
  <w:style w:type="paragraph" w:customStyle="1" w:styleId="rand40118">
    <w:name w:val="rand40118"/>
    <w:basedOn w:val="Normal"/>
    <w:pPr>
      <w:jc w:val="both"/>
    </w:pPr>
  </w:style>
  <w:style w:type="paragraph" w:customStyle="1" w:styleId="rand85217">
    <w:name w:val="rand85217"/>
    <w:basedOn w:val="Normal"/>
    <w:pPr>
      <w:jc w:val="center"/>
    </w:pPr>
  </w:style>
  <w:style w:type="paragraph" w:customStyle="1" w:styleId="rand1342">
    <w:name w:val="rand1342"/>
    <w:basedOn w:val="Normal"/>
    <w:pPr>
      <w:jc w:val="right"/>
    </w:pPr>
  </w:style>
  <w:style w:type="paragraph" w:customStyle="1" w:styleId="rand81365">
    <w:name w:val="rand81365"/>
    <w:basedOn w:val="Normal"/>
    <w:pPr>
      <w:jc w:val="both"/>
    </w:pPr>
  </w:style>
  <w:style w:type="paragraph" w:customStyle="1" w:styleId="rand4653">
    <w:name w:val="rand4653"/>
    <w:basedOn w:val="Normal"/>
    <w:pPr>
      <w:jc w:val="both"/>
    </w:pPr>
  </w:style>
  <w:style w:type="paragraph" w:customStyle="1" w:styleId="rand2663">
    <w:name w:val="rand2663"/>
    <w:basedOn w:val="Normal"/>
    <w:pPr>
      <w:jc w:val="right"/>
    </w:pPr>
  </w:style>
  <w:style w:type="paragraph" w:customStyle="1" w:styleId="rand47382">
    <w:name w:val="rand47382"/>
    <w:basedOn w:val="Normal"/>
    <w:pPr>
      <w:jc w:val="both"/>
    </w:pPr>
  </w:style>
  <w:style w:type="paragraph" w:customStyle="1" w:styleId="rand90122">
    <w:name w:val="rand90122"/>
    <w:basedOn w:val="Normal"/>
    <w:pPr>
      <w:jc w:val="both"/>
    </w:pPr>
  </w:style>
  <w:style w:type="paragraph" w:customStyle="1" w:styleId="rand22848">
    <w:name w:val="rand22848"/>
    <w:basedOn w:val="Normal"/>
    <w:pPr>
      <w:jc w:val="both"/>
    </w:pPr>
  </w:style>
  <w:style w:type="paragraph" w:customStyle="1" w:styleId="rand99276">
    <w:name w:val="rand99276"/>
    <w:basedOn w:val="Normal"/>
    <w:pPr>
      <w:jc w:val="center"/>
    </w:pPr>
  </w:style>
  <w:style w:type="paragraph" w:customStyle="1" w:styleId="rand63005">
    <w:name w:val="rand63005"/>
    <w:basedOn w:val="Normal"/>
    <w:pPr>
      <w:jc w:val="right"/>
    </w:pPr>
  </w:style>
  <w:style w:type="paragraph" w:customStyle="1" w:styleId="rand13099">
    <w:name w:val="rand13099"/>
    <w:basedOn w:val="Normal"/>
    <w:pPr>
      <w:jc w:val="both"/>
    </w:pPr>
  </w:style>
  <w:style w:type="paragraph" w:customStyle="1" w:styleId="rand80017">
    <w:name w:val="rand80017"/>
    <w:basedOn w:val="Normal"/>
    <w:pPr>
      <w:jc w:val="both"/>
    </w:pPr>
  </w:style>
  <w:style w:type="paragraph" w:customStyle="1" w:styleId="rand55035">
    <w:name w:val="rand55035"/>
    <w:basedOn w:val="Normal"/>
    <w:pPr>
      <w:jc w:val="right"/>
    </w:pPr>
  </w:style>
  <w:style w:type="paragraph" w:customStyle="1" w:styleId="rand49797">
    <w:name w:val="rand49797"/>
    <w:basedOn w:val="Normal"/>
    <w:pPr>
      <w:jc w:val="right"/>
    </w:pPr>
  </w:style>
  <w:style w:type="paragraph" w:customStyle="1" w:styleId="rand90909">
    <w:name w:val="rand90909"/>
    <w:basedOn w:val="Normal"/>
    <w:pPr>
      <w:jc w:val="both"/>
    </w:pPr>
  </w:style>
  <w:style w:type="paragraph" w:customStyle="1" w:styleId="rand88563">
    <w:name w:val="rand88563"/>
    <w:basedOn w:val="Normal"/>
    <w:pPr>
      <w:jc w:val="both"/>
    </w:pPr>
  </w:style>
  <w:style w:type="paragraph" w:customStyle="1" w:styleId="rand43748">
    <w:name w:val="rand43748"/>
    <w:basedOn w:val="Normal"/>
    <w:pPr>
      <w:jc w:val="both"/>
    </w:pPr>
  </w:style>
  <w:style w:type="paragraph" w:customStyle="1" w:styleId="rand84265">
    <w:name w:val="rand84265"/>
    <w:basedOn w:val="Normal"/>
    <w:pPr>
      <w:jc w:val="both"/>
    </w:pPr>
  </w:style>
  <w:style w:type="paragraph" w:customStyle="1" w:styleId="rand96300">
    <w:name w:val="rand96300"/>
    <w:basedOn w:val="Normal"/>
    <w:pPr>
      <w:jc w:val="both"/>
    </w:pPr>
  </w:style>
  <w:style w:type="paragraph" w:customStyle="1" w:styleId="rand77342">
    <w:name w:val="rand77342"/>
    <w:basedOn w:val="Normal"/>
    <w:pPr>
      <w:jc w:val="both"/>
    </w:pPr>
  </w:style>
  <w:style w:type="paragraph" w:customStyle="1" w:styleId="rand24174">
    <w:name w:val="rand24174"/>
    <w:basedOn w:val="Normal"/>
    <w:pPr>
      <w:jc w:val="both"/>
    </w:pPr>
  </w:style>
  <w:style w:type="paragraph" w:customStyle="1" w:styleId="rand3214">
    <w:name w:val="rand3214"/>
    <w:basedOn w:val="Normal"/>
    <w:pPr>
      <w:jc w:val="both"/>
    </w:pPr>
  </w:style>
  <w:style w:type="paragraph" w:customStyle="1" w:styleId="rand78845">
    <w:name w:val="rand78845"/>
    <w:basedOn w:val="Normal"/>
    <w:pPr>
      <w:jc w:val="both"/>
    </w:pPr>
  </w:style>
  <w:style w:type="paragraph" w:customStyle="1" w:styleId="rand1185">
    <w:name w:val="rand1185"/>
    <w:basedOn w:val="Normal"/>
    <w:pPr>
      <w:jc w:val="both"/>
    </w:pPr>
  </w:style>
  <w:style w:type="paragraph" w:customStyle="1" w:styleId="rand28586">
    <w:name w:val="rand28586"/>
    <w:basedOn w:val="Normal"/>
  </w:style>
  <w:style w:type="paragraph" w:customStyle="1" w:styleId="rand11466">
    <w:name w:val="rand11466"/>
    <w:basedOn w:val="Normal"/>
    <w:pPr>
      <w:jc w:val="right"/>
    </w:pPr>
  </w:style>
  <w:style w:type="paragraph" w:customStyle="1" w:styleId="rand18233">
    <w:name w:val="rand18233"/>
    <w:basedOn w:val="Normal"/>
    <w:pPr>
      <w:jc w:val="both"/>
    </w:pPr>
  </w:style>
  <w:style w:type="paragraph" w:customStyle="1" w:styleId="rand66653">
    <w:name w:val="rand66653"/>
    <w:basedOn w:val="Normal"/>
    <w:pPr>
      <w:jc w:val="both"/>
    </w:pPr>
  </w:style>
  <w:style w:type="paragraph" w:customStyle="1" w:styleId="rand93735">
    <w:name w:val="rand93735"/>
    <w:basedOn w:val="Normal"/>
    <w:pPr>
      <w:jc w:val="both"/>
    </w:pPr>
  </w:style>
  <w:style w:type="paragraph" w:customStyle="1" w:styleId="rand82095">
    <w:name w:val="rand82095"/>
    <w:basedOn w:val="Normal"/>
    <w:pPr>
      <w:jc w:val="both"/>
    </w:pPr>
  </w:style>
  <w:style w:type="paragraph" w:customStyle="1" w:styleId="rand20357">
    <w:name w:val="rand20357"/>
    <w:basedOn w:val="Normal"/>
    <w:pPr>
      <w:jc w:val="both"/>
    </w:pPr>
  </w:style>
  <w:style w:type="paragraph" w:customStyle="1" w:styleId="rand53868">
    <w:name w:val="rand53868"/>
    <w:basedOn w:val="Normal"/>
    <w:pPr>
      <w:jc w:val="both"/>
    </w:pPr>
  </w:style>
  <w:style w:type="paragraph" w:customStyle="1" w:styleId="rand79524">
    <w:name w:val="rand79524"/>
    <w:basedOn w:val="Normal"/>
    <w:pPr>
      <w:jc w:val="both"/>
    </w:pPr>
  </w:style>
  <w:style w:type="paragraph" w:customStyle="1" w:styleId="rand86573">
    <w:name w:val="rand86573"/>
    <w:basedOn w:val="Normal"/>
    <w:pPr>
      <w:jc w:val="both"/>
    </w:pPr>
  </w:style>
  <w:style w:type="paragraph" w:customStyle="1" w:styleId="rand83626">
    <w:name w:val="rand83626"/>
    <w:basedOn w:val="Normal"/>
    <w:pPr>
      <w:jc w:val="both"/>
    </w:pPr>
  </w:style>
  <w:style w:type="paragraph" w:customStyle="1" w:styleId="rand61746">
    <w:name w:val="rand61746"/>
    <w:basedOn w:val="Normal"/>
    <w:pPr>
      <w:jc w:val="both"/>
    </w:pPr>
  </w:style>
  <w:style w:type="paragraph" w:customStyle="1" w:styleId="rand49607">
    <w:name w:val="rand49607"/>
    <w:basedOn w:val="Normal"/>
    <w:pPr>
      <w:jc w:val="both"/>
    </w:pPr>
  </w:style>
  <w:style w:type="paragraph" w:customStyle="1" w:styleId="rand74176">
    <w:name w:val="rand74176"/>
    <w:basedOn w:val="Normal"/>
    <w:pPr>
      <w:jc w:val="both"/>
    </w:pPr>
  </w:style>
  <w:style w:type="paragraph" w:customStyle="1" w:styleId="rand48694">
    <w:name w:val="rand48694"/>
    <w:basedOn w:val="Normal"/>
    <w:pPr>
      <w:jc w:val="both"/>
    </w:pPr>
  </w:style>
  <w:style w:type="paragraph" w:customStyle="1" w:styleId="rand95118">
    <w:name w:val="rand95118"/>
    <w:basedOn w:val="Normal"/>
    <w:pPr>
      <w:jc w:val="both"/>
    </w:pPr>
  </w:style>
  <w:style w:type="paragraph" w:customStyle="1" w:styleId="rand58488">
    <w:name w:val="rand58488"/>
    <w:basedOn w:val="Normal"/>
    <w:pPr>
      <w:jc w:val="both"/>
    </w:pPr>
  </w:style>
  <w:style w:type="paragraph" w:customStyle="1" w:styleId="rand48918">
    <w:name w:val="rand48918"/>
    <w:basedOn w:val="Normal"/>
    <w:pPr>
      <w:jc w:val="center"/>
    </w:pPr>
  </w:style>
  <w:style w:type="paragraph" w:customStyle="1" w:styleId="rand36452">
    <w:name w:val="rand36452"/>
    <w:basedOn w:val="Normal"/>
    <w:pPr>
      <w:jc w:val="right"/>
    </w:pPr>
  </w:style>
  <w:style w:type="paragraph" w:customStyle="1" w:styleId="rand73692">
    <w:name w:val="rand73692"/>
    <w:basedOn w:val="Normal"/>
    <w:pPr>
      <w:jc w:val="both"/>
    </w:pPr>
  </w:style>
  <w:style w:type="paragraph" w:customStyle="1" w:styleId="rand76497">
    <w:name w:val="rand76497"/>
    <w:basedOn w:val="Normal"/>
    <w:pPr>
      <w:jc w:val="both"/>
    </w:pPr>
  </w:style>
  <w:style w:type="paragraph" w:customStyle="1" w:styleId="rand49592">
    <w:name w:val="rand49592"/>
    <w:basedOn w:val="Normal"/>
  </w:style>
  <w:style w:type="paragraph" w:customStyle="1" w:styleId="rand34015">
    <w:name w:val="rand34015"/>
    <w:basedOn w:val="Normal"/>
    <w:pPr>
      <w:jc w:val="right"/>
    </w:pPr>
  </w:style>
  <w:style w:type="paragraph" w:customStyle="1" w:styleId="rand24462">
    <w:name w:val="rand24462"/>
    <w:basedOn w:val="Normal"/>
    <w:pPr>
      <w:jc w:val="both"/>
    </w:pPr>
  </w:style>
  <w:style w:type="paragraph" w:customStyle="1" w:styleId="rand1256">
    <w:name w:val="rand1256"/>
    <w:basedOn w:val="Normal"/>
    <w:pPr>
      <w:jc w:val="right"/>
    </w:pPr>
  </w:style>
  <w:style w:type="paragraph" w:customStyle="1" w:styleId="rand19022">
    <w:name w:val="rand19022"/>
    <w:basedOn w:val="Normal"/>
    <w:pPr>
      <w:jc w:val="both"/>
    </w:pPr>
  </w:style>
  <w:style w:type="paragraph" w:customStyle="1" w:styleId="rand63705">
    <w:name w:val="rand63705"/>
    <w:basedOn w:val="Normal"/>
    <w:pPr>
      <w:jc w:val="both"/>
    </w:pPr>
  </w:style>
  <w:style w:type="paragraph" w:customStyle="1" w:styleId="rand80176">
    <w:name w:val="rand80176"/>
    <w:basedOn w:val="Normal"/>
    <w:pPr>
      <w:jc w:val="both"/>
    </w:pPr>
  </w:style>
  <w:style w:type="paragraph" w:customStyle="1" w:styleId="rand2075">
    <w:name w:val="rand2075"/>
    <w:basedOn w:val="Normal"/>
    <w:pPr>
      <w:jc w:val="right"/>
    </w:pPr>
  </w:style>
  <w:style w:type="paragraph" w:customStyle="1" w:styleId="rand7247">
    <w:name w:val="rand7247"/>
    <w:basedOn w:val="Normal"/>
    <w:pPr>
      <w:jc w:val="right"/>
    </w:pPr>
  </w:style>
  <w:style w:type="paragraph" w:customStyle="1" w:styleId="rand87831">
    <w:name w:val="rand87831"/>
    <w:basedOn w:val="Normal"/>
    <w:pPr>
      <w:jc w:val="both"/>
    </w:pPr>
  </w:style>
  <w:style w:type="paragraph" w:customStyle="1" w:styleId="rand20575">
    <w:name w:val="rand20575"/>
    <w:basedOn w:val="Normal"/>
    <w:pPr>
      <w:jc w:val="both"/>
    </w:pPr>
  </w:style>
  <w:style w:type="paragraph" w:customStyle="1" w:styleId="rand72773">
    <w:name w:val="rand72773"/>
    <w:basedOn w:val="Normal"/>
    <w:pPr>
      <w:jc w:val="both"/>
    </w:pPr>
  </w:style>
  <w:style w:type="paragraph" w:customStyle="1" w:styleId="rand71490">
    <w:name w:val="rand71490"/>
    <w:basedOn w:val="Normal"/>
    <w:pPr>
      <w:jc w:val="right"/>
    </w:pPr>
  </w:style>
  <w:style w:type="paragraph" w:customStyle="1" w:styleId="rand67507">
    <w:name w:val="rand67507"/>
    <w:basedOn w:val="Normal"/>
    <w:pPr>
      <w:jc w:val="right"/>
    </w:pPr>
  </w:style>
  <w:style w:type="paragraph" w:customStyle="1" w:styleId="rand5330">
    <w:name w:val="rand5330"/>
    <w:basedOn w:val="Normal"/>
    <w:pPr>
      <w:jc w:val="both"/>
    </w:pPr>
  </w:style>
  <w:style w:type="paragraph" w:customStyle="1" w:styleId="rand40209">
    <w:name w:val="rand40209"/>
    <w:basedOn w:val="Normal"/>
    <w:pPr>
      <w:jc w:val="both"/>
    </w:pPr>
  </w:style>
  <w:style w:type="paragraph" w:customStyle="1" w:styleId="rand63761">
    <w:name w:val="rand63761"/>
    <w:basedOn w:val="Normal"/>
    <w:pPr>
      <w:jc w:val="both"/>
    </w:pPr>
  </w:style>
  <w:style w:type="paragraph" w:customStyle="1" w:styleId="rand53835">
    <w:name w:val="rand53835"/>
    <w:basedOn w:val="Normal"/>
    <w:pPr>
      <w:jc w:val="both"/>
    </w:pPr>
  </w:style>
  <w:style w:type="paragraph" w:customStyle="1" w:styleId="rand87285">
    <w:name w:val="rand87285"/>
    <w:basedOn w:val="Normal"/>
    <w:pPr>
      <w:jc w:val="both"/>
    </w:pPr>
  </w:style>
  <w:style w:type="paragraph" w:customStyle="1" w:styleId="rand40702">
    <w:name w:val="rand40702"/>
    <w:basedOn w:val="Normal"/>
    <w:pPr>
      <w:jc w:val="both"/>
    </w:pPr>
  </w:style>
  <w:style w:type="paragraph" w:customStyle="1" w:styleId="rand98967">
    <w:name w:val="rand98967"/>
    <w:basedOn w:val="Normal"/>
    <w:pPr>
      <w:jc w:val="both"/>
    </w:pPr>
  </w:style>
  <w:style w:type="paragraph" w:customStyle="1" w:styleId="rand65569">
    <w:name w:val="rand65569"/>
    <w:basedOn w:val="Normal"/>
    <w:pPr>
      <w:jc w:val="center"/>
    </w:pPr>
  </w:style>
  <w:style w:type="paragraph" w:customStyle="1" w:styleId="rand56080">
    <w:name w:val="rand56080"/>
    <w:basedOn w:val="Normal"/>
    <w:pPr>
      <w:jc w:val="right"/>
    </w:pPr>
  </w:style>
  <w:style w:type="paragraph" w:customStyle="1" w:styleId="rand9899">
    <w:name w:val="rand9899"/>
    <w:basedOn w:val="Normal"/>
    <w:pPr>
      <w:jc w:val="both"/>
    </w:pPr>
  </w:style>
  <w:style w:type="paragraph" w:customStyle="1" w:styleId="rand57151">
    <w:name w:val="rand57151"/>
    <w:basedOn w:val="Normal"/>
    <w:pPr>
      <w:jc w:val="both"/>
    </w:pPr>
  </w:style>
  <w:style w:type="paragraph" w:customStyle="1" w:styleId="rand44596">
    <w:name w:val="rand44596"/>
    <w:basedOn w:val="Normal"/>
    <w:pPr>
      <w:jc w:val="both"/>
    </w:pPr>
  </w:style>
  <w:style w:type="paragraph" w:customStyle="1" w:styleId="rand59399">
    <w:name w:val="rand59399"/>
    <w:basedOn w:val="Normal"/>
    <w:pPr>
      <w:jc w:val="both"/>
    </w:pPr>
  </w:style>
  <w:style w:type="paragraph" w:customStyle="1" w:styleId="rand575">
    <w:name w:val="rand575"/>
    <w:basedOn w:val="Normal"/>
    <w:pPr>
      <w:jc w:val="both"/>
    </w:pPr>
  </w:style>
  <w:style w:type="paragraph" w:customStyle="1" w:styleId="rand35877">
    <w:name w:val="rand35877"/>
    <w:basedOn w:val="Normal"/>
    <w:pPr>
      <w:jc w:val="both"/>
    </w:pPr>
  </w:style>
  <w:style w:type="paragraph" w:customStyle="1" w:styleId="rand72106">
    <w:name w:val="rand72106"/>
    <w:basedOn w:val="Normal"/>
    <w:pPr>
      <w:jc w:val="both"/>
    </w:pPr>
  </w:style>
  <w:style w:type="paragraph" w:customStyle="1" w:styleId="rand27600">
    <w:name w:val="rand27600"/>
    <w:basedOn w:val="Normal"/>
    <w:pPr>
      <w:jc w:val="center"/>
    </w:pPr>
  </w:style>
  <w:style w:type="paragraph" w:customStyle="1" w:styleId="rand38712">
    <w:name w:val="rand38712"/>
    <w:basedOn w:val="Normal"/>
    <w:pPr>
      <w:jc w:val="right"/>
    </w:pPr>
  </w:style>
  <w:style w:type="paragraph" w:customStyle="1" w:styleId="rand33565">
    <w:name w:val="rand33565"/>
    <w:basedOn w:val="Normal"/>
    <w:pPr>
      <w:jc w:val="both"/>
    </w:pPr>
  </w:style>
  <w:style w:type="paragraph" w:customStyle="1" w:styleId="rand97747">
    <w:name w:val="rand97747"/>
    <w:basedOn w:val="Normal"/>
    <w:pPr>
      <w:jc w:val="center"/>
    </w:pPr>
  </w:style>
  <w:style w:type="paragraph" w:customStyle="1" w:styleId="rand66905">
    <w:name w:val="rand66905"/>
    <w:basedOn w:val="Normal"/>
    <w:pPr>
      <w:jc w:val="right"/>
    </w:pPr>
  </w:style>
  <w:style w:type="paragraph" w:customStyle="1" w:styleId="rand27991">
    <w:name w:val="rand27991"/>
    <w:basedOn w:val="Normal"/>
    <w:pPr>
      <w:jc w:val="both"/>
    </w:pPr>
  </w:style>
  <w:style w:type="paragraph" w:customStyle="1" w:styleId="rand59646">
    <w:name w:val="rand59646"/>
    <w:basedOn w:val="Normal"/>
    <w:pPr>
      <w:jc w:val="both"/>
    </w:pPr>
  </w:style>
  <w:style w:type="paragraph" w:customStyle="1" w:styleId="rand28077">
    <w:name w:val="rand28077"/>
    <w:basedOn w:val="Normal"/>
    <w:pPr>
      <w:jc w:val="both"/>
    </w:pPr>
  </w:style>
  <w:style w:type="paragraph" w:customStyle="1" w:styleId="rand9265">
    <w:name w:val="rand9265"/>
    <w:basedOn w:val="Normal"/>
    <w:pPr>
      <w:jc w:val="both"/>
    </w:pPr>
  </w:style>
  <w:style w:type="paragraph" w:customStyle="1" w:styleId="rand68524">
    <w:name w:val="rand68524"/>
    <w:basedOn w:val="Normal"/>
    <w:pPr>
      <w:jc w:val="both"/>
    </w:pPr>
  </w:style>
  <w:style w:type="paragraph" w:customStyle="1" w:styleId="rand60713">
    <w:name w:val="rand60713"/>
    <w:basedOn w:val="Normal"/>
    <w:pPr>
      <w:jc w:val="both"/>
    </w:pPr>
  </w:style>
  <w:style w:type="paragraph" w:customStyle="1" w:styleId="rand40920">
    <w:name w:val="rand40920"/>
    <w:basedOn w:val="Normal"/>
    <w:pPr>
      <w:jc w:val="both"/>
    </w:pPr>
  </w:style>
  <w:style w:type="paragraph" w:customStyle="1" w:styleId="rand5661">
    <w:name w:val="rand5661"/>
    <w:basedOn w:val="Normal"/>
    <w:pPr>
      <w:jc w:val="both"/>
    </w:pPr>
  </w:style>
  <w:style w:type="paragraph" w:customStyle="1" w:styleId="rand14719">
    <w:name w:val="rand14719"/>
    <w:basedOn w:val="Normal"/>
    <w:pPr>
      <w:jc w:val="both"/>
    </w:pPr>
  </w:style>
  <w:style w:type="paragraph" w:customStyle="1" w:styleId="rand45418">
    <w:name w:val="rand45418"/>
    <w:basedOn w:val="Normal"/>
    <w:pPr>
      <w:jc w:val="both"/>
    </w:pPr>
  </w:style>
  <w:style w:type="paragraph" w:customStyle="1" w:styleId="rand53742">
    <w:name w:val="rand53742"/>
    <w:basedOn w:val="Normal"/>
    <w:pPr>
      <w:jc w:val="both"/>
    </w:pPr>
  </w:style>
  <w:style w:type="paragraph" w:customStyle="1" w:styleId="rand39170">
    <w:name w:val="rand39170"/>
    <w:basedOn w:val="Normal"/>
    <w:pPr>
      <w:jc w:val="both"/>
    </w:pPr>
  </w:style>
  <w:style w:type="paragraph" w:customStyle="1" w:styleId="rand77573">
    <w:name w:val="rand77573"/>
    <w:basedOn w:val="Normal"/>
    <w:pPr>
      <w:jc w:val="both"/>
    </w:pPr>
  </w:style>
  <w:style w:type="paragraph" w:customStyle="1" w:styleId="rand3827">
    <w:name w:val="rand3827"/>
    <w:basedOn w:val="Normal"/>
    <w:pPr>
      <w:jc w:val="both"/>
    </w:pPr>
  </w:style>
  <w:style w:type="paragraph" w:customStyle="1" w:styleId="rand90148">
    <w:name w:val="rand90148"/>
    <w:basedOn w:val="Normal"/>
    <w:pPr>
      <w:jc w:val="center"/>
    </w:pPr>
  </w:style>
  <w:style w:type="paragraph" w:customStyle="1" w:styleId="rand75114">
    <w:name w:val="rand75114"/>
    <w:basedOn w:val="Normal"/>
    <w:pPr>
      <w:jc w:val="center"/>
    </w:pPr>
  </w:style>
  <w:style w:type="paragraph" w:customStyle="1" w:styleId="rand16662">
    <w:name w:val="rand16662"/>
    <w:basedOn w:val="Normal"/>
    <w:pPr>
      <w:jc w:val="right"/>
    </w:pPr>
  </w:style>
  <w:style w:type="paragraph" w:customStyle="1" w:styleId="rand8813">
    <w:name w:val="rand8813"/>
    <w:basedOn w:val="Normal"/>
    <w:pPr>
      <w:jc w:val="both"/>
    </w:pPr>
  </w:style>
  <w:style w:type="paragraph" w:customStyle="1" w:styleId="rand76299">
    <w:name w:val="rand76299"/>
    <w:basedOn w:val="Normal"/>
    <w:pPr>
      <w:jc w:val="both"/>
    </w:pPr>
  </w:style>
  <w:style w:type="paragraph" w:customStyle="1" w:styleId="rand32197">
    <w:name w:val="rand32197"/>
    <w:basedOn w:val="Normal"/>
    <w:pPr>
      <w:jc w:val="both"/>
    </w:pPr>
  </w:style>
  <w:style w:type="paragraph" w:customStyle="1" w:styleId="rand8646">
    <w:name w:val="rand8646"/>
    <w:basedOn w:val="Normal"/>
    <w:pPr>
      <w:jc w:val="both"/>
    </w:pPr>
  </w:style>
  <w:style w:type="paragraph" w:customStyle="1" w:styleId="rand98647">
    <w:name w:val="rand98647"/>
    <w:basedOn w:val="Normal"/>
    <w:pPr>
      <w:jc w:val="both"/>
    </w:pPr>
  </w:style>
  <w:style w:type="paragraph" w:customStyle="1" w:styleId="rand93585">
    <w:name w:val="rand93585"/>
    <w:basedOn w:val="Normal"/>
    <w:pPr>
      <w:jc w:val="both"/>
    </w:pPr>
  </w:style>
  <w:style w:type="paragraph" w:customStyle="1" w:styleId="rand19901">
    <w:name w:val="rand19901"/>
    <w:basedOn w:val="Normal"/>
    <w:pPr>
      <w:jc w:val="both"/>
    </w:pPr>
  </w:style>
  <w:style w:type="paragraph" w:customStyle="1" w:styleId="rand63714">
    <w:name w:val="rand63714"/>
    <w:basedOn w:val="Normal"/>
    <w:pPr>
      <w:jc w:val="center"/>
    </w:pPr>
  </w:style>
  <w:style w:type="paragraph" w:customStyle="1" w:styleId="rand57269">
    <w:name w:val="rand57269"/>
    <w:basedOn w:val="Normal"/>
    <w:pPr>
      <w:jc w:val="right"/>
    </w:pPr>
  </w:style>
  <w:style w:type="paragraph" w:customStyle="1" w:styleId="rand63112">
    <w:name w:val="rand63112"/>
    <w:basedOn w:val="Normal"/>
    <w:pPr>
      <w:jc w:val="both"/>
    </w:pPr>
  </w:style>
  <w:style w:type="paragraph" w:customStyle="1" w:styleId="rand32990">
    <w:name w:val="rand32990"/>
    <w:basedOn w:val="Normal"/>
    <w:pPr>
      <w:jc w:val="both"/>
    </w:pPr>
  </w:style>
  <w:style w:type="paragraph" w:customStyle="1" w:styleId="rand26211">
    <w:name w:val="rand26211"/>
    <w:basedOn w:val="Normal"/>
    <w:pPr>
      <w:jc w:val="both"/>
    </w:pPr>
  </w:style>
  <w:style w:type="paragraph" w:customStyle="1" w:styleId="rand49219">
    <w:name w:val="rand49219"/>
    <w:basedOn w:val="Normal"/>
    <w:pPr>
      <w:jc w:val="both"/>
    </w:pPr>
  </w:style>
  <w:style w:type="paragraph" w:customStyle="1" w:styleId="rand10428">
    <w:name w:val="rand10428"/>
    <w:basedOn w:val="Normal"/>
    <w:pPr>
      <w:jc w:val="both"/>
    </w:pPr>
  </w:style>
  <w:style w:type="paragraph" w:customStyle="1" w:styleId="rand25516">
    <w:name w:val="rand25516"/>
    <w:basedOn w:val="Normal"/>
    <w:pPr>
      <w:jc w:val="both"/>
    </w:pPr>
  </w:style>
  <w:style w:type="paragraph" w:customStyle="1" w:styleId="rand36222">
    <w:name w:val="rand36222"/>
    <w:basedOn w:val="Normal"/>
    <w:pPr>
      <w:jc w:val="center"/>
    </w:pPr>
  </w:style>
  <w:style w:type="paragraph" w:customStyle="1" w:styleId="rand36801">
    <w:name w:val="rand36801"/>
    <w:basedOn w:val="Normal"/>
    <w:pPr>
      <w:jc w:val="both"/>
    </w:pPr>
  </w:style>
  <w:style w:type="paragraph" w:customStyle="1" w:styleId="rand97134">
    <w:name w:val="rand97134"/>
    <w:basedOn w:val="Normal"/>
    <w:pPr>
      <w:jc w:val="both"/>
    </w:pPr>
  </w:style>
  <w:style w:type="paragraph" w:customStyle="1" w:styleId="rand67450">
    <w:name w:val="rand67450"/>
    <w:basedOn w:val="Normal"/>
    <w:pPr>
      <w:jc w:val="both"/>
    </w:pPr>
  </w:style>
  <w:style w:type="paragraph" w:customStyle="1" w:styleId="rand94938">
    <w:name w:val="rand94938"/>
    <w:basedOn w:val="Normal"/>
    <w:pPr>
      <w:jc w:val="both"/>
    </w:pPr>
  </w:style>
  <w:style w:type="paragraph" w:customStyle="1" w:styleId="rand45495">
    <w:name w:val="rand45495"/>
    <w:basedOn w:val="Normal"/>
    <w:pPr>
      <w:jc w:val="both"/>
    </w:pPr>
  </w:style>
  <w:style w:type="paragraph" w:customStyle="1" w:styleId="rand59966">
    <w:name w:val="rand59966"/>
    <w:basedOn w:val="Normal"/>
    <w:pPr>
      <w:jc w:val="both"/>
    </w:pPr>
  </w:style>
  <w:style w:type="paragraph" w:customStyle="1" w:styleId="rand84666">
    <w:name w:val="rand84666"/>
    <w:basedOn w:val="Normal"/>
    <w:pPr>
      <w:jc w:val="both"/>
    </w:pPr>
  </w:style>
  <w:style w:type="paragraph" w:customStyle="1" w:styleId="rand6700">
    <w:name w:val="rand6700"/>
    <w:basedOn w:val="Normal"/>
    <w:pPr>
      <w:jc w:val="both"/>
    </w:pPr>
  </w:style>
  <w:style w:type="paragraph" w:customStyle="1" w:styleId="rand55473">
    <w:name w:val="rand55473"/>
    <w:basedOn w:val="Normal"/>
    <w:pPr>
      <w:jc w:val="both"/>
    </w:pPr>
  </w:style>
  <w:style w:type="paragraph" w:customStyle="1" w:styleId="rand26443">
    <w:name w:val="rand26443"/>
    <w:basedOn w:val="Normal"/>
    <w:pPr>
      <w:jc w:val="both"/>
    </w:pPr>
  </w:style>
  <w:style w:type="paragraph" w:customStyle="1" w:styleId="rand94670">
    <w:name w:val="rand94670"/>
    <w:basedOn w:val="Normal"/>
    <w:pPr>
      <w:jc w:val="both"/>
    </w:pPr>
  </w:style>
  <w:style w:type="paragraph" w:customStyle="1" w:styleId="rand89309">
    <w:name w:val="rand89309"/>
    <w:basedOn w:val="Normal"/>
    <w:pPr>
      <w:jc w:val="both"/>
    </w:pPr>
  </w:style>
  <w:style w:type="paragraph" w:customStyle="1" w:styleId="rand19718">
    <w:name w:val="rand19718"/>
    <w:basedOn w:val="Normal"/>
    <w:pPr>
      <w:jc w:val="both"/>
    </w:pPr>
  </w:style>
  <w:style w:type="paragraph" w:customStyle="1" w:styleId="rand89639">
    <w:name w:val="rand89639"/>
    <w:basedOn w:val="Normal"/>
    <w:pPr>
      <w:jc w:val="both"/>
    </w:pPr>
  </w:style>
  <w:style w:type="paragraph" w:customStyle="1" w:styleId="rand36613">
    <w:name w:val="rand36613"/>
    <w:basedOn w:val="Normal"/>
    <w:pPr>
      <w:jc w:val="both"/>
    </w:pPr>
  </w:style>
  <w:style w:type="paragraph" w:customStyle="1" w:styleId="rand22487">
    <w:name w:val="rand22487"/>
    <w:basedOn w:val="Normal"/>
    <w:pPr>
      <w:jc w:val="both"/>
    </w:pPr>
  </w:style>
  <w:style w:type="paragraph" w:customStyle="1" w:styleId="rand84673">
    <w:name w:val="rand84673"/>
    <w:basedOn w:val="Normal"/>
    <w:pPr>
      <w:jc w:val="both"/>
    </w:pPr>
  </w:style>
  <w:style w:type="paragraph" w:customStyle="1" w:styleId="rand47479">
    <w:name w:val="rand47479"/>
    <w:basedOn w:val="Normal"/>
    <w:pPr>
      <w:jc w:val="both"/>
    </w:pPr>
  </w:style>
  <w:style w:type="paragraph" w:customStyle="1" w:styleId="rand68646">
    <w:name w:val="rand68646"/>
    <w:basedOn w:val="Normal"/>
    <w:pPr>
      <w:jc w:val="both"/>
    </w:pPr>
  </w:style>
  <w:style w:type="paragraph" w:customStyle="1" w:styleId="rand85292">
    <w:name w:val="rand85292"/>
    <w:basedOn w:val="Normal"/>
    <w:pPr>
      <w:jc w:val="both"/>
    </w:pPr>
  </w:style>
  <w:style w:type="paragraph" w:customStyle="1" w:styleId="rand63506">
    <w:name w:val="rand63506"/>
    <w:basedOn w:val="Normal"/>
    <w:pPr>
      <w:jc w:val="both"/>
    </w:pPr>
  </w:style>
  <w:style w:type="paragraph" w:customStyle="1" w:styleId="rand45694">
    <w:name w:val="rand45694"/>
    <w:basedOn w:val="Normal"/>
    <w:pPr>
      <w:jc w:val="both"/>
    </w:pPr>
  </w:style>
  <w:style w:type="paragraph" w:customStyle="1" w:styleId="rand8926">
    <w:name w:val="rand8926"/>
    <w:basedOn w:val="Normal"/>
    <w:pPr>
      <w:jc w:val="both"/>
    </w:pPr>
  </w:style>
  <w:style w:type="paragraph" w:customStyle="1" w:styleId="rand75110">
    <w:name w:val="rand75110"/>
    <w:basedOn w:val="Normal"/>
    <w:pPr>
      <w:jc w:val="both"/>
    </w:pPr>
  </w:style>
  <w:style w:type="paragraph" w:customStyle="1" w:styleId="rand74910">
    <w:name w:val="rand74910"/>
    <w:basedOn w:val="Normal"/>
    <w:pPr>
      <w:jc w:val="both"/>
    </w:pPr>
  </w:style>
  <w:style w:type="paragraph" w:customStyle="1" w:styleId="rand38992">
    <w:name w:val="rand38992"/>
    <w:basedOn w:val="Normal"/>
    <w:pPr>
      <w:jc w:val="both"/>
    </w:pPr>
  </w:style>
  <w:style w:type="paragraph" w:customStyle="1" w:styleId="rand21910">
    <w:name w:val="rand21910"/>
    <w:basedOn w:val="Normal"/>
    <w:pPr>
      <w:jc w:val="right"/>
    </w:pPr>
  </w:style>
  <w:style w:type="paragraph" w:customStyle="1" w:styleId="rand80406">
    <w:name w:val="rand80406"/>
    <w:basedOn w:val="Normal"/>
    <w:pPr>
      <w:jc w:val="both"/>
    </w:pPr>
  </w:style>
  <w:style w:type="paragraph" w:customStyle="1" w:styleId="rand62827">
    <w:name w:val="rand62827"/>
    <w:basedOn w:val="Normal"/>
    <w:pPr>
      <w:jc w:val="both"/>
    </w:pPr>
  </w:style>
  <w:style w:type="paragraph" w:customStyle="1" w:styleId="rand17681">
    <w:name w:val="rand17681"/>
    <w:basedOn w:val="Normal"/>
    <w:pPr>
      <w:jc w:val="both"/>
    </w:pPr>
  </w:style>
  <w:style w:type="paragraph" w:customStyle="1" w:styleId="rand70327">
    <w:name w:val="rand70327"/>
    <w:basedOn w:val="Normal"/>
    <w:pPr>
      <w:jc w:val="both"/>
    </w:pPr>
  </w:style>
  <w:style w:type="paragraph" w:customStyle="1" w:styleId="rand92577">
    <w:name w:val="rand92577"/>
    <w:basedOn w:val="Normal"/>
    <w:pPr>
      <w:jc w:val="both"/>
    </w:pPr>
  </w:style>
  <w:style w:type="paragraph" w:customStyle="1" w:styleId="rand3733">
    <w:name w:val="rand3733"/>
    <w:basedOn w:val="Normal"/>
    <w:pPr>
      <w:jc w:val="both"/>
    </w:pPr>
  </w:style>
  <w:style w:type="paragraph" w:customStyle="1" w:styleId="rand44148">
    <w:name w:val="rand44148"/>
    <w:basedOn w:val="Normal"/>
    <w:pPr>
      <w:jc w:val="both"/>
    </w:pPr>
  </w:style>
  <w:style w:type="paragraph" w:customStyle="1" w:styleId="rand98374">
    <w:name w:val="rand98374"/>
    <w:basedOn w:val="Normal"/>
    <w:pPr>
      <w:jc w:val="both"/>
    </w:pPr>
  </w:style>
  <w:style w:type="paragraph" w:customStyle="1" w:styleId="rand26130">
    <w:name w:val="rand26130"/>
    <w:basedOn w:val="Normal"/>
    <w:pPr>
      <w:jc w:val="both"/>
    </w:pPr>
  </w:style>
  <w:style w:type="paragraph" w:customStyle="1" w:styleId="rand61826">
    <w:name w:val="rand61826"/>
    <w:basedOn w:val="Normal"/>
    <w:pPr>
      <w:jc w:val="both"/>
    </w:pPr>
  </w:style>
  <w:style w:type="paragraph" w:customStyle="1" w:styleId="rand40090">
    <w:name w:val="rand40090"/>
    <w:basedOn w:val="Normal"/>
    <w:pPr>
      <w:jc w:val="both"/>
    </w:pPr>
  </w:style>
  <w:style w:type="paragraph" w:customStyle="1" w:styleId="rand50184">
    <w:name w:val="rand50184"/>
    <w:basedOn w:val="Normal"/>
    <w:pPr>
      <w:jc w:val="both"/>
    </w:pPr>
  </w:style>
  <w:style w:type="paragraph" w:customStyle="1" w:styleId="rand47887">
    <w:name w:val="rand47887"/>
    <w:basedOn w:val="Normal"/>
    <w:pPr>
      <w:jc w:val="both"/>
    </w:pPr>
  </w:style>
  <w:style w:type="paragraph" w:customStyle="1" w:styleId="rand72516">
    <w:name w:val="rand72516"/>
    <w:basedOn w:val="Normal"/>
    <w:pPr>
      <w:jc w:val="both"/>
    </w:pPr>
  </w:style>
  <w:style w:type="paragraph" w:customStyle="1" w:styleId="rand37293">
    <w:name w:val="rand37293"/>
    <w:basedOn w:val="Normal"/>
    <w:pPr>
      <w:jc w:val="both"/>
    </w:pPr>
  </w:style>
  <w:style w:type="paragraph" w:customStyle="1" w:styleId="rand76385">
    <w:name w:val="rand76385"/>
    <w:basedOn w:val="Normal"/>
    <w:pPr>
      <w:jc w:val="both"/>
    </w:pPr>
  </w:style>
  <w:style w:type="paragraph" w:customStyle="1" w:styleId="rand90589">
    <w:name w:val="rand90589"/>
    <w:basedOn w:val="Normal"/>
    <w:pPr>
      <w:jc w:val="both"/>
    </w:pPr>
  </w:style>
  <w:style w:type="paragraph" w:customStyle="1" w:styleId="rand95334">
    <w:name w:val="rand95334"/>
    <w:basedOn w:val="Normal"/>
    <w:pPr>
      <w:jc w:val="both"/>
    </w:pPr>
  </w:style>
  <w:style w:type="paragraph" w:customStyle="1" w:styleId="rand24793">
    <w:name w:val="rand24793"/>
    <w:basedOn w:val="Normal"/>
    <w:pPr>
      <w:jc w:val="both"/>
    </w:pPr>
  </w:style>
  <w:style w:type="paragraph" w:customStyle="1" w:styleId="rand44905">
    <w:name w:val="rand44905"/>
    <w:basedOn w:val="Normal"/>
    <w:pPr>
      <w:jc w:val="both"/>
    </w:pPr>
  </w:style>
  <w:style w:type="paragraph" w:customStyle="1" w:styleId="rand53292">
    <w:name w:val="rand53292"/>
    <w:basedOn w:val="Normal"/>
    <w:pPr>
      <w:jc w:val="both"/>
    </w:pPr>
  </w:style>
  <w:style w:type="paragraph" w:customStyle="1" w:styleId="rand17075">
    <w:name w:val="rand17075"/>
    <w:basedOn w:val="Normal"/>
    <w:pPr>
      <w:jc w:val="both"/>
    </w:pPr>
  </w:style>
  <w:style w:type="paragraph" w:customStyle="1" w:styleId="rand23757">
    <w:name w:val="rand23757"/>
    <w:basedOn w:val="Normal"/>
    <w:pPr>
      <w:jc w:val="both"/>
    </w:pPr>
  </w:style>
  <w:style w:type="paragraph" w:customStyle="1" w:styleId="rand6402">
    <w:name w:val="rand6402"/>
    <w:basedOn w:val="Normal"/>
    <w:pPr>
      <w:jc w:val="both"/>
    </w:pPr>
  </w:style>
  <w:style w:type="paragraph" w:customStyle="1" w:styleId="rand58473">
    <w:name w:val="rand58473"/>
    <w:basedOn w:val="Normal"/>
    <w:pPr>
      <w:jc w:val="both"/>
    </w:pPr>
  </w:style>
  <w:style w:type="paragraph" w:customStyle="1" w:styleId="rand42774">
    <w:name w:val="rand42774"/>
    <w:basedOn w:val="Normal"/>
    <w:pPr>
      <w:jc w:val="both"/>
    </w:pPr>
  </w:style>
  <w:style w:type="paragraph" w:customStyle="1" w:styleId="rand15146">
    <w:name w:val="rand15146"/>
    <w:basedOn w:val="Normal"/>
    <w:pPr>
      <w:jc w:val="both"/>
    </w:pPr>
  </w:style>
  <w:style w:type="paragraph" w:customStyle="1" w:styleId="rand26357">
    <w:name w:val="rand26357"/>
    <w:basedOn w:val="Normal"/>
  </w:style>
  <w:style w:type="paragraph" w:customStyle="1" w:styleId="rand69656">
    <w:name w:val="rand69656"/>
    <w:basedOn w:val="Normal"/>
    <w:pPr>
      <w:jc w:val="right"/>
    </w:pPr>
  </w:style>
  <w:style w:type="paragraph" w:customStyle="1" w:styleId="rand42381">
    <w:name w:val="rand42381"/>
    <w:basedOn w:val="Normal"/>
    <w:pPr>
      <w:jc w:val="both"/>
    </w:pPr>
  </w:style>
  <w:style w:type="paragraph" w:customStyle="1" w:styleId="rand29761">
    <w:name w:val="rand29761"/>
    <w:basedOn w:val="Normal"/>
    <w:pPr>
      <w:jc w:val="both"/>
    </w:pPr>
  </w:style>
  <w:style w:type="paragraph" w:customStyle="1" w:styleId="rand3357">
    <w:name w:val="rand3357"/>
    <w:basedOn w:val="Normal"/>
    <w:pPr>
      <w:jc w:val="both"/>
    </w:pPr>
  </w:style>
  <w:style w:type="paragraph" w:customStyle="1" w:styleId="rand77388">
    <w:name w:val="rand77388"/>
    <w:basedOn w:val="Normal"/>
    <w:pPr>
      <w:jc w:val="both"/>
    </w:pPr>
  </w:style>
  <w:style w:type="paragraph" w:customStyle="1" w:styleId="rand21594">
    <w:name w:val="rand21594"/>
    <w:basedOn w:val="Normal"/>
    <w:pPr>
      <w:jc w:val="both"/>
    </w:pPr>
  </w:style>
  <w:style w:type="paragraph" w:customStyle="1" w:styleId="rand38810">
    <w:name w:val="rand38810"/>
    <w:basedOn w:val="Normal"/>
    <w:pPr>
      <w:jc w:val="both"/>
    </w:pPr>
  </w:style>
  <w:style w:type="paragraph" w:customStyle="1" w:styleId="rand52371">
    <w:name w:val="rand52371"/>
    <w:basedOn w:val="Normal"/>
    <w:pPr>
      <w:jc w:val="both"/>
    </w:pPr>
  </w:style>
  <w:style w:type="paragraph" w:customStyle="1" w:styleId="rand64114">
    <w:name w:val="rand64114"/>
    <w:basedOn w:val="Normal"/>
    <w:pPr>
      <w:jc w:val="both"/>
    </w:pPr>
  </w:style>
  <w:style w:type="paragraph" w:customStyle="1" w:styleId="rand39085">
    <w:name w:val="rand39085"/>
    <w:basedOn w:val="Normal"/>
    <w:pPr>
      <w:jc w:val="both"/>
    </w:pPr>
  </w:style>
  <w:style w:type="paragraph" w:customStyle="1" w:styleId="rand61643">
    <w:name w:val="rand61643"/>
    <w:basedOn w:val="Normal"/>
    <w:pPr>
      <w:jc w:val="both"/>
    </w:pPr>
  </w:style>
  <w:style w:type="paragraph" w:customStyle="1" w:styleId="rand98368">
    <w:name w:val="rand98368"/>
    <w:basedOn w:val="Normal"/>
    <w:pPr>
      <w:jc w:val="both"/>
    </w:pPr>
  </w:style>
  <w:style w:type="paragraph" w:customStyle="1" w:styleId="rand55047">
    <w:name w:val="rand55047"/>
    <w:basedOn w:val="Normal"/>
    <w:pPr>
      <w:jc w:val="both"/>
    </w:pPr>
  </w:style>
  <w:style w:type="paragraph" w:customStyle="1" w:styleId="rand27667">
    <w:name w:val="rand27667"/>
    <w:basedOn w:val="Normal"/>
    <w:pPr>
      <w:jc w:val="both"/>
    </w:pPr>
  </w:style>
  <w:style w:type="paragraph" w:customStyle="1" w:styleId="rand9961">
    <w:name w:val="rand9961"/>
    <w:basedOn w:val="Normal"/>
    <w:pPr>
      <w:jc w:val="both"/>
    </w:pPr>
  </w:style>
  <w:style w:type="paragraph" w:customStyle="1" w:styleId="rand11011">
    <w:name w:val="rand11011"/>
    <w:basedOn w:val="Normal"/>
    <w:pPr>
      <w:jc w:val="both"/>
    </w:pPr>
  </w:style>
  <w:style w:type="paragraph" w:customStyle="1" w:styleId="rand43159">
    <w:name w:val="rand43159"/>
    <w:basedOn w:val="Normal"/>
    <w:pPr>
      <w:jc w:val="both"/>
    </w:pPr>
  </w:style>
  <w:style w:type="paragraph" w:customStyle="1" w:styleId="rand81215">
    <w:name w:val="rand81215"/>
    <w:basedOn w:val="Normal"/>
    <w:pPr>
      <w:jc w:val="both"/>
    </w:pPr>
  </w:style>
  <w:style w:type="paragraph" w:customStyle="1" w:styleId="rand13193">
    <w:name w:val="rand13193"/>
    <w:basedOn w:val="Normal"/>
    <w:pPr>
      <w:jc w:val="both"/>
    </w:pPr>
  </w:style>
  <w:style w:type="paragraph" w:customStyle="1" w:styleId="rand91270">
    <w:name w:val="rand91270"/>
    <w:basedOn w:val="Normal"/>
    <w:pPr>
      <w:jc w:val="both"/>
    </w:pPr>
  </w:style>
  <w:style w:type="paragraph" w:customStyle="1" w:styleId="rand52889">
    <w:name w:val="rand52889"/>
    <w:basedOn w:val="Normal"/>
    <w:pPr>
      <w:jc w:val="both"/>
    </w:pPr>
  </w:style>
  <w:style w:type="paragraph" w:customStyle="1" w:styleId="rand19227">
    <w:name w:val="rand19227"/>
    <w:basedOn w:val="Normal"/>
    <w:pPr>
      <w:jc w:val="both"/>
    </w:pPr>
  </w:style>
  <w:style w:type="paragraph" w:customStyle="1" w:styleId="rand81628">
    <w:name w:val="rand81628"/>
    <w:basedOn w:val="Normal"/>
    <w:pPr>
      <w:jc w:val="both"/>
    </w:pPr>
  </w:style>
  <w:style w:type="paragraph" w:customStyle="1" w:styleId="rand67390">
    <w:name w:val="rand67390"/>
    <w:basedOn w:val="Normal"/>
    <w:pPr>
      <w:jc w:val="both"/>
    </w:pPr>
  </w:style>
  <w:style w:type="paragraph" w:customStyle="1" w:styleId="rand52007">
    <w:name w:val="rand52007"/>
    <w:basedOn w:val="Normal"/>
    <w:pPr>
      <w:jc w:val="center"/>
    </w:pPr>
  </w:style>
  <w:style w:type="paragraph" w:customStyle="1" w:styleId="rand89726">
    <w:name w:val="rand89726"/>
    <w:basedOn w:val="Normal"/>
    <w:pPr>
      <w:jc w:val="both"/>
    </w:pPr>
  </w:style>
  <w:style w:type="paragraph" w:customStyle="1" w:styleId="rand56330">
    <w:name w:val="rand56330"/>
    <w:basedOn w:val="Normal"/>
    <w:pPr>
      <w:jc w:val="both"/>
    </w:pPr>
  </w:style>
  <w:style w:type="paragraph" w:customStyle="1" w:styleId="rand41449">
    <w:name w:val="rand41449"/>
    <w:basedOn w:val="Normal"/>
    <w:pPr>
      <w:jc w:val="both"/>
    </w:pPr>
  </w:style>
  <w:style w:type="paragraph" w:customStyle="1" w:styleId="rand19215">
    <w:name w:val="rand19215"/>
    <w:basedOn w:val="Normal"/>
    <w:pPr>
      <w:jc w:val="both"/>
    </w:pPr>
  </w:style>
  <w:style w:type="paragraph" w:customStyle="1" w:styleId="rand94749">
    <w:name w:val="rand94749"/>
    <w:basedOn w:val="Normal"/>
    <w:pPr>
      <w:jc w:val="both"/>
    </w:pPr>
  </w:style>
  <w:style w:type="paragraph" w:customStyle="1" w:styleId="rand62381">
    <w:name w:val="rand62381"/>
    <w:basedOn w:val="Normal"/>
    <w:pPr>
      <w:jc w:val="both"/>
    </w:pPr>
  </w:style>
  <w:style w:type="paragraph" w:customStyle="1" w:styleId="rand11223">
    <w:name w:val="rand11223"/>
    <w:basedOn w:val="Normal"/>
    <w:pPr>
      <w:jc w:val="right"/>
    </w:pPr>
  </w:style>
  <w:style w:type="paragraph" w:customStyle="1" w:styleId="rand17324">
    <w:name w:val="rand17324"/>
    <w:basedOn w:val="Normal"/>
    <w:pPr>
      <w:jc w:val="both"/>
    </w:pPr>
  </w:style>
  <w:style w:type="paragraph" w:customStyle="1" w:styleId="rand57404">
    <w:name w:val="rand57404"/>
    <w:basedOn w:val="Normal"/>
    <w:pPr>
      <w:jc w:val="both"/>
    </w:pPr>
  </w:style>
  <w:style w:type="paragraph" w:customStyle="1" w:styleId="rand8042">
    <w:name w:val="rand8042"/>
    <w:basedOn w:val="Normal"/>
    <w:pPr>
      <w:jc w:val="both"/>
    </w:pPr>
  </w:style>
  <w:style w:type="paragraph" w:customStyle="1" w:styleId="rand47715">
    <w:name w:val="rand47715"/>
    <w:basedOn w:val="Normal"/>
    <w:pPr>
      <w:jc w:val="both"/>
    </w:pPr>
  </w:style>
  <w:style w:type="paragraph" w:customStyle="1" w:styleId="rand83898">
    <w:name w:val="rand83898"/>
    <w:basedOn w:val="Normal"/>
    <w:pPr>
      <w:jc w:val="both"/>
    </w:pPr>
  </w:style>
  <w:style w:type="paragraph" w:customStyle="1" w:styleId="rand57399">
    <w:name w:val="rand57399"/>
    <w:basedOn w:val="Normal"/>
    <w:pPr>
      <w:jc w:val="both"/>
    </w:pPr>
  </w:style>
  <w:style w:type="paragraph" w:customStyle="1" w:styleId="rand51567">
    <w:name w:val="rand51567"/>
    <w:basedOn w:val="Normal"/>
    <w:pPr>
      <w:jc w:val="both"/>
    </w:pPr>
  </w:style>
  <w:style w:type="paragraph" w:customStyle="1" w:styleId="rand47052">
    <w:name w:val="rand47052"/>
    <w:basedOn w:val="Normal"/>
    <w:pPr>
      <w:jc w:val="both"/>
    </w:pPr>
  </w:style>
  <w:style w:type="paragraph" w:customStyle="1" w:styleId="rand91525">
    <w:name w:val="rand91525"/>
    <w:basedOn w:val="Normal"/>
    <w:pPr>
      <w:jc w:val="both"/>
    </w:pPr>
  </w:style>
  <w:style w:type="paragraph" w:customStyle="1" w:styleId="rand22078">
    <w:name w:val="rand22078"/>
    <w:basedOn w:val="Normal"/>
    <w:pPr>
      <w:jc w:val="both"/>
    </w:pPr>
  </w:style>
  <w:style w:type="paragraph" w:customStyle="1" w:styleId="rand31670">
    <w:name w:val="rand31670"/>
    <w:basedOn w:val="Normal"/>
    <w:pPr>
      <w:jc w:val="both"/>
    </w:pPr>
  </w:style>
  <w:style w:type="paragraph" w:customStyle="1" w:styleId="rand57313">
    <w:name w:val="rand57313"/>
    <w:basedOn w:val="Normal"/>
    <w:pPr>
      <w:jc w:val="both"/>
    </w:pPr>
  </w:style>
  <w:style w:type="paragraph" w:customStyle="1" w:styleId="rand97846">
    <w:name w:val="rand97846"/>
    <w:basedOn w:val="Normal"/>
    <w:pPr>
      <w:jc w:val="both"/>
    </w:pPr>
  </w:style>
  <w:style w:type="paragraph" w:customStyle="1" w:styleId="rand40984">
    <w:name w:val="rand40984"/>
    <w:basedOn w:val="Normal"/>
    <w:pPr>
      <w:jc w:val="both"/>
    </w:pPr>
  </w:style>
  <w:style w:type="paragraph" w:customStyle="1" w:styleId="rand62598">
    <w:name w:val="rand62598"/>
    <w:basedOn w:val="Normal"/>
    <w:pPr>
      <w:jc w:val="both"/>
    </w:pPr>
  </w:style>
  <w:style w:type="paragraph" w:customStyle="1" w:styleId="rand10243">
    <w:name w:val="rand10243"/>
    <w:basedOn w:val="Normal"/>
    <w:pPr>
      <w:jc w:val="both"/>
    </w:pPr>
  </w:style>
  <w:style w:type="paragraph" w:customStyle="1" w:styleId="rand6468">
    <w:name w:val="rand6468"/>
    <w:basedOn w:val="Normal"/>
    <w:pPr>
      <w:jc w:val="both"/>
    </w:pPr>
  </w:style>
  <w:style w:type="paragraph" w:customStyle="1" w:styleId="rand61108">
    <w:name w:val="rand61108"/>
    <w:basedOn w:val="Normal"/>
    <w:pPr>
      <w:jc w:val="center"/>
    </w:pPr>
  </w:style>
  <w:style w:type="paragraph" w:customStyle="1" w:styleId="rand15335">
    <w:name w:val="rand15335"/>
    <w:basedOn w:val="Normal"/>
    <w:pPr>
      <w:jc w:val="center"/>
    </w:pPr>
  </w:style>
  <w:style w:type="paragraph" w:customStyle="1" w:styleId="rand14114">
    <w:name w:val="rand14114"/>
    <w:basedOn w:val="Normal"/>
    <w:pPr>
      <w:jc w:val="both"/>
    </w:pPr>
  </w:style>
  <w:style w:type="paragraph" w:customStyle="1" w:styleId="rand22059">
    <w:name w:val="rand22059"/>
    <w:basedOn w:val="Normal"/>
    <w:pPr>
      <w:jc w:val="both"/>
    </w:pPr>
  </w:style>
  <w:style w:type="paragraph" w:customStyle="1" w:styleId="rand38219">
    <w:name w:val="rand38219"/>
    <w:basedOn w:val="Normal"/>
    <w:pPr>
      <w:jc w:val="both"/>
    </w:pPr>
  </w:style>
  <w:style w:type="paragraph" w:customStyle="1" w:styleId="rand12813">
    <w:name w:val="rand12813"/>
    <w:basedOn w:val="Normal"/>
    <w:pPr>
      <w:jc w:val="both"/>
    </w:pPr>
  </w:style>
  <w:style w:type="paragraph" w:customStyle="1" w:styleId="rand48731">
    <w:name w:val="rand48731"/>
    <w:basedOn w:val="Normal"/>
    <w:pPr>
      <w:jc w:val="both"/>
    </w:pPr>
  </w:style>
  <w:style w:type="paragraph" w:customStyle="1" w:styleId="rand26402">
    <w:name w:val="rand26402"/>
    <w:basedOn w:val="Normal"/>
    <w:pPr>
      <w:jc w:val="center"/>
    </w:pPr>
  </w:style>
  <w:style w:type="paragraph" w:customStyle="1" w:styleId="rand40277">
    <w:name w:val="rand40277"/>
    <w:basedOn w:val="Normal"/>
    <w:pPr>
      <w:jc w:val="center"/>
    </w:pPr>
  </w:style>
  <w:style w:type="paragraph" w:customStyle="1" w:styleId="Main">
    <w:name w:val="Main"/>
    <w:basedOn w:val="Heading1"/>
    <w:rsid w:val="009C3AEF"/>
  </w:style>
  <w:style w:type="paragraph" w:styleId="Header">
    <w:name w:val="header"/>
    <w:basedOn w:val="Normal"/>
    <w:link w:val="HeaderChar"/>
    <w:uiPriority w:val="99"/>
    <w:unhideWhenUsed/>
    <w:rsid w:val="00804A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A68"/>
  </w:style>
  <w:style w:type="paragraph" w:styleId="Footer">
    <w:name w:val="footer"/>
    <w:basedOn w:val="Normal"/>
    <w:link w:val="FooterChar"/>
    <w:uiPriority w:val="99"/>
    <w:unhideWhenUsed/>
    <w:rsid w:val="00804A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A68"/>
  </w:style>
  <w:style w:type="paragraph" w:styleId="BalloonText">
    <w:name w:val="Balloon Text"/>
    <w:basedOn w:val="Normal"/>
    <w:link w:val="BalloonTextChar"/>
    <w:uiPriority w:val="99"/>
    <w:semiHidden/>
    <w:unhideWhenUsed/>
    <w:rsid w:val="00804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A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C2AFF-53B2-4F4F-93C0-48CF4545F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24503</Words>
  <Characters>139673</Characters>
  <Application>Microsoft Office Word</Application>
  <DocSecurity>0</DocSecurity>
  <Lines>1163</Lines>
  <Paragraphs>327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GooDa</dc:creator>
  <cp:lastModifiedBy>mahmoud</cp:lastModifiedBy>
  <cp:revision>16</cp:revision>
  <cp:lastPrinted>2022-06-22T18:02:00Z</cp:lastPrinted>
  <dcterms:created xsi:type="dcterms:W3CDTF">2022-03-28T07:50:00Z</dcterms:created>
  <dcterms:modified xsi:type="dcterms:W3CDTF">2022-06-22T18:07:00Z</dcterms:modified>
</cp:coreProperties>
</file>