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B7529" w14:textId="77777777" w:rsidR="009C2AC6" w:rsidRDefault="009C2AC6" w:rsidP="009C2AC6">
      <w:pPr>
        <w:pStyle w:val="Heading1"/>
        <w:numPr>
          <w:ilvl w:val="0"/>
          <w:numId w:val="0"/>
        </w:numPr>
        <w:adjustRightInd w:val="0"/>
        <w:snapToGrid w:val="0"/>
        <w:spacing w:after="80" w:line="400" w:lineRule="exact"/>
        <w:jc w:val="center"/>
        <w:rPr>
          <w:sz w:val="100"/>
          <w:szCs w:val="100"/>
          <w:cs/>
        </w:rPr>
      </w:pPr>
      <w:bookmarkStart w:id="0" w:name="_Toc1"/>
    </w:p>
    <w:p w14:paraId="0F7A7D30" w14:textId="77777777" w:rsidR="009C2AC6" w:rsidRDefault="009C2AC6" w:rsidP="009C2AC6">
      <w:pPr>
        <w:pStyle w:val="Heading1"/>
        <w:numPr>
          <w:ilvl w:val="0"/>
          <w:numId w:val="0"/>
        </w:numPr>
        <w:adjustRightInd w:val="0"/>
        <w:snapToGrid w:val="0"/>
        <w:spacing w:after="80" w:line="400" w:lineRule="exact"/>
        <w:jc w:val="center"/>
        <w:rPr>
          <w:sz w:val="100"/>
          <w:szCs w:val="100"/>
          <w:cs/>
        </w:rPr>
      </w:pPr>
    </w:p>
    <w:p w14:paraId="6921655D" w14:textId="77777777" w:rsidR="009C2AC6" w:rsidRDefault="009C2AC6" w:rsidP="009C2AC6">
      <w:pPr>
        <w:pStyle w:val="Heading1"/>
        <w:numPr>
          <w:ilvl w:val="0"/>
          <w:numId w:val="0"/>
        </w:numPr>
        <w:adjustRightInd w:val="0"/>
        <w:snapToGrid w:val="0"/>
        <w:spacing w:after="80" w:line="400" w:lineRule="exact"/>
        <w:jc w:val="center"/>
        <w:rPr>
          <w:sz w:val="100"/>
          <w:szCs w:val="100"/>
          <w:cs/>
        </w:rPr>
      </w:pPr>
    </w:p>
    <w:p w14:paraId="413A9333" w14:textId="77777777" w:rsidR="009C2AC6" w:rsidRDefault="009C2AC6" w:rsidP="009C2AC6">
      <w:pPr>
        <w:pStyle w:val="Heading1"/>
        <w:numPr>
          <w:ilvl w:val="0"/>
          <w:numId w:val="0"/>
        </w:numPr>
        <w:adjustRightInd w:val="0"/>
        <w:snapToGrid w:val="0"/>
        <w:spacing w:after="80" w:line="240" w:lineRule="auto"/>
        <w:jc w:val="center"/>
        <w:rPr>
          <w:sz w:val="100"/>
          <w:szCs w:val="100"/>
          <w:cs/>
        </w:rPr>
      </w:pPr>
    </w:p>
    <w:p w14:paraId="7F2DF360" w14:textId="77777777" w:rsidR="00B321A6" w:rsidRPr="009C2AC6" w:rsidRDefault="00536A10" w:rsidP="009C2AC6">
      <w:pPr>
        <w:pStyle w:val="Heading1"/>
        <w:numPr>
          <w:ilvl w:val="0"/>
          <w:numId w:val="0"/>
        </w:numPr>
        <w:adjustRightInd w:val="0"/>
        <w:snapToGrid w:val="0"/>
        <w:spacing w:after="80" w:line="240" w:lineRule="auto"/>
        <w:jc w:val="center"/>
        <w:rPr>
          <w:sz w:val="100"/>
          <w:szCs w:val="100"/>
        </w:rPr>
      </w:pPr>
      <w:r w:rsidRPr="009C2AC6">
        <w:rPr>
          <w:sz w:val="100"/>
          <w:szCs w:val="100"/>
          <w:cs/>
        </w:rPr>
        <w:t>සත්ය</w:t>
      </w:r>
      <w:r w:rsidRPr="009C2AC6">
        <w:rPr>
          <w:sz w:val="100"/>
          <w:szCs w:val="100"/>
        </w:rPr>
        <w:t xml:space="preserve"> </w:t>
      </w:r>
      <w:r w:rsidRPr="009C2AC6">
        <w:rPr>
          <w:sz w:val="100"/>
          <w:szCs w:val="100"/>
          <w:cs/>
        </w:rPr>
        <w:t>දහම</w:t>
      </w:r>
      <w:bookmarkEnd w:id="0"/>
    </w:p>
    <w:p w14:paraId="20DEA0A3" w14:textId="77777777" w:rsidR="009C2AC6" w:rsidRDefault="009C2AC6" w:rsidP="009C2AC6">
      <w:pPr>
        <w:pStyle w:val="rand40401"/>
        <w:adjustRightInd w:val="0"/>
        <w:snapToGrid w:val="0"/>
        <w:spacing w:after="80" w:line="400" w:lineRule="exact"/>
        <w:rPr>
          <w:rFonts w:cs="Iskoola Pota"/>
          <w:sz w:val="28"/>
          <w:szCs w:val="28"/>
          <w:cs/>
          <w:lang w:bidi="si-LK"/>
        </w:rPr>
      </w:pPr>
    </w:p>
    <w:p w14:paraId="17C5634F" w14:textId="77777777" w:rsidR="009C2AC6" w:rsidRDefault="009C2AC6" w:rsidP="009C2AC6">
      <w:pPr>
        <w:pStyle w:val="rand40401"/>
        <w:adjustRightInd w:val="0"/>
        <w:snapToGrid w:val="0"/>
        <w:spacing w:after="80" w:line="400" w:lineRule="exact"/>
        <w:rPr>
          <w:rFonts w:cs="Iskoola Pota"/>
          <w:sz w:val="28"/>
          <w:szCs w:val="28"/>
          <w:cs/>
          <w:lang w:bidi="si-LK"/>
        </w:rPr>
      </w:pPr>
    </w:p>
    <w:p w14:paraId="0A7F9C3A" w14:textId="77777777" w:rsidR="009C2AC6" w:rsidRDefault="009C2AC6" w:rsidP="009C2AC6">
      <w:pPr>
        <w:pStyle w:val="rand40401"/>
        <w:adjustRightInd w:val="0"/>
        <w:snapToGrid w:val="0"/>
        <w:spacing w:after="80" w:line="400" w:lineRule="exact"/>
        <w:rPr>
          <w:rFonts w:cs="Iskoola Pota"/>
          <w:sz w:val="28"/>
          <w:szCs w:val="28"/>
          <w:lang w:bidi="si-LK"/>
        </w:rPr>
      </w:pPr>
    </w:p>
    <w:p w14:paraId="5C991E55" w14:textId="77777777" w:rsidR="0005734A" w:rsidRDefault="0005734A" w:rsidP="009C2AC6">
      <w:pPr>
        <w:pStyle w:val="rand40401"/>
        <w:adjustRightInd w:val="0"/>
        <w:snapToGrid w:val="0"/>
        <w:spacing w:after="80" w:line="400" w:lineRule="exact"/>
        <w:rPr>
          <w:rFonts w:cs="Iskoola Pota"/>
          <w:sz w:val="28"/>
          <w:szCs w:val="28"/>
          <w:cs/>
          <w:lang w:bidi="si-LK"/>
        </w:rPr>
      </w:pPr>
    </w:p>
    <w:p w14:paraId="792D84BB" w14:textId="77777777" w:rsidR="009C2AC6" w:rsidRDefault="009C2AC6" w:rsidP="009C2AC6">
      <w:pPr>
        <w:pStyle w:val="rand40401"/>
        <w:adjustRightInd w:val="0"/>
        <w:snapToGrid w:val="0"/>
        <w:spacing w:after="80" w:line="400" w:lineRule="exact"/>
        <w:rPr>
          <w:rFonts w:cs="Iskoola Pota"/>
          <w:sz w:val="28"/>
          <w:szCs w:val="28"/>
          <w:lang w:bidi="si-LK"/>
        </w:rPr>
      </w:pPr>
    </w:p>
    <w:p w14:paraId="624A02AD" w14:textId="77777777" w:rsidR="009C2AC6" w:rsidRDefault="009C2AC6" w:rsidP="009C2AC6">
      <w:pPr>
        <w:pStyle w:val="rand40401"/>
        <w:adjustRightInd w:val="0"/>
        <w:snapToGrid w:val="0"/>
        <w:spacing w:after="80" w:line="400" w:lineRule="exact"/>
        <w:rPr>
          <w:rFonts w:cs="Iskoola Pota"/>
          <w:sz w:val="28"/>
          <w:szCs w:val="28"/>
          <w:cs/>
          <w:lang w:bidi="si-LK"/>
        </w:rPr>
      </w:pPr>
    </w:p>
    <w:p w14:paraId="4C5593B8" w14:textId="77777777" w:rsidR="009C2AC6" w:rsidRDefault="009C2AC6" w:rsidP="009C2AC6">
      <w:pPr>
        <w:pStyle w:val="rand40401"/>
        <w:adjustRightInd w:val="0"/>
        <w:snapToGrid w:val="0"/>
        <w:spacing w:after="80" w:line="400" w:lineRule="exact"/>
        <w:rPr>
          <w:rFonts w:cs="Iskoola Pota"/>
          <w:sz w:val="28"/>
          <w:szCs w:val="28"/>
          <w:cs/>
          <w:lang w:bidi="si-LK"/>
        </w:rPr>
      </w:pPr>
    </w:p>
    <w:p w14:paraId="0A10D0C4" w14:textId="77777777" w:rsidR="00B321A6" w:rsidRPr="009C2AC6" w:rsidRDefault="00536A10" w:rsidP="009C2AC6">
      <w:pPr>
        <w:pStyle w:val="rand40401"/>
        <w:adjustRightInd w:val="0"/>
        <w:snapToGrid w:val="0"/>
        <w:spacing w:after="80" w:line="400" w:lineRule="exact"/>
        <w:rPr>
          <w:b/>
          <w:bCs/>
          <w:sz w:val="28"/>
          <w:szCs w:val="28"/>
        </w:rPr>
      </w:pPr>
      <w:r w:rsidRPr="009C2AC6">
        <w:rPr>
          <w:rFonts w:cs="Iskoola Pota"/>
          <w:b/>
          <w:bCs/>
          <w:sz w:val="28"/>
          <w:szCs w:val="28"/>
          <w:cs/>
          <w:lang w:bidi="si-LK"/>
        </w:rPr>
        <w:t>ගරු</w:t>
      </w:r>
      <w:r w:rsidRPr="009C2AC6">
        <w:rPr>
          <w:b/>
          <w:bCs/>
          <w:sz w:val="28"/>
          <w:szCs w:val="28"/>
        </w:rPr>
        <w:t xml:space="preserve"> </w:t>
      </w:r>
      <w:r w:rsidRPr="009C2AC6">
        <w:rPr>
          <w:rFonts w:cs="Iskoola Pota"/>
          <w:b/>
          <w:bCs/>
          <w:sz w:val="28"/>
          <w:szCs w:val="28"/>
          <w:cs/>
          <w:lang w:bidi="si-LK"/>
        </w:rPr>
        <w:t>අශ්ෂෙයික්</w:t>
      </w:r>
    </w:p>
    <w:p w14:paraId="4225974A" w14:textId="77777777" w:rsidR="00B321A6" w:rsidRPr="009C2AC6" w:rsidRDefault="00536A10" w:rsidP="009C2AC6">
      <w:pPr>
        <w:pStyle w:val="rand83297"/>
        <w:adjustRightInd w:val="0"/>
        <w:snapToGrid w:val="0"/>
        <w:spacing w:after="80" w:line="400" w:lineRule="exact"/>
        <w:rPr>
          <w:b/>
          <w:bCs/>
          <w:color w:val="0070C0"/>
          <w:sz w:val="36"/>
          <w:szCs w:val="36"/>
        </w:rPr>
      </w:pPr>
      <w:r w:rsidRPr="009C2AC6">
        <w:rPr>
          <w:rFonts w:cs="Iskoola Pota"/>
          <w:b/>
          <w:bCs/>
          <w:color w:val="0070C0"/>
          <w:sz w:val="36"/>
          <w:szCs w:val="36"/>
          <w:cs/>
          <w:lang w:bidi="si-LK"/>
        </w:rPr>
        <w:t>අබ්දුර්</w:t>
      </w:r>
      <w:r w:rsidRPr="009C2AC6">
        <w:rPr>
          <w:b/>
          <w:bCs/>
          <w:color w:val="0070C0"/>
          <w:sz w:val="36"/>
          <w:szCs w:val="36"/>
        </w:rPr>
        <w:t xml:space="preserve"> </w:t>
      </w:r>
      <w:r w:rsidRPr="009C2AC6">
        <w:rPr>
          <w:rFonts w:cs="Iskoola Pota"/>
          <w:b/>
          <w:bCs/>
          <w:color w:val="0070C0"/>
          <w:sz w:val="36"/>
          <w:szCs w:val="36"/>
          <w:cs/>
          <w:lang w:bidi="si-LK"/>
        </w:rPr>
        <w:t>රහ්මාන්</w:t>
      </w:r>
      <w:r w:rsidRPr="009C2AC6">
        <w:rPr>
          <w:b/>
          <w:bCs/>
          <w:color w:val="0070C0"/>
          <w:sz w:val="36"/>
          <w:szCs w:val="36"/>
        </w:rPr>
        <w:t xml:space="preserve"> </w:t>
      </w:r>
      <w:r w:rsidRPr="009C2AC6">
        <w:rPr>
          <w:rFonts w:cs="Iskoola Pota"/>
          <w:b/>
          <w:bCs/>
          <w:color w:val="0070C0"/>
          <w:sz w:val="36"/>
          <w:szCs w:val="36"/>
          <w:cs/>
          <w:lang w:bidi="si-LK"/>
        </w:rPr>
        <w:t>බින්</w:t>
      </w:r>
      <w:r w:rsidRPr="009C2AC6">
        <w:rPr>
          <w:b/>
          <w:bCs/>
          <w:color w:val="0070C0"/>
          <w:sz w:val="36"/>
          <w:szCs w:val="36"/>
        </w:rPr>
        <w:t xml:space="preserve"> </w:t>
      </w:r>
      <w:r w:rsidRPr="009C2AC6">
        <w:rPr>
          <w:rFonts w:cs="Iskoola Pota"/>
          <w:b/>
          <w:bCs/>
          <w:color w:val="0070C0"/>
          <w:sz w:val="36"/>
          <w:szCs w:val="36"/>
          <w:cs/>
          <w:lang w:bidi="si-LK"/>
        </w:rPr>
        <w:t>හම්මාද්</w:t>
      </w:r>
      <w:r w:rsidRPr="009C2AC6">
        <w:rPr>
          <w:b/>
          <w:bCs/>
          <w:color w:val="0070C0"/>
          <w:sz w:val="36"/>
          <w:szCs w:val="36"/>
        </w:rPr>
        <w:t xml:space="preserve"> </w:t>
      </w:r>
      <w:r w:rsidRPr="009C2AC6">
        <w:rPr>
          <w:rFonts w:cs="Iskoola Pota"/>
          <w:b/>
          <w:bCs/>
          <w:color w:val="0070C0"/>
          <w:sz w:val="36"/>
          <w:szCs w:val="36"/>
          <w:cs/>
          <w:lang w:bidi="si-LK"/>
        </w:rPr>
        <w:t>අල්</w:t>
      </w:r>
      <w:r w:rsidRPr="009C2AC6">
        <w:rPr>
          <w:b/>
          <w:bCs/>
          <w:color w:val="0070C0"/>
          <w:sz w:val="36"/>
          <w:szCs w:val="36"/>
        </w:rPr>
        <w:t xml:space="preserve"> </w:t>
      </w:r>
      <w:r w:rsidRPr="009C2AC6">
        <w:rPr>
          <w:rFonts w:cs="Iskoola Pota"/>
          <w:b/>
          <w:bCs/>
          <w:color w:val="0070C0"/>
          <w:sz w:val="36"/>
          <w:szCs w:val="36"/>
          <w:cs/>
          <w:lang w:bidi="si-LK"/>
        </w:rPr>
        <w:t>උමර්</w:t>
      </w:r>
    </w:p>
    <w:p w14:paraId="3729D28B" w14:textId="77777777" w:rsidR="009C2AC6" w:rsidRPr="009A18E6" w:rsidRDefault="009C2AC6" w:rsidP="009C2AC6">
      <w:pPr>
        <w:pStyle w:val="rand83297"/>
        <w:adjustRightInd w:val="0"/>
        <w:snapToGrid w:val="0"/>
        <w:spacing w:after="80" w:line="400" w:lineRule="exact"/>
        <w:rPr>
          <w:sz w:val="28"/>
          <w:szCs w:val="28"/>
        </w:rPr>
      </w:pPr>
    </w:p>
    <w:p w14:paraId="5A7EDE1C" w14:textId="77777777" w:rsidR="009C2AC6" w:rsidRDefault="009C2AC6" w:rsidP="009C2AC6">
      <w:pPr>
        <w:adjustRightInd w:val="0"/>
        <w:snapToGrid w:val="0"/>
        <w:spacing w:after="80" w:line="400" w:lineRule="exact"/>
        <w:jc w:val="center"/>
        <w:rPr>
          <w:rFonts w:cs="Iskoola Pota"/>
          <w:sz w:val="28"/>
          <w:szCs w:val="28"/>
          <w:lang w:bidi="si-LK"/>
        </w:rPr>
        <w:sectPr w:rsidR="009C2AC6" w:rsidSect="009C2AC6">
          <w:headerReference w:type="default" r:id="rId7"/>
          <w:footerReference w:type="default" r:id="rId8"/>
          <w:type w:val="continuous"/>
          <w:pgSz w:w="8392" w:h="11907" w:code="11"/>
          <w:pgMar w:top="851" w:right="851" w:bottom="851" w:left="851" w:header="720" w:footer="720" w:gutter="0"/>
          <w:cols w:space="720"/>
          <w:titlePg/>
          <w:docGrid w:linePitch="272"/>
        </w:sectPr>
      </w:pPr>
    </w:p>
    <w:p w14:paraId="501BBA2D" w14:textId="250C8932" w:rsidR="0005734A" w:rsidRDefault="0005734A">
      <w:pPr>
        <w:rPr>
          <w:rFonts w:cs="Iskoola Pota"/>
          <w:sz w:val="28"/>
          <w:szCs w:val="28"/>
          <w:lang w:bidi="si-LK"/>
        </w:rPr>
      </w:pPr>
    </w:p>
    <w:p w14:paraId="52C240AA" w14:textId="77777777" w:rsidR="0005734A" w:rsidRDefault="0005734A">
      <w:pPr>
        <w:rPr>
          <w:rFonts w:cs="Iskoola Pota"/>
          <w:sz w:val="28"/>
          <w:szCs w:val="28"/>
          <w:lang w:bidi="si-LK"/>
        </w:rPr>
      </w:pPr>
    </w:p>
    <w:p w14:paraId="01379E51" w14:textId="6CF7FEA8" w:rsidR="009C2AC6" w:rsidRDefault="00DB0FE0">
      <w:pPr>
        <w:rPr>
          <w:rFonts w:cs="Iskoola Pota"/>
          <w:sz w:val="28"/>
          <w:szCs w:val="28"/>
          <w:cs/>
          <w:lang w:bidi="si-LK"/>
        </w:rPr>
      </w:pPr>
      <w:r>
        <w:rPr>
          <w:rFonts w:cs="Iskoola Pota"/>
          <w:noProof/>
          <w:sz w:val="28"/>
          <w:szCs w:val="28"/>
          <w:lang w:eastAsia="zh-CN"/>
        </w:rPr>
        <w:drawing>
          <wp:anchor distT="0" distB="0" distL="114300" distR="114300" simplePos="0" relativeHeight="251658240" behindDoc="0" locked="0" layoutInCell="1" allowOverlap="1" wp14:anchorId="1A05C85A" wp14:editId="4C8F7C00">
            <wp:simplePos x="0" y="0"/>
            <wp:positionH relativeFrom="margin">
              <wp:posOffset>-511629</wp:posOffset>
            </wp:positionH>
            <wp:positionV relativeFrom="margin">
              <wp:posOffset>3685358</wp:posOffset>
            </wp:positionV>
            <wp:extent cx="4248150" cy="303974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كليشة الكتب-إنجليزي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2AC6">
        <w:rPr>
          <w:rFonts w:cs="Iskoola Pota"/>
          <w:sz w:val="28"/>
          <w:szCs w:val="28"/>
          <w:cs/>
          <w:lang w:bidi="si-LK"/>
        </w:rPr>
        <w:br w:type="page"/>
      </w:r>
    </w:p>
    <w:p w14:paraId="4DC133C2" w14:textId="77777777" w:rsidR="00B321A6" w:rsidRPr="009A18E6" w:rsidRDefault="00536A10" w:rsidP="009A18E6">
      <w:pPr>
        <w:pStyle w:val="rand9011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මහා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කාරුණික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දයාබර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නාමයෙන්</w:t>
      </w:r>
    </w:p>
    <w:p w14:paraId="07EB8B5F" w14:textId="77777777" w:rsidR="00B321A6" w:rsidRPr="009A18E6" w:rsidRDefault="00536A10" w:rsidP="00074A34">
      <w:pPr>
        <w:pStyle w:val="Heading1"/>
      </w:pPr>
      <w:bookmarkStart w:id="1" w:name="_Toc2"/>
      <w:r w:rsidRPr="009A18E6">
        <w:rPr>
          <w:cs/>
        </w:rPr>
        <w:t>හැඳින්වීම</w:t>
      </w:r>
      <w:r w:rsidRPr="009A18E6">
        <w:t xml:space="preserve"> </w:t>
      </w:r>
      <w:r w:rsidRPr="009A18E6">
        <w:rPr>
          <w:cs/>
        </w:rPr>
        <w:t>හා</w:t>
      </w:r>
      <w:r w:rsidRPr="009A18E6">
        <w:t xml:space="preserve"> </w:t>
      </w:r>
      <w:r w:rsidRPr="009A18E6">
        <w:rPr>
          <w:cs/>
        </w:rPr>
        <w:t>පෙරවදන</w:t>
      </w:r>
      <w:bookmarkEnd w:id="1"/>
    </w:p>
    <w:p w14:paraId="724E7E0C" w14:textId="77777777" w:rsidR="00B321A6" w:rsidRPr="009A18E6" w:rsidRDefault="00536A10" w:rsidP="009A18E6">
      <w:pPr>
        <w:pStyle w:val="rand5405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ලෝවැසියන්ගේ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ප්රශංසා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සලාත්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ශාන්තියත්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සමාදානයත්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හිමිවේවා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අනතුරුව</w:t>
      </w:r>
      <w:r w:rsidRPr="009A18E6">
        <w:rPr>
          <w:sz w:val="28"/>
          <w:szCs w:val="28"/>
        </w:rPr>
        <w:t>:</w:t>
      </w:r>
    </w:p>
    <w:p w14:paraId="48467796" w14:textId="77777777" w:rsidR="00B321A6" w:rsidRPr="009C2AC6" w:rsidRDefault="00536A10" w:rsidP="009A18E6">
      <w:pPr>
        <w:pStyle w:val="rand98949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මෙය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ජයග්රහණය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ඇරයුමයි</w:t>
      </w:r>
      <w:r w:rsidRPr="009C2AC6">
        <w:rPr>
          <w:b/>
          <w:bCs/>
          <w:color w:val="0070C0"/>
          <w:sz w:val="28"/>
          <w:szCs w:val="28"/>
        </w:rPr>
        <w:t xml:space="preserve">.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මාර්ගයෙන්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නොමග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ගිය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තැනැත්තන්</w:t>
      </w:r>
      <w:r w:rsidRPr="009C2AC6">
        <w:rPr>
          <w:b/>
          <w:bCs/>
          <w:color w:val="0070C0"/>
          <w:sz w:val="28"/>
          <w:szCs w:val="28"/>
        </w:rPr>
        <w:t xml:space="preserve">,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මෙමගින්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සතුටු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කිරීමේ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මාහට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කුසල්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පිරිනැමීමේ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යහපත්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අපේක්ෂාවෙන්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යුතුව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පිරිමියකු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වේවා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කාන්තාවක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වේවා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ජීවත්ව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සිටින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බුද්ධිමත්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සැමට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මෙය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පිළිගන්වමි</w:t>
      </w:r>
      <w:r w:rsidRPr="009C2AC6">
        <w:rPr>
          <w:b/>
          <w:bCs/>
          <w:color w:val="0070C0"/>
          <w:sz w:val="28"/>
          <w:szCs w:val="28"/>
        </w:rPr>
        <w:t xml:space="preserve">.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මෙය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ප්රකාශනය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කිරීමෙහි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හවුල්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දෙනාටම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අතිමහත්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කුසල්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හිමිවේවා</w:t>
      </w:r>
      <w:r w:rsidRPr="009C2AC6">
        <w:rPr>
          <w:b/>
          <w:bCs/>
          <w:color w:val="0070C0"/>
          <w:sz w:val="28"/>
          <w:szCs w:val="28"/>
        </w:rPr>
        <w:t xml:space="preserve">.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පිහිට</w:t>
      </w:r>
      <w:r w:rsidRPr="009C2AC6">
        <w:rPr>
          <w:b/>
          <w:bCs/>
          <w:color w:val="0070C0"/>
          <w:sz w:val="28"/>
          <w:szCs w:val="28"/>
        </w:rPr>
        <w:t xml:space="preserve"> </w:t>
      </w:r>
      <w:r w:rsidRPr="009C2AC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වන්නාය</w:t>
      </w:r>
      <w:r w:rsidRPr="009C2AC6">
        <w:rPr>
          <w:b/>
          <w:bCs/>
          <w:color w:val="0070C0"/>
          <w:sz w:val="28"/>
          <w:szCs w:val="28"/>
        </w:rPr>
        <w:t>.</w:t>
      </w:r>
    </w:p>
    <w:p w14:paraId="52669E9E" w14:textId="77777777" w:rsidR="00B321A6" w:rsidRPr="009A18E6" w:rsidRDefault="00536A10" w:rsidP="009A18E6">
      <w:pPr>
        <w:pStyle w:val="rand5934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හඳුනාගෙන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වක්තෘවරයාණන්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හඳුනාගෙන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හඳුනාගෙන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>.</w:t>
      </w:r>
    </w:p>
    <w:p w14:paraId="45DFE72B" w14:textId="77777777" w:rsidR="00B321A6" w:rsidRPr="009A18E6" w:rsidRDefault="00536A10" w:rsidP="009A18E6">
      <w:pPr>
        <w:pStyle w:val="rand9065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තව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දුරටත්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වචන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ගැටළු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මොනවාදැ</w:t>
      </w:r>
      <w:r w:rsidRPr="009A18E6">
        <w:rPr>
          <w:sz w:val="28"/>
          <w:szCs w:val="28"/>
        </w:rPr>
        <w:t>?</w:t>
      </w:r>
      <w:r w:rsidRPr="009A18E6">
        <w:rPr>
          <w:rFonts w:cs="Iskoola Pota"/>
          <w:sz w:val="28"/>
          <w:szCs w:val="28"/>
          <w:cs/>
          <w:lang w:bidi="si-LK"/>
        </w:rPr>
        <w:t>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ග්රන්ථය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සටහනේ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කළෙමි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>.</w:t>
      </w:r>
    </w:p>
    <w:p w14:paraId="39B4394F" w14:textId="77777777" w:rsidR="00B321A6" w:rsidRPr="009A18E6" w:rsidRDefault="00536A10" w:rsidP="009A18E6">
      <w:pPr>
        <w:pStyle w:val="rand9910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බොහෝ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සම්ප්රදායන්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දැමුවෙමි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ගණනාවක්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වැළකුණෙමි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දුරස්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ප්රවේසම්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ප්රමාණවත්ය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භාරකාරත්වයෙන්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යහපත්ය</w:t>
      </w:r>
      <w:r w:rsidRPr="009A18E6">
        <w:rPr>
          <w:sz w:val="28"/>
          <w:szCs w:val="28"/>
        </w:rPr>
        <w:t>.</w:t>
      </w:r>
    </w:p>
    <w:p w14:paraId="520759A0" w14:textId="77777777" w:rsidR="00B321A6" w:rsidRPr="009A18E6" w:rsidRDefault="00536A10" w:rsidP="009A18E6">
      <w:pPr>
        <w:pStyle w:val="rand6609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ලියන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ලද්දේ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දිළිඳු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</w:p>
    <w:p w14:paraId="7F06255D" w14:textId="77777777" w:rsidR="00B321A6" w:rsidRPr="009A18E6" w:rsidRDefault="00536A10" w:rsidP="009A18E6">
      <w:pPr>
        <w:pStyle w:val="rand4347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අබ්දුර්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රහ්මාන්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හම්මාද්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උමර්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විසිනි</w:t>
      </w:r>
    </w:p>
    <w:p w14:paraId="29D4639D" w14:textId="77777777" w:rsidR="00B321A6" w:rsidRPr="009A18E6" w:rsidRDefault="00536A10" w:rsidP="009A18E6">
      <w:pPr>
        <w:pStyle w:val="rand1531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ආගමික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විද්යා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මහාචාර්ය</w:t>
      </w:r>
    </w:p>
    <w:p w14:paraId="53FE3734" w14:textId="77777777" w:rsidR="00B321A6" w:rsidRPr="00074A34" w:rsidRDefault="00536A10" w:rsidP="00074A34">
      <w:pPr>
        <w:pStyle w:val="Heading1"/>
      </w:pPr>
      <w:bookmarkStart w:id="2" w:name="_Toc3"/>
      <w:r w:rsidRPr="00074A34">
        <w:rPr>
          <w:cs/>
        </w:rPr>
        <w:t>පළමු</w:t>
      </w:r>
      <w:r w:rsidRPr="00074A34">
        <w:t xml:space="preserve"> </w:t>
      </w:r>
      <w:r w:rsidRPr="00074A34">
        <w:rPr>
          <w:cs/>
        </w:rPr>
        <w:t>කොටස</w:t>
      </w:r>
      <w:r w:rsidRPr="00074A34">
        <w:t xml:space="preserve"> - </w:t>
      </w:r>
      <w:r w:rsidRPr="00074A34">
        <w:rPr>
          <w:cs/>
        </w:rPr>
        <w:t>සර්වලධාරී</w:t>
      </w:r>
      <w:r w:rsidRPr="00074A34">
        <w:t xml:space="preserve"> </w:t>
      </w:r>
      <w:r w:rsidRPr="00074A34">
        <w:rPr>
          <w:cs/>
        </w:rPr>
        <w:t>මැවුම්කරු</w:t>
      </w:r>
      <w:r w:rsidRPr="00074A34">
        <w:t xml:space="preserve"> </w:t>
      </w:r>
      <w:r w:rsidRPr="00074A34">
        <w:rPr>
          <w:cs/>
        </w:rPr>
        <w:t>අල්ලාහ්</w:t>
      </w:r>
      <w:r w:rsidRPr="0005734A">
        <w:rPr>
          <w:sz w:val="28"/>
          <w:szCs w:val="28"/>
        </w:rPr>
        <w:t>(1)</w:t>
      </w:r>
      <w:r w:rsidRPr="00074A34">
        <w:t xml:space="preserve"> </w:t>
      </w:r>
      <w:r w:rsidRPr="00074A34">
        <w:rPr>
          <w:cs/>
        </w:rPr>
        <w:t>හඳුනා</w:t>
      </w:r>
      <w:r w:rsidRPr="00074A34">
        <w:t xml:space="preserve"> </w:t>
      </w:r>
      <w:r w:rsidRPr="00074A34">
        <w:rPr>
          <w:cs/>
        </w:rPr>
        <w:t>ගැනීම</w:t>
      </w:r>
      <w:bookmarkEnd w:id="2"/>
    </w:p>
    <w:p w14:paraId="5A98B66E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බුද්ධිමත්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සැබවින්ම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ශුන්ය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මැව්වේය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ආශිර්වාද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සමෘද්ධිමත්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ලෝකවාසීන්ගේ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බුද්ධිමතුන්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තආලා</w:t>
      </w:r>
      <w:r w:rsidRPr="009A18E6">
        <w:rPr>
          <w:sz w:val="28"/>
          <w:szCs w:val="28"/>
        </w:rPr>
        <w:t xml:space="preserve"> 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1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නොදුටුවද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පැවැත්ම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වස්තූන්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පාලනය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අතුරින්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කිහිපයක්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මෙසේය</w:t>
      </w:r>
      <w:r w:rsidRPr="009A18E6">
        <w:rPr>
          <w:sz w:val="28"/>
          <w:szCs w:val="28"/>
        </w:rPr>
        <w:t>.</w:t>
      </w:r>
    </w:p>
    <w:p w14:paraId="2F9B936C" w14:textId="77777777" w:rsidR="00B321A6" w:rsidRPr="009A18E6" w:rsidRDefault="00536A10" w:rsidP="009A18E6">
      <w:pPr>
        <w:pStyle w:val="rand4665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සාධකය</w:t>
      </w:r>
      <w:r w:rsidRPr="009A18E6">
        <w:rPr>
          <w:sz w:val="28"/>
          <w:szCs w:val="28"/>
        </w:rPr>
        <w:t>:</w:t>
      </w:r>
    </w:p>
    <w:p w14:paraId="7E735A91" w14:textId="77777777" w:rsidR="00B321A6" w:rsidRPr="009A18E6" w:rsidRDefault="00536A10" w:rsidP="009A18E6">
      <w:pPr>
        <w:pStyle w:val="rand7714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විශ්වය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ජීවය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මේවා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ආරම්භයක්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අවශ්යතාවන්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බිහි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වුණු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සර්වබලධාරී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මැවුම්කරුවාණන්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පාලනය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පාරිශුද්ධත්වය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දිව්ය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පුස්තකවල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පැමිණ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2A665FB1" w14:textId="77777777" w:rsidR="00B321A6" w:rsidRPr="009A18E6" w:rsidRDefault="00536A10" w:rsidP="009A18E6">
      <w:pPr>
        <w:pStyle w:val="rand9411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වචනය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දුන්හ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අහස්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මහපොළොව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සයකින්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මැව්වේ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පරමාධිපති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අල්ලාහ්ය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අර්ෂ්හි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ස්ථාන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රාත්රියෙන්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දහවල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ආවරණය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එකිනෙක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සීඝ්ර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පිළිවෙළින්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සොයයි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හිරු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නියෝගය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වසඟ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මැවීම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නියෝගය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සතුය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සකල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ලෝකයන්හි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පරමාධිපති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උත්කෘෂ්ට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අඃරාෆ්</w:t>
      </w:r>
      <w:r w:rsidRPr="0005734A">
        <w:rPr>
          <w:b/>
          <w:bCs/>
          <w:color w:val="0070C0"/>
          <w:sz w:val="28"/>
          <w:szCs w:val="28"/>
        </w:rPr>
        <w:t>: 54)</w:t>
      </w:r>
    </w:p>
    <w:p w14:paraId="3471DC3F" w14:textId="77777777" w:rsidR="00B321A6" w:rsidRPr="009A18E6" w:rsidRDefault="00536A10" w:rsidP="009A18E6">
      <w:pPr>
        <w:pStyle w:val="rand6967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සමස්ත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>:</w:t>
      </w:r>
    </w:p>
    <w:p w14:paraId="0F1B39A7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මැව්වේ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හයකින්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2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මහපොළොව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මැව්වේත්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රාජ්යයේ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3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>.</w:t>
      </w:r>
    </w:p>
    <w:p w14:paraId="227F6A33" w14:textId="77777777" w:rsidR="00B321A6" w:rsidRPr="009A18E6" w:rsidRDefault="00536A10" w:rsidP="009A18E6">
      <w:pPr>
        <w:pStyle w:val="rand3373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අර්ෂ්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දිව්ය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රාජ්යය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විශාලතම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අර්ෂයට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ස්ථානගතව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දැනුමෙන්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සවන්දීමෙන්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නිරීක්ෂණයෙන්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සැඟවෙන්නේ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රාත්රිය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අඳුරින්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ඉක්මණින්ම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පසුපස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හඹා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සඳු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තාරකාවන්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යටහත්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අභ්යාවකාශය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සදාතනික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පැවැත්ම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ගුණාංගවල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බලධාරියාණන්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වැසියන්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සමෘද්ධිමත්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>.</w:t>
      </w:r>
    </w:p>
    <w:p w14:paraId="0D19F8A7" w14:textId="77777777" w:rsidR="00B321A6" w:rsidRPr="009A18E6" w:rsidRDefault="00536A10" w:rsidP="009A18E6">
      <w:pPr>
        <w:pStyle w:val="rand5164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රාත්රිය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දහවල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සූර්යයා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සහ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චන්ද්රයා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යනාදිය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ඉමහත්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සාධකවලින්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කිහිපයකි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පමණක්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නැමඳුම්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සූර්යයා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සහ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චන්ද්රයාට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නැමඳුම්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නොකර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මැවූ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නැමදුම්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ෆුස්සිලත්</w:t>
      </w:r>
      <w:r w:rsidRPr="0005734A">
        <w:rPr>
          <w:b/>
          <w:bCs/>
          <w:color w:val="0070C0"/>
          <w:sz w:val="28"/>
          <w:szCs w:val="28"/>
        </w:rPr>
        <w:t>: 37)</w:t>
      </w:r>
    </w:p>
    <w:p w14:paraId="3864D524" w14:textId="77777777" w:rsidR="00B321A6" w:rsidRPr="009A18E6" w:rsidRDefault="00536A10" w:rsidP="009A18E6">
      <w:pPr>
        <w:pStyle w:val="rand1706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සමස්ත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</w:t>
      </w:r>
      <w:r w:rsidRPr="009A18E6">
        <w:rPr>
          <w:sz w:val="28"/>
          <w:szCs w:val="28"/>
        </w:rPr>
        <w:t>:</w:t>
      </w:r>
    </w:p>
    <w:p w14:paraId="0F51A1F2" w14:textId="77777777" w:rsidR="00B321A6" w:rsidRPr="009A18E6" w:rsidRDefault="00536A10" w:rsidP="009A18E6">
      <w:pPr>
        <w:pStyle w:val="rand5556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පැවැත්ම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සංඥා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රාත්රිය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දහවල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අනෙකුත්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නමස්කාර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වැළකිය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ලක්වීම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වැරදිය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සුජූද්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අංගයකි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සෙසු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සුජූද්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සැළසුම්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නැමදුමට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>.</w:t>
      </w:r>
    </w:p>
    <w:p w14:paraId="49BE688D" w14:textId="77777777" w:rsidR="00B321A6" w:rsidRPr="009A18E6" w:rsidRDefault="00536A10" w:rsidP="009A18E6">
      <w:pPr>
        <w:pStyle w:val="rand8778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සාධකය</w:t>
      </w:r>
      <w:r w:rsidRPr="009A18E6">
        <w:rPr>
          <w:sz w:val="28"/>
          <w:szCs w:val="28"/>
        </w:rPr>
        <w:t>:</w:t>
      </w:r>
    </w:p>
    <w:p w14:paraId="28BDC66F" w14:textId="77777777" w:rsidR="00B321A6" w:rsidRPr="009A18E6" w:rsidRDefault="00536A10" w:rsidP="009A18E6">
      <w:pPr>
        <w:pStyle w:val="rand5234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මැව්වේය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පැවැත්ම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පැවත්ම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සාධකයකි</w:t>
      </w:r>
      <w:r w:rsidRPr="009A18E6">
        <w:rPr>
          <w:sz w:val="28"/>
          <w:szCs w:val="28"/>
        </w:rPr>
        <w:t>.</w:t>
      </w:r>
    </w:p>
    <w:p w14:paraId="137268AB" w14:textId="77777777" w:rsidR="00B321A6" w:rsidRPr="009A18E6" w:rsidRDefault="00536A10" w:rsidP="009A18E6">
      <w:pPr>
        <w:pStyle w:val="rand6443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තුන්වන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සාධකය</w:t>
      </w:r>
      <w:r w:rsidRPr="009A18E6">
        <w:rPr>
          <w:sz w:val="28"/>
          <w:szCs w:val="28"/>
        </w:rPr>
        <w:t>:</w:t>
      </w:r>
    </w:p>
    <w:p w14:paraId="27262185" w14:textId="77777777" w:rsidR="00B321A6" w:rsidRPr="009A18E6" w:rsidRDefault="00536A10" w:rsidP="009A18E6">
      <w:pPr>
        <w:pStyle w:val="rand2908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භාෂා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වෙනස්කම්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දෙදෙනෙකුගේ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හඬ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ඒකාකාරීව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පැවතීමත්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ඒකාකාරීව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පැවතීමත්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නොහැක්කකි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වෙනස්කම්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තිබෙන්නේමය</w:t>
      </w:r>
      <w:r w:rsidRPr="009A18E6">
        <w:rPr>
          <w:sz w:val="28"/>
          <w:szCs w:val="28"/>
        </w:rPr>
        <w:t>.</w:t>
      </w:r>
    </w:p>
    <w:p w14:paraId="7CE0A409" w14:textId="77777777" w:rsidR="00B321A6" w:rsidRPr="009A18E6" w:rsidRDefault="00536A10" w:rsidP="009A18E6">
      <w:pPr>
        <w:pStyle w:val="rand6493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සිව්වැනි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සාධකය</w:t>
      </w:r>
      <w:r w:rsidRPr="009A18E6">
        <w:rPr>
          <w:sz w:val="28"/>
          <w:szCs w:val="28"/>
        </w:rPr>
        <w:t>:</w:t>
      </w:r>
    </w:p>
    <w:p w14:paraId="5101DA5D" w14:textId="77777777" w:rsidR="00B321A6" w:rsidRPr="009A18E6" w:rsidRDefault="00536A10" w:rsidP="009A18E6">
      <w:pPr>
        <w:pStyle w:val="rand3289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ලැබීම්හි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වෙනස්කම්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එකෙකු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පොහොසතෙකි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තවකෙකු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දුප්පතෙකි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එකෙකු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නායකයකි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තවකෙකු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නායකත්වය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බුද්ධිය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දර්ශණය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ඥානය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නොලැබූ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පොහොසත්කම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ගෞරවය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අලංකාර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බිරියන්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උරුම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>.</w:t>
      </w:r>
    </w:p>
    <w:p w14:paraId="4F230D9B" w14:textId="77777777" w:rsidR="00B321A6" w:rsidRPr="009A18E6" w:rsidRDefault="00536A10" w:rsidP="009A18E6">
      <w:pPr>
        <w:pStyle w:val="rand5789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අතිමහත්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අභිමතාර්තයක්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උදෙසාය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ඇතැමෙකු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ඇතැමෙකු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පරීක්ෂාවට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එකිනෙකාට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සැලසීමයි</w:t>
      </w:r>
      <w:r w:rsidRPr="009A18E6">
        <w:rPr>
          <w:sz w:val="28"/>
          <w:szCs w:val="28"/>
        </w:rPr>
        <w:t>.</w:t>
      </w:r>
    </w:p>
    <w:p w14:paraId="0ECDDBC3" w14:textId="77777777" w:rsidR="00B321A6" w:rsidRPr="009A18E6" w:rsidRDefault="00536A10" w:rsidP="009A18E6">
      <w:pPr>
        <w:pStyle w:val="rand5392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මෙලොවෙහි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තැනත්තකු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මියැදෙන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ස්වර්ගයේ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ආශීර්වාදයට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අමතරව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බොහෝ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ධනවතුන්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මානසික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ශාරීරික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සුවය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දිළිඳු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අභිමතාර්තයයි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සාධාරණයයි</w:t>
      </w:r>
      <w:r w:rsidRPr="009A18E6">
        <w:rPr>
          <w:sz w:val="28"/>
          <w:szCs w:val="28"/>
        </w:rPr>
        <w:t>.</w:t>
      </w:r>
    </w:p>
    <w:p w14:paraId="0A748343" w14:textId="77777777" w:rsidR="00B321A6" w:rsidRPr="009A18E6" w:rsidRDefault="00536A10" w:rsidP="009A18E6">
      <w:pPr>
        <w:pStyle w:val="rand1449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පස්වන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සාධකය</w:t>
      </w:r>
      <w:r w:rsidRPr="009A18E6">
        <w:rPr>
          <w:sz w:val="28"/>
          <w:szCs w:val="28"/>
        </w:rPr>
        <w:t>:</w:t>
      </w:r>
    </w:p>
    <w:p w14:paraId="32DC5664" w14:textId="77777777" w:rsidR="00B321A6" w:rsidRPr="009A18E6" w:rsidRDefault="00536A10" w:rsidP="009A18E6">
      <w:pPr>
        <w:pStyle w:val="rand1948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නින්ද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සිහිනය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ශුභාරංචියක්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අවවාදයක්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අදෘශ්යශමාන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සුවිශුද්ධ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පෙනෙන්නට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සළස්වයි</w:t>
      </w:r>
      <w:r w:rsidRPr="009A18E6">
        <w:rPr>
          <w:sz w:val="28"/>
          <w:szCs w:val="28"/>
        </w:rPr>
        <w:t>.</w:t>
      </w:r>
    </w:p>
    <w:p w14:paraId="49EB04E2" w14:textId="77777777" w:rsidR="00B321A6" w:rsidRPr="009A18E6" w:rsidRDefault="00536A10" w:rsidP="009A18E6">
      <w:pPr>
        <w:pStyle w:val="rand3752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හයවන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සාධකය</w:t>
      </w:r>
      <w:r w:rsidRPr="009A18E6">
        <w:rPr>
          <w:sz w:val="28"/>
          <w:szCs w:val="28"/>
        </w:rPr>
        <w:t>:</w:t>
      </w:r>
    </w:p>
    <w:p w14:paraId="582721AD" w14:textId="77777777" w:rsidR="00B321A6" w:rsidRPr="009A18E6" w:rsidRDefault="00536A10" w:rsidP="009A18E6">
      <w:pPr>
        <w:pStyle w:val="rand17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රූහ්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ප්රාණය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යථාර්ථය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නොදනී</w:t>
      </w:r>
      <w:r w:rsidRPr="009A18E6">
        <w:rPr>
          <w:sz w:val="28"/>
          <w:szCs w:val="28"/>
        </w:rPr>
        <w:t>.</w:t>
      </w:r>
    </w:p>
    <w:p w14:paraId="7043BFF0" w14:textId="77777777" w:rsidR="00B321A6" w:rsidRPr="009A18E6" w:rsidRDefault="00536A10" w:rsidP="009A18E6">
      <w:pPr>
        <w:pStyle w:val="rand1119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හත්වන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සාධකය</w:t>
      </w:r>
      <w:r w:rsidRPr="009A18E6">
        <w:rPr>
          <w:sz w:val="28"/>
          <w:szCs w:val="28"/>
        </w:rPr>
        <w:t>:</w:t>
      </w:r>
    </w:p>
    <w:p w14:paraId="72274F13" w14:textId="77777777" w:rsidR="00B321A6" w:rsidRPr="009A18E6" w:rsidRDefault="00536A10" w:rsidP="009A18E6">
      <w:pPr>
        <w:pStyle w:val="rand2578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ශරීරයේ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සංවේදනය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ස්නායු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පද්ධතිය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මොළය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ආහාර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පද්ධතිය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යනාදිය</w:t>
      </w:r>
      <w:r w:rsidRPr="009A18E6">
        <w:rPr>
          <w:sz w:val="28"/>
          <w:szCs w:val="28"/>
        </w:rPr>
        <w:t>.</w:t>
      </w:r>
    </w:p>
    <w:p w14:paraId="69117387" w14:textId="77777777" w:rsidR="00B321A6" w:rsidRPr="009A18E6" w:rsidRDefault="00536A10" w:rsidP="009A18E6">
      <w:pPr>
        <w:pStyle w:val="rand5375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අටවන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සාධකය</w:t>
      </w:r>
      <w:r w:rsidRPr="009A18E6">
        <w:rPr>
          <w:sz w:val="28"/>
          <w:szCs w:val="28"/>
        </w:rPr>
        <w:t>:</w:t>
      </w:r>
    </w:p>
    <w:p w14:paraId="5D89E3F9" w14:textId="77777777" w:rsidR="00B321A6" w:rsidRPr="009A18E6" w:rsidRDefault="00536A10" w:rsidP="009A18E6">
      <w:pPr>
        <w:pStyle w:val="rand6807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මියගිය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භූමියට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හැඩයෙන්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වර්ණයෙන්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ප්ර්යෝජනයෙන්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රසයෙන්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විවිධ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ගහකොළ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පැලෑටි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ගැන්වීය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සියගණන්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ස්වල්පයක්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සුවිශුද්ධයාණන්ගේ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පැවැත්ම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මැවුම්කරු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වගත්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නිර්මාණ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සැළසුම්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වගත්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පෙන්වා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කිහිපයකි</w:t>
      </w:r>
      <w:r w:rsidRPr="009A18E6">
        <w:rPr>
          <w:sz w:val="28"/>
          <w:szCs w:val="28"/>
        </w:rPr>
        <w:t>.</w:t>
      </w:r>
    </w:p>
    <w:p w14:paraId="0DFBB0CF" w14:textId="77777777" w:rsidR="00B321A6" w:rsidRPr="009A18E6" w:rsidRDefault="00536A10" w:rsidP="009A18E6">
      <w:pPr>
        <w:pStyle w:val="rand751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නව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සාධකය</w:t>
      </w:r>
      <w:r w:rsidRPr="009A18E6">
        <w:rPr>
          <w:sz w:val="28"/>
          <w:szCs w:val="28"/>
        </w:rPr>
        <w:t>:</w:t>
      </w:r>
    </w:p>
    <w:p w14:paraId="0BBAB784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බුද්ධිය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සැලසුම්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පැවැත්ම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ප්රුතික්ෂේප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කලබලයට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කාලකණ්ණි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එබැවින්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උදාහරණයක්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කොමියුනිස්ට්වාදීයා</w:t>
      </w:r>
      <w:r w:rsidRPr="009A18E6">
        <w:rPr>
          <w:sz w:val="28"/>
          <w:szCs w:val="28"/>
        </w:rPr>
        <w:t xml:space="preserve"> 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4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අවාසනාවන්ත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ඉරණම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නිරයටය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ශුන්ය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වැඩවූ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ප්රපතික්ෂේප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විපාකය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පසුතැවිලි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කෙරෙහිත්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>.</w:t>
      </w:r>
    </w:p>
    <w:p w14:paraId="151EECEA" w14:textId="77777777" w:rsidR="00B321A6" w:rsidRPr="009A18E6" w:rsidRDefault="00536A10" w:rsidP="009A18E6">
      <w:pPr>
        <w:pStyle w:val="rand8896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දහවැනි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සාධකය</w:t>
      </w:r>
      <w:r w:rsidRPr="009A18E6">
        <w:rPr>
          <w:sz w:val="28"/>
          <w:szCs w:val="28"/>
        </w:rPr>
        <w:t>:</w:t>
      </w:r>
    </w:p>
    <w:p w14:paraId="5E739C0E" w14:textId="77777777" w:rsidR="00B321A6" w:rsidRPr="009A18E6" w:rsidRDefault="00536A10" w:rsidP="009A18E6">
      <w:pPr>
        <w:pStyle w:val="rand4895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බරකා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සමෘද්ධිය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එළුවන්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අධිකත්වයයි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බරකා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සමෘද්ධියට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ෆෂ්ල්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අසාර්ථකත්වය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බල්ලන්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බළලුන්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පවතින්නකි</w:t>
      </w:r>
      <w:r w:rsidRPr="009A18E6">
        <w:rPr>
          <w:sz w:val="28"/>
          <w:szCs w:val="28"/>
        </w:rPr>
        <w:t>.</w:t>
      </w:r>
    </w:p>
    <w:p w14:paraId="1436B721" w14:textId="77777777" w:rsidR="00B321A6" w:rsidRPr="009A18E6" w:rsidRDefault="00536A10" w:rsidP="009A18E6">
      <w:pPr>
        <w:pStyle w:val="rand108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121C3200" w14:textId="77777777" w:rsidR="00B321A6" w:rsidRPr="009A18E6" w:rsidRDefault="00536A10" w:rsidP="009A18E6">
      <w:pPr>
        <w:pStyle w:val="rand2419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>:</w:t>
      </w:r>
    </w:p>
    <w:p w14:paraId="5EB6E8A3" w14:textId="77777777" w:rsidR="00B321A6" w:rsidRPr="009A18E6" w:rsidRDefault="00536A10" w:rsidP="009A18E6">
      <w:pPr>
        <w:pStyle w:val="rand7772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ආරම්භයක්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ප්රාථමයාය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අමරණීයය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පැවැත්මෙන්ම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ස්වාධීනය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අවශ්ය්තාවක්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ඒකීයය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හවුල්කරුවකු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05734A">
        <w:rPr>
          <w:b/>
          <w:bCs/>
          <w:color w:val="0070C0"/>
          <w:sz w:val="28"/>
          <w:szCs w:val="28"/>
        </w:rPr>
        <w:t>!)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පවසනු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ඒකීයය</w:t>
      </w:r>
      <w:r w:rsidRPr="009A18E6">
        <w:rPr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(1)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ස්වාධීනය</w:t>
      </w:r>
      <w:r w:rsidRPr="009A18E6">
        <w:rPr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(2)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නොලැබුවේය</w:t>
      </w:r>
      <w:r w:rsidRPr="009A18E6">
        <w:rPr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(3)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</w:t>
      </w:r>
      <w:r w:rsidRPr="009A18E6">
        <w:rPr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(4)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ඉහ්ඃලාස්</w:t>
      </w:r>
      <w:r w:rsidRPr="0005734A">
        <w:rPr>
          <w:b/>
          <w:bCs/>
          <w:color w:val="0070C0"/>
          <w:sz w:val="28"/>
          <w:szCs w:val="28"/>
        </w:rPr>
        <w:t>: 1-4)</w:t>
      </w:r>
    </w:p>
    <w:p w14:paraId="2A07AFB9" w14:textId="77777777" w:rsidR="00B321A6" w:rsidRPr="009A18E6" w:rsidRDefault="00536A10" w:rsidP="009A18E6">
      <w:pPr>
        <w:pStyle w:val="rand3407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පාඨවල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තේරුම</w:t>
      </w:r>
      <w:r w:rsidRPr="009A18E6">
        <w:rPr>
          <w:sz w:val="28"/>
          <w:szCs w:val="28"/>
        </w:rPr>
        <w:t>.</w:t>
      </w:r>
    </w:p>
    <w:p w14:paraId="03ED2560" w14:textId="77777777" w:rsidR="00B321A6" w:rsidRPr="009A18E6" w:rsidRDefault="00536A10" w:rsidP="009A18E6">
      <w:pPr>
        <w:pStyle w:val="rand7490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දූතවරයාණන්ගෙන්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විමසා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කල්හි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පරිච්ඡේදය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>.</w:t>
      </w:r>
    </w:p>
    <w:p w14:paraId="3BBF8D32" w14:textId="77777777" w:rsidR="00B321A6" w:rsidRPr="009A18E6" w:rsidRDefault="00536A10" w:rsidP="009A18E6">
      <w:pPr>
        <w:pStyle w:val="rand4262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ඒකීයය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හවුල්කරුවෙකු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මොළකරු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විශ්වය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පරමාධාපත්ය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අවශ්යතාවන්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ගැනීමේදී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පමණය</w:t>
      </w:r>
      <w:r w:rsidRPr="009A18E6">
        <w:rPr>
          <w:sz w:val="28"/>
          <w:szCs w:val="28"/>
        </w:rPr>
        <w:t>.</w:t>
      </w:r>
    </w:p>
    <w:p w14:paraId="3E988F48" w14:textId="77777777" w:rsidR="00B321A6" w:rsidRPr="009A18E6" w:rsidRDefault="00536A10" w:rsidP="009A18E6">
      <w:pPr>
        <w:pStyle w:val="rand1187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නොලැබුවේය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පුතෙකු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සූරාවෙහි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සූරාවල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අනුක්රමය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 ‘</w:t>
      </w:r>
      <w:r w:rsidRPr="009A18E6">
        <w:rPr>
          <w:rFonts w:cs="Iskoola Pota"/>
          <w:sz w:val="28"/>
          <w:szCs w:val="28"/>
          <w:cs/>
          <w:lang w:bidi="si-LK"/>
        </w:rPr>
        <w:t>මසීහ්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පුත්රයා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කිතුණුවන්ටත්</w:t>
      </w:r>
      <w:r w:rsidRPr="009A18E6">
        <w:rPr>
          <w:sz w:val="28"/>
          <w:szCs w:val="28"/>
        </w:rPr>
        <w:t>, ‘</w:t>
      </w:r>
      <w:r w:rsidRPr="009A18E6">
        <w:rPr>
          <w:rFonts w:cs="Iskoola Pota"/>
          <w:sz w:val="28"/>
          <w:szCs w:val="28"/>
          <w:cs/>
          <w:lang w:bidi="si-LK"/>
        </w:rPr>
        <w:t>උසෙයිර්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පුත්රයා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යුදෙව්වන්ටත්</w:t>
      </w:r>
      <w:r w:rsidRPr="009A18E6">
        <w:rPr>
          <w:sz w:val="28"/>
          <w:szCs w:val="28"/>
        </w:rPr>
        <w:t>, ‘</w:t>
      </w:r>
      <w:r w:rsidRPr="009A18E6">
        <w:rPr>
          <w:rFonts w:cs="Iskoola Pota"/>
          <w:sz w:val="28"/>
          <w:szCs w:val="28"/>
          <w:cs/>
          <w:lang w:bidi="si-LK"/>
        </w:rPr>
        <w:t>මලක්වරු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සුර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දූතයින්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ගැහැණු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දරුවන්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ප්රතිචාර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දැක්වීය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ගොතනු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ලැබීය</w:t>
      </w:r>
      <w:r w:rsidRPr="009A18E6">
        <w:rPr>
          <w:sz w:val="28"/>
          <w:szCs w:val="28"/>
        </w:rPr>
        <w:t>.</w:t>
      </w:r>
    </w:p>
    <w:p w14:paraId="7DBD8802" w14:textId="77777777" w:rsidR="00B321A6" w:rsidRPr="009A18E6" w:rsidRDefault="00536A10" w:rsidP="009A18E6">
      <w:pPr>
        <w:pStyle w:val="rand6459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ඊසා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අලයිහිස්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පියකුගෙන්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මවකගෙන්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බිහිකළේ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බලානුභාවයෙන්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මැව්වාක්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මිනිස්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ආදම්ගේ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ඇටයෙන්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මැව්වාක්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දුටුවේය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ආදම්ගේ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පරපුර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ජලයෙන්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මැව්වේය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ආරම්භයේ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වස්තුවක්ම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ශුන්ය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මැව්වේය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න්යායක්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පද්ධතියක්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තැබුවේය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පද්ධතියෙන්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රිසි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6B17A02C" w14:textId="77777777" w:rsidR="00B321A6" w:rsidRPr="009A18E6" w:rsidRDefault="00536A10" w:rsidP="009A18E6">
      <w:pPr>
        <w:pStyle w:val="rand2692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එසේම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ඊසා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අලයිහිස්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පියකුගෙන්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ළදරු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මූසාගේ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සැරයටිය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සෙළවන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සර්පයකු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හෙතෙම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මුහුදට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මුහුද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උදෙසා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ගස්වැල්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නැමීය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මිනිසුනට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හඬකින්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මෙහෙවරය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සත්වයින්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දරමින්</w:t>
      </w:r>
      <w:r w:rsidRPr="009A18E6">
        <w:rPr>
          <w:sz w:val="28"/>
          <w:szCs w:val="28"/>
        </w:rPr>
        <w:t>, "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දරමු</w:t>
      </w:r>
      <w:r w:rsidRPr="009A18E6">
        <w:rPr>
          <w:sz w:val="28"/>
          <w:szCs w:val="28"/>
        </w:rPr>
        <w:t xml:space="preserve">"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පැවසීය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බුරාක්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මස්ජිදුල්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මස්ජිදුල්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අක්සා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රාත්රි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ආරෝහණ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ඉහළට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ළඟා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ජිබ්රාඊල්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මහපොළොවේ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මස්ජිදුල්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පැමිණියේය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අතරතුර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අහසකම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වැසියන්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දුටුවේය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උදාවීමට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රාත්රියේ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රාත්රි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ආරෝහණය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වස්තුව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වදන්වල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ඉතිහාස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ග්රවන්ථවල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ප්රචලිතය</w:t>
      </w:r>
      <w:r w:rsidRPr="009A18E6">
        <w:rPr>
          <w:sz w:val="28"/>
          <w:szCs w:val="28"/>
        </w:rPr>
        <w:t>.</w:t>
      </w:r>
    </w:p>
    <w:p w14:paraId="0468A41C" w14:textId="77777777" w:rsidR="00B321A6" w:rsidRPr="009A18E6" w:rsidRDefault="00536A10" w:rsidP="009A18E6">
      <w:pPr>
        <w:pStyle w:val="rand3802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3D6C7DD8" w14:textId="77777777" w:rsidR="00B321A6" w:rsidRPr="009A18E6" w:rsidRDefault="00536A10" w:rsidP="009A18E6">
      <w:pPr>
        <w:pStyle w:val="rand7935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සමහරක්</w:t>
      </w:r>
      <w:r w:rsidRPr="009A18E6">
        <w:rPr>
          <w:sz w:val="28"/>
          <w:szCs w:val="28"/>
        </w:rPr>
        <w:t>.</w:t>
      </w:r>
    </w:p>
    <w:p w14:paraId="06249FBD" w14:textId="77777777" w:rsidR="00B321A6" w:rsidRPr="009A18E6" w:rsidRDefault="00536A10" w:rsidP="009A18E6">
      <w:pPr>
        <w:pStyle w:val="rand3206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1- </w:t>
      </w:r>
      <w:r w:rsidRPr="009A18E6">
        <w:rPr>
          <w:rFonts w:cs="Iskoola Pota"/>
          <w:sz w:val="28"/>
          <w:szCs w:val="28"/>
          <w:cs/>
          <w:lang w:bidi="si-LK"/>
        </w:rPr>
        <w:t>ශ්රවණ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දෘෂ්ටිය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ඥානය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බලය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අභිමතාර්තයේ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ශක්තිය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දෙයකටම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ශ්ර්වණයට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බැල්මට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තිරයක්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>.</w:t>
      </w:r>
    </w:p>
    <w:p w14:paraId="4610C816" w14:textId="77777777" w:rsidR="00B321A6" w:rsidRPr="009A18E6" w:rsidRDefault="00536A10" w:rsidP="009A18E6">
      <w:pPr>
        <w:pStyle w:val="rand9386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ගර්භාෂයේ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හදවත්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සැඟවී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මැනවින්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ඇත්තාය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0CD8D733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sz w:val="28"/>
          <w:szCs w:val="28"/>
        </w:rPr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මූසා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අලයිහිස්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කතාවයි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අක්ෂරය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ගුණාංගයකි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නොමග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මුඃතසිලාවරුන්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5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පවසනවාක්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නොවේ</w:t>
      </w:r>
      <w:r w:rsidRPr="009A18E6">
        <w:rPr>
          <w:sz w:val="28"/>
          <w:szCs w:val="28"/>
        </w:rPr>
        <w:t>.</w:t>
      </w:r>
    </w:p>
    <w:p w14:paraId="75C485E2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මුහුණ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දෙඅත්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ස්ථාපිතවීම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6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තෘප්තිය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කෝපය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තෘප්තිමත්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කෝප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කටයුතුවලදී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කෝපය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තෘප්තියත්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කෝපයත්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අනෙකුත්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මැවීම්වල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</w:t>
      </w:r>
      <w:r w:rsidRPr="009A18E6">
        <w:rPr>
          <w:sz w:val="28"/>
          <w:szCs w:val="28"/>
        </w:rPr>
        <w:t>.</w:t>
      </w:r>
    </w:p>
    <w:p w14:paraId="0F511E73" w14:textId="77777777" w:rsidR="00B321A6" w:rsidRPr="0005734A" w:rsidRDefault="00536A10" w:rsidP="009A18E6">
      <w:pPr>
        <w:pStyle w:val="rand63406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මළවුන්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නැගිටුවනු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භූමියේ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ස්වර්ගයේදී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ඇස්වලින්ම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දකිනු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සුන්නාවේ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පරෝපකාරී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තුමාණන්ගේ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හදීස්වල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සවිස්තරව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පැහැදිලි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05734A">
        <w:rPr>
          <w:b/>
          <w:bCs/>
          <w:color w:val="0070C0"/>
          <w:sz w:val="28"/>
          <w:szCs w:val="28"/>
        </w:rPr>
        <w:t xml:space="preserve">.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කරුණාකර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ඒවා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යොමුවන්න</w:t>
      </w:r>
      <w:r w:rsidRPr="0005734A">
        <w:rPr>
          <w:b/>
          <w:bCs/>
          <w:color w:val="0070C0"/>
          <w:sz w:val="28"/>
          <w:szCs w:val="28"/>
        </w:rPr>
        <w:t>.</w:t>
      </w:r>
    </w:p>
    <w:p w14:paraId="3609D242" w14:textId="77777777" w:rsidR="00B321A6" w:rsidRPr="0005734A" w:rsidRDefault="00536A10" w:rsidP="009A18E6">
      <w:pPr>
        <w:pStyle w:val="rand69501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05734A">
        <w:rPr>
          <w:b/>
          <w:bCs/>
          <w:color w:val="0070C0"/>
          <w:sz w:val="28"/>
          <w:szCs w:val="28"/>
        </w:rPr>
        <w:t>***</w:t>
      </w:r>
    </w:p>
    <w:p w14:paraId="31D3F576" w14:textId="77777777" w:rsidR="00B321A6" w:rsidRPr="0005734A" w:rsidRDefault="00536A10" w:rsidP="009A18E6">
      <w:pPr>
        <w:pStyle w:val="rand16421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වර්ගයා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ජින්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වර්ගයා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මැවීමට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හේතු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කාරණාව</w:t>
      </w:r>
      <w:r w:rsidRPr="0005734A">
        <w:rPr>
          <w:b/>
          <w:bCs/>
          <w:color w:val="0070C0"/>
          <w:sz w:val="28"/>
          <w:szCs w:val="28"/>
        </w:rPr>
        <w:t>.</w:t>
      </w:r>
    </w:p>
    <w:p w14:paraId="2B7C6E49" w14:textId="77777777" w:rsidR="00B321A6" w:rsidRPr="009A18E6" w:rsidRDefault="00536A10" w:rsidP="009A18E6">
      <w:pPr>
        <w:pStyle w:val="rand82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නැණවතුනි</w:t>
      </w:r>
      <w:r w:rsidRPr="0005734A">
        <w:rPr>
          <w:b/>
          <w:bCs/>
          <w:color w:val="0070C0"/>
          <w:sz w:val="28"/>
          <w:szCs w:val="28"/>
        </w:rPr>
        <w:t xml:space="preserve">!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ඔබව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මැවූ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පරමාධිපති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වටහා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ගත්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විට</w:t>
      </w:r>
      <w:r w:rsidRPr="0005734A">
        <w:rPr>
          <w:b/>
          <w:bCs/>
          <w:color w:val="0070C0"/>
          <w:sz w:val="28"/>
          <w:szCs w:val="28"/>
        </w:rPr>
        <w:t xml:space="preserve">,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ඔබව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නිකරුණේ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මවා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දැනගත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යුතුයි</w:t>
      </w:r>
      <w:r w:rsidRPr="0005734A">
        <w:rPr>
          <w:b/>
          <w:bCs/>
          <w:color w:val="0070C0"/>
          <w:sz w:val="28"/>
          <w:szCs w:val="28"/>
        </w:rPr>
        <w:t xml:space="preserve">.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ඔබව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මැව්වේ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ඔහුට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ගැතිකම්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සඳහාය</w:t>
      </w:r>
      <w:r w:rsidRPr="0005734A">
        <w:rPr>
          <w:b/>
          <w:bCs/>
          <w:color w:val="0070C0"/>
          <w:sz w:val="28"/>
          <w:szCs w:val="28"/>
        </w:rPr>
        <w:t xml:space="preserve">.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උත්තරීතර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ප්රකාශය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එයට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සාධකයකි</w:t>
      </w:r>
      <w:r w:rsidRPr="0005734A">
        <w:rPr>
          <w:b/>
          <w:bCs/>
          <w:color w:val="0070C0"/>
          <w:sz w:val="28"/>
          <w:szCs w:val="28"/>
        </w:rPr>
        <w:t>. "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ජින්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වර්ගයා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වර්ගයා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නැමඳීමට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කිසිවක්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උදෙසා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නොමැව්වෙමි</w:t>
      </w:r>
      <w:r w:rsidRPr="0005734A">
        <w:rPr>
          <w:b/>
          <w:bCs/>
          <w:color w:val="0070C0"/>
          <w:sz w:val="28"/>
          <w:szCs w:val="28"/>
        </w:rPr>
        <w:t>." (56)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පෝෂණ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සම්පතක්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අපේක්ෂා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නොකරමි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ආහාර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ලබා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යැයි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අපේක්ෂා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නොකරමි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(57)</w:t>
      </w:r>
      <w:r w:rsidRPr="009A18E6">
        <w:rPr>
          <w:sz w:val="28"/>
          <w:szCs w:val="28"/>
        </w:rPr>
        <w:t xml:space="preserve"> "</w:t>
      </w:r>
      <w:r w:rsidRPr="009A18E6">
        <w:rPr>
          <w:rFonts w:cs="Iskoola Pota"/>
          <w:sz w:val="28"/>
          <w:szCs w:val="28"/>
          <w:cs/>
          <w:lang w:bidi="si-LK"/>
        </w:rPr>
        <w:t>සැබැවින්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සියල්ලන්ට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ආහාර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සපයන්නා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බලසම්පන්නයා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." </w:t>
      </w:r>
      <w:r w:rsidRPr="0005734A">
        <w:rPr>
          <w:b/>
          <w:bCs/>
          <w:color w:val="0070C0"/>
          <w:sz w:val="28"/>
          <w:szCs w:val="28"/>
        </w:rPr>
        <w:t>(58)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අස්සාරියාත්</w:t>
      </w:r>
      <w:r w:rsidRPr="0005734A">
        <w:rPr>
          <w:b/>
          <w:bCs/>
          <w:color w:val="0070C0"/>
          <w:sz w:val="28"/>
          <w:szCs w:val="28"/>
        </w:rPr>
        <w:t xml:space="preserve"> 56-58)</w:t>
      </w:r>
    </w:p>
    <w:p w14:paraId="5F9FA5C2" w14:textId="77777777" w:rsidR="00B321A6" w:rsidRPr="009A18E6" w:rsidRDefault="00536A10" w:rsidP="009A18E6">
      <w:pPr>
        <w:pStyle w:val="rand3580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සමස්ත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අදහස</w:t>
      </w:r>
      <w:r w:rsidRPr="009A18E6">
        <w:rPr>
          <w:sz w:val="28"/>
          <w:szCs w:val="28"/>
        </w:rPr>
        <w:t>:</w:t>
      </w:r>
    </w:p>
    <w:p w14:paraId="0AA6E902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ජින්වර්ගයා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7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ගැතිකම්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අරමුණින්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තුන්වැනි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පාඨවල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අවශ්යතාවයෙන්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පෝෂණ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ආහාරයක්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අපේක්ෂා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පෝෂකයා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මිනිසුනට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මැවීම්වලට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අබියසින්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පෝෂණයක්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වර්ෂාව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පොළොවෙන්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ආහාර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>.</w:t>
      </w:r>
    </w:p>
    <w:p w14:paraId="4045A9EC" w14:textId="77777777" w:rsidR="00B321A6" w:rsidRPr="009A18E6" w:rsidRDefault="00536A10" w:rsidP="009A18E6">
      <w:pPr>
        <w:pStyle w:val="rand7390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මහපොළොවේ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අනෙකුත්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කරණකොට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ප්රයෝජනය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වියදම්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මැවීමක්ම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චලනයක්ම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ප්රඥාවක්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උදෙසාය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විද්වතුන්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වයස්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පෝෂණ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විපාක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ක්රියාත්මක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අනුමැතිය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බුද්ධිමත්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පරීක්ෂණ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තෘප්තිමත්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ක්රිියාවන්හි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වෙහෙස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පිළිගැනීමත්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මතුලොවෙහි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නියමකිරීම්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පිළිනොගෙන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කෝපය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මෙලොවෙහි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මතුලොවෙහි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අභාග්යමය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>.</w:t>
      </w:r>
    </w:p>
    <w:p w14:paraId="4B94A56A" w14:textId="77777777" w:rsidR="00B321A6" w:rsidRPr="009A18E6" w:rsidRDefault="00536A10" w:rsidP="009A18E6">
      <w:pPr>
        <w:pStyle w:val="rand1040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තෘප්තිය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පතමු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කෝපයෙන්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පතමු</w:t>
      </w:r>
      <w:r w:rsidRPr="009A18E6">
        <w:rPr>
          <w:sz w:val="28"/>
          <w:szCs w:val="28"/>
        </w:rPr>
        <w:t>.</w:t>
      </w:r>
    </w:p>
    <w:p w14:paraId="209AB5D1" w14:textId="77777777" w:rsidR="00B321A6" w:rsidRPr="009A18E6" w:rsidRDefault="00536A10" w:rsidP="009A18E6">
      <w:pPr>
        <w:pStyle w:val="rand8971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6A3DD263" w14:textId="77777777" w:rsidR="00B321A6" w:rsidRPr="009A18E6" w:rsidRDefault="00536A10" w:rsidP="009A18E6">
      <w:pPr>
        <w:pStyle w:val="rand5966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මරණයෙන්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විනිශ්චය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ස්වර්ගය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නිරය</w:t>
      </w:r>
      <w:r w:rsidRPr="009A18E6">
        <w:rPr>
          <w:sz w:val="28"/>
          <w:szCs w:val="28"/>
        </w:rPr>
        <w:t>.</w:t>
      </w:r>
    </w:p>
    <w:p w14:paraId="60BD1A65" w14:textId="77777777" w:rsidR="00B321A6" w:rsidRPr="009A18E6" w:rsidRDefault="00536A10" w:rsidP="009A18E6">
      <w:pPr>
        <w:pStyle w:val="rand1381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ණැනවතුනි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ගැතිකම්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නිවහනේ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දිව්ය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ග්රන්ථවල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ප්රතිඵලයේ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නිවහන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නිවහනින්</w:t>
      </w:r>
      <w:r w:rsidRPr="009A18E6">
        <w:rPr>
          <w:sz w:val="28"/>
          <w:szCs w:val="28"/>
        </w:rPr>
        <w:t xml:space="preserve"> -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ජීවිතයෙන්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නිවහන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විතැන්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නිවහනයි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මිනිසාට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ආයු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මලකල්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මව්ත්</w:t>
      </w:r>
      <w:r w:rsidRPr="009A18E6">
        <w:rPr>
          <w:sz w:val="28"/>
          <w:szCs w:val="28"/>
        </w:rPr>
        <w:t xml:space="preserve">’ - </w:t>
      </w:r>
      <w:r w:rsidRPr="009A18E6">
        <w:rPr>
          <w:rFonts w:cs="Iskoola Pota"/>
          <w:sz w:val="28"/>
          <w:szCs w:val="28"/>
          <w:cs/>
          <w:lang w:bidi="si-LK"/>
        </w:rPr>
        <w:t>මරණයේ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අමතා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ශරීරයෙන්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ආත්මය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අත්පත්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ශරීරයෙන්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ආත්මය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මත්තෙන්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තිත්ත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විඳ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51AA8D40" w14:textId="77777777" w:rsidR="00B321A6" w:rsidRPr="009A18E6" w:rsidRDefault="00536A10" w:rsidP="009A18E6">
      <w:pPr>
        <w:pStyle w:val="rand4447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රූහ්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ආත්මය</w:t>
      </w:r>
      <w:r w:rsidRPr="009A18E6">
        <w:rPr>
          <w:sz w:val="28"/>
          <w:szCs w:val="28"/>
        </w:rPr>
        <w:t xml:space="preserve"> / </w:t>
      </w:r>
      <w:r w:rsidRPr="009A18E6">
        <w:rPr>
          <w:rFonts w:cs="Iskoola Pota"/>
          <w:sz w:val="28"/>
          <w:szCs w:val="28"/>
          <w:cs/>
          <w:lang w:bidi="si-LK"/>
        </w:rPr>
        <w:t>ප්රාණය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ආත්මයක්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සැපවත්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නිවහනෙහි</w:t>
      </w:r>
      <w:r w:rsidRPr="009A18E6">
        <w:rPr>
          <w:sz w:val="28"/>
          <w:szCs w:val="28"/>
        </w:rPr>
        <w:t xml:space="preserve"> -</w:t>
      </w:r>
      <w:r w:rsidRPr="009A18E6">
        <w:rPr>
          <w:rFonts w:cs="Iskoola Pota"/>
          <w:sz w:val="28"/>
          <w:szCs w:val="28"/>
          <w:cs/>
          <w:lang w:bidi="si-LK"/>
        </w:rPr>
        <w:t>ස්වර්ගයේ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තැන්පත්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නැගිටුවනු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පිරිනැමීම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ආත්මයක්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නිවහන</w:t>
      </w:r>
      <w:r w:rsidRPr="009A18E6">
        <w:rPr>
          <w:sz w:val="28"/>
          <w:szCs w:val="28"/>
        </w:rPr>
        <w:t xml:space="preserve"> - </w:t>
      </w:r>
      <w:r w:rsidRPr="009A18E6">
        <w:rPr>
          <w:rFonts w:cs="Iskoola Pota"/>
          <w:sz w:val="28"/>
          <w:szCs w:val="28"/>
          <w:cs/>
          <w:lang w:bidi="si-LK"/>
        </w:rPr>
        <w:t>නිරය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තැන්පත්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ප්රතිඥාව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පැමිණෙන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හෝරාව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ඉතිරිව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ඉතිරි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-</w:t>
      </w:r>
      <w:r w:rsidRPr="009A18E6">
        <w:rPr>
          <w:rFonts w:cs="Iskoola Pota"/>
          <w:sz w:val="28"/>
          <w:szCs w:val="28"/>
          <w:cs/>
          <w:lang w:bidi="si-LK"/>
        </w:rPr>
        <w:t>සතුන්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පවා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කරවයි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ලැබුවාක්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ශරීරය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සැකසුණු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ශරීරයක්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ආත්මයන්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විනිශ්චය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පිරිමියා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නායකයා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සේවකයා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පොහොසතා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දුප්පතා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අයුක්තියක්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අපරාධ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ලැබූවන්හට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අපාරධකරුගෙන්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ප්රතිචාර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අයිතිය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අපරාධ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අපරාධ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සමප්රතිචාර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දැක්වීමේ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අයිතිය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ප්රතිචාර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දැක්වූවායින්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නුඹ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>’</w:t>
      </w:r>
      <w:r w:rsidRPr="009A18E6">
        <w:rPr>
          <w:rFonts w:cs="Iskoola Pota"/>
          <w:sz w:val="28"/>
          <w:szCs w:val="28"/>
          <w:cs/>
          <w:lang w:bidi="si-LK"/>
        </w:rPr>
        <w:t>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ස්වර්ගයට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නොපිවිසෙන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>.</w:t>
      </w:r>
    </w:p>
    <w:p w14:paraId="16F9B40F" w14:textId="77777777" w:rsidR="00B321A6" w:rsidRPr="009A18E6" w:rsidRDefault="00536A10" w:rsidP="009A18E6">
      <w:pPr>
        <w:pStyle w:val="rand3089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මිනිස්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වර්ගයාහට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ඔවුනොවුන්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කළවුන්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දිළිඳු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ස්වර්ගයට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පිවිසෙනු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නිරය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කළවුන්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මෙලොවෙහි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පොහොසතුන්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ප්රභූවරුන්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නිරයට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පිවිසෙනු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අබියස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වඩාත්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ගෞරවණීය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තැනැත්තා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වනුයේ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දෙවියන්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ගැන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මතකයෙන්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ජීවත්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භක්තිමත්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තැනත්තාය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සර්වඥානීය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අභිඥානවන්තය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හුජුරාත්</w:t>
      </w:r>
      <w:r w:rsidRPr="0005734A">
        <w:rPr>
          <w:b/>
          <w:bCs/>
          <w:color w:val="0070C0"/>
          <w:sz w:val="28"/>
          <w:szCs w:val="28"/>
        </w:rPr>
        <w:t>: 13)</w:t>
      </w:r>
    </w:p>
    <w:p w14:paraId="047D54D5" w14:textId="77777777" w:rsidR="00B321A6" w:rsidRPr="009A18E6" w:rsidRDefault="00536A10" w:rsidP="009A18E6">
      <w:pPr>
        <w:pStyle w:val="rand5974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ජන්නා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නොහොත්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සැපතේ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නිවහනයි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විවිධ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පහසුකම්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මට්ටම්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මට්ටමකම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දැක්වූ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අවනතභාවය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බලයේ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ජනපද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ස්වර්ගයේ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මට්ටම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මෙලොවෙහි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රජවරයකු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ප්රදානයන්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කිහිප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ගුණයකින්ම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වැසියන්ට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ලැබීමයි</w:t>
      </w:r>
      <w:r w:rsidRPr="009A18E6">
        <w:rPr>
          <w:sz w:val="28"/>
          <w:szCs w:val="28"/>
        </w:rPr>
        <w:t>.</w:t>
      </w:r>
    </w:p>
    <w:p w14:paraId="572C1764" w14:textId="77777777" w:rsidR="00B321A6" w:rsidRPr="009A18E6" w:rsidRDefault="00536A10" w:rsidP="009A18E6">
      <w:pPr>
        <w:pStyle w:val="rand8372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‘</w:t>
      </w:r>
      <w:r w:rsidRPr="009A18E6">
        <w:rPr>
          <w:rFonts w:cs="Iskoola Pota"/>
          <w:sz w:val="28"/>
          <w:szCs w:val="28"/>
          <w:cs/>
          <w:lang w:bidi="si-LK"/>
        </w:rPr>
        <w:t>අන්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නාර්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ගින්න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කරත්වා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නිවහනයි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භීතියට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අඬවන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විවිධ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වධහිංසා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වේදනාවන්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518A3104" w14:textId="77777777" w:rsidR="00B321A6" w:rsidRPr="009A18E6" w:rsidRDefault="00536A10" w:rsidP="009A18E6">
      <w:pPr>
        <w:pStyle w:val="rand9069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මතුලොව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නිවහනෙහි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නිරා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ගින්න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නිරාවාසීන්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මියයනු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පියනගයි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නැගටුවීම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විනිශ්චය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පැමිණ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අපි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3D87508D" w14:textId="77777777" w:rsidR="00B321A6" w:rsidRPr="009A18E6" w:rsidRDefault="00536A10" w:rsidP="009A18E6">
      <w:pPr>
        <w:pStyle w:val="rand9870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මරණයෙන්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විනිශ්චය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බොහෝමයක්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මැව්වේ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එයිනි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නැවත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යොමු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තුළටය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නැවත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එයිනි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තාහා</w:t>
      </w:r>
      <w:r w:rsidRPr="0005734A">
        <w:rPr>
          <w:b/>
          <w:bCs/>
          <w:color w:val="0070C0"/>
          <w:sz w:val="28"/>
          <w:szCs w:val="28"/>
        </w:rPr>
        <w:t>: 55)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උපමා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ගෙන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පෑවේය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මැවීම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අමතක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කළේය</w:t>
      </w:r>
      <w:r w:rsidRPr="009A18E6">
        <w:rPr>
          <w:b/>
          <w:bCs/>
          <w:color w:val="0070C0"/>
          <w:sz w:val="28"/>
          <w:szCs w:val="28"/>
        </w:rPr>
        <w:t>. ‘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අස්ථි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දිරාපත්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තිබියදී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ඒවාට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යළි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ජීවය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දෙන්නා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කවුදැ</w:t>
      </w:r>
      <w:r w:rsidRPr="009A18E6">
        <w:rPr>
          <w:b/>
          <w:bCs/>
          <w:color w:val="0070C0"/>
          <w:sz w:val="28"/>
          <w:szCs w:val="28"/>
        </w:rPr>
        <w:t>’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විමසයි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යාසීන්</w:t>
      </w:r>
      <w:r w:rsidRPr="0005734A">
        <w:rPr>
          <w:b/>
          <w:bCs/>
          <w:color w:val="0070C0"/>
          <w:sz w:val="28"/>
          <w:szCs w:val="28"/>
        </w:rPr>
        <w:t>: 78,79)</w:t>
      </w:r>
    </w:p>
    <w:p w14:paraId="0B2A12DC" w14:textId="77777777" w:rsidR="00B321A6" w:rsidRPr="009A18E6" w:rsidRDefault="00536A10" w:rsidP="009A18E6">
      <w:pPr>
        <w:pStyle w:val="rand6407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මළවුන්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කෙරෙන්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නොලබන්නෝම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ප්රයතික්ෂේප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තරයේම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සිතුවෝය</w:t>
      </w:r>
      <w:r w:rsidRPr="009A18E6">
        <w:rPr>
          <w:sz w:val="28"/>
          <w:szCs w:val="28"/>
        </w:rPr>
        <w:t>. '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දිවුරමින්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නියත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නුඹලා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නුඹලා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නුඹලාට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යැයි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නබිවරය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නුඹ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පවසනු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පහසුය</w:t>
      </w:r>
      <w:r w:rsidRPr="009A18E6">
        <w:rPr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අත්</w:t>
      </w:r>
      <w:r w:rsidRPr="0005734A">
        <w:rPr>
          <w:b/>
          <w:bCs/>
          <w:color w:val="0070C0"/>
          <w:sz w:val="28"/>
          <w:szCs w:val="28"/>
        </w:rPr>
        <w:t>-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තඝාබුන්</w:t>
      </w:r>
      <w:r w:rsidRPr="0005734A">
        <w:rPr>
          <w:b/>
          <w:bCs/>
          <w:color w:val="0070C0"/>
          <w:sz w:val="28"/>
          <w:szCs w:val="28"/>
        </w:rPr>
        <w:t>: 7)</w:t>
      </w:r>
    </w:p>
    <w:p w14:paraId="68222908" w14:textId="77777777" w:rsidR="00B321A6" w:rsidRPr="009A18E6" w:rsidRDefault="00536A10" w:rsidP="009A18E6">
      <w:pPr>
        <w:pStyle w:val="rand830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සමස්ත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අදහස</w:t>
      </w:r>
      <w:r w:rsidRPr="009A18E6">
        <w:rPr>
          <w:sz w:val="28"/>
          <w:szCs w:val="28"/>
        </w:rPr>
        <w:t>:</w:t>
      </w:r>
    </w:p>
    <w:p w14:paraId="018D1112" w14:textId="77777777" w:rsidR="00B321A6" w:rsidRPr="009A18E6" w:rsidRDefault="00536A10" w:rsidP="009A18E6">
      <w:pPr>
        <w:pStyle w:val="rand5977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1-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මහපොළොවෙන්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ආදම්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අලයිහිස්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අවස්ථාවේ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පිදුමක්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මිණීවළවල්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අනතුරුව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ආරම්භකයා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මිණීවළවල්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විනිශ්චය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>.</w:t>
      </w:r>
    </w:p>
    <w:p w14:paraId="1BD48801" w14:textId="77777777" w:rsidR="00B321A6" w:rsidRPr="009A18E6" w:rsidRDefault="00536A10" w:rsidP="009A18E6">
      <w:pPr>
        <w:pStyle w:val="rand644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අස්ථි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පුදුමයෙන්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ප්රතිචාර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ප්රතිචාර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නිර්මාණය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>.</w:t>
      </w:r>
    </w:p>
    <w:p w14:paraId="43724523" w14:textId="77777777" w:rsidR="00B321A6" w:rsidRPr="009A18E6" w:rsidRDefault="00536A10" w:rsidP="009A18E6">
      <w:pPr>
        <w:pStyle w:val="rand4829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3- </w:t>
      </w:r>
      <w:r w:rsidRPr="009A18E6">
        <w:rPr>
          <w:rFonts w:cs="Iskoola Pota"/>
          <w:sz w:val="28"/>
          <w:szCs w:val="28"/>
          <w:cs/>
          <w:lang w:bidi="si-LK"/>
        </w:rPr>
        <w:t>තුන්වන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ප්රතික්ෂේපකයින්ට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කලහකාරී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ප්රතිචාර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නැගිටුවනු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කාර්යයක්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දිවුරා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11D32C97" w14:textId="77777777" w:rsidR="00B321A6" w:rsidRPr="009A18E6" w:rsidRDefault="00536A10" w:rsidP="009A18E6">
      <w:pPr>
        <w:pStyle w:val="rand8768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ගින්න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පැවසූවන්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ලැබේ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බොරු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කරමින්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අපාගින්නේ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දඬුවම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භුක්ති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විඳිනු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</w:t>
      </w:r>
      <w:r w:rsidRPr="0005734A">
        <w:rPr>
          <w:b/>
          <w:bCs/>
          <w:color w:val="0070C0"/>
          <w:sz w:val="28"/>
          <w:szCs w:val="28"/>
        </w:rPr>
        <w:t>-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සජදා</w:t>
      </w:r>
      <w:r w:rsidRPr="0005734A">
        <w:rPr>
          <w:b/>
          <w:bCs/>
          <w:color w:val="0070C0"/>
          <w:sz w:val="28"/>
          <w:szCs w:val="28"/>
        </w:rPr>
        <w:t>:20)</w:t>
      </w:r>
    </w:p>
    <w:p w14:paraId="6D6268FB" w14:textId="77777777" w:rsidR="00B321A6" w:rsidRPr="009A18E6" w:rsidRDefault="00536A10" w:rsidP="009A18E6">
      <w:pPr>
        <w:pStyle w:val="rand3594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මිනිසාගේ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සටහන්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</w:t>
      </w:r>
      <w:r w:rsidRPr="009A18E6">
        <w:rPr>
          <w:sz w:val="28"/>
          <w:szCs w:val="28"/>
        </w:rPr>
        <w:t>:</w:t>
      </w:r>
    </w:p>
    <w:p w14:paraId="73625400" w14:textId="77777777" w:rsidR="00B321A6" w:rsidRPr="009A18E6" w:rsidRDefault="00536A10" w:rsidP="009A18E6">
      <w:pPr>
        <w:pStyle w:val="rand8354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මිනිසෙකුම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රහසිගතව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ප්රසිද්ධියේ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අයහපතක්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අහස්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මහපොළොව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ලව්හුල්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මහ්ෆූල්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පුවරුවේ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තිබියදී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මිනිසෙකුහටම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මලක්වරුන්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දකුණතින්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ලියන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අනෙකා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වමතින්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ලියන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තවදුරටත්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වාර්තා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ලේඛනයේ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සටහන්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විනිශ්චය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පිරිනමනු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කියවයි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ශ්රවණය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බැල්ම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දෑත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දෙපා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ඉන්ද්රියන්ට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කරවන්නට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සලස්වයි</w:t>
      </w:r>
      <w:r w:rsidRPr="009A18E6">
        <w:rPr>
          <w:sz w:val="28"/>
          <w:szCs w:val="28"/>
        </w:rPr>
        <w:t>.</w:t>
      </w:r>
    </w:p>
    <w:p w14:paraId="1E3D76B8" w14:textId="77777777" w:rsidR="00B321A6" w:rsidRPr="009A18E6" w:rsidRDefault="00536A10" w:rsidP="009A18E6">
      <w:pPr>
        <w:pStyle w:val="rand11884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විස්තරාත්මක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මිනිසා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අබියස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සටහන්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කරමින්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සිටින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නිරීක්ෂකයකු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අනුයුක්ත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වෙමින්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ප්රකාශයක්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තෙපළන්නේ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කාෆ්</w:t>
      </w:r>
      <w:r w:rsidRPr="0005734A">
        <w:rPr>
          <w:b/>
          <w:bCs/>
          <w:color w:val="0070C0"/>
          <w:sz w:val="28"/>
          <w:szCs w:val="28"/>
        </w:rPr>
        <w:t>: 18)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ආරක්ෂකයෝ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(10)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ගෞරවයට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පාත්ර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සටහන්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කරුවන්ය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(11)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දනිති</w:t>
      </w:r>
      <w:r w:rsidRPr="009A18E6">
        <w:rPr>
          <w:b/>
          <w:bCs/>
          <w:color w:val="0070C0"/>
          <w:sz w:val="28"/>
          <w:szCs w:val="28"/>
        </w:rPr>
        <w:t xml:space="preserve">." </w:t>
      </w:r>
      <w:r w:rsidRPr="0005734A">
        <w:rPr>
          <w:b/>
          <w:bCs/>
          <w:color w:val="0070C0"/>
          <w:sz w:val="28"/>
          <w:szCs w:val="28"/>
        </w:rPr>
        <w:t>(12)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ඉන්ෆිතාර්</w:t>
      </w:r>
      <w:r w:rsidRPr="0005734A">
        <w:rPr>
          <w:b/>
          <w:bCs/>
          <w:color w:val="0070C0"/>
          <w:sz w:val="28"/>
          <w:szCs w:val="28"/>
        </w:rPr>
        <w:t>: 10-12)</w:t>
      </w:r>
    </w:p>
    <w:p w14:paraId="370027EB" w14:textId="77777777" w:rsidR="00B321A6" w:rsidRPr="009A18E6" w:rsidRDefault="00536A10" w:rsidP="009A18E6">
      <w:pPr>
        <w:pStyle w:val="rand16152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පාඨවල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විග්රහය</w:t>
      </w:r>
      <w:r w:rsidRPr="009A18E6">
        <w:rPr>
          <w:b/>
          <w:bCs/>
          <w:color w:val="0070C0"/>
          <w:sz w:val="28"/>
          <w:szCs w:val="28"/>
        </w:rPr>
        <w:t>:</w:t>
      </w:r>
    </w:p>
    <w:p w14:paraId="1C082941" w14:textId="77777777" w:rsidR="00B321A6" w:rsidRPr="009A18E6" w:rsidRDefault="00536A10" w:rsidP="009A18E6">
      <w:pPr>
        <w:pStyle w:val="rand79608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සෑම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මිනිසෙකුටම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මලක්වරුන්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දෙදෙනෙකු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දකුණතින්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යහපත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සටහන්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රකීබ්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අනෙකා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වමතින්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පාපකම්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ලියන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අතීද්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සිටීයි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පාඨ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දෙකෙහි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එසේ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වෙනුවෙන්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ගෞරවනීය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මලක්වරුන්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පත්කර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ක්රියාවන්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සටහන්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මැවීමට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ලව්හුල්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මහ්ෆූල්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අබියස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ක්රියාවන්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දැනගෙන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ලිව්වාක්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ක්රියාවන්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පිළිබඳ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දැනගැනීමේ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බලය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ලිවීමේ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බලය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මලක්වරුන්ට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පිරිනමා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00237603" w14:textId="77777777" w:rsidR="00B321A6" w:rsidRPr="009A18E6" w:rsidRDefault="00536A10" w:rsidP="009A18E6">
      <w:pPr>
        <w:pStyle w:val="rand9724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සාක්ෂිය</w:t>
      </w:r>
      <w:r w:rsidRPr="009A18E6">
        <w:rPr>
          <w:b/>
          <w:bCs/>
          <w:color w:val="0070C0"/>
          <w:sz w:val="28"/>
          <w:szCs w:val="28"/>
        </w:rPr>
        <w:t>:</w:t>
      </w:r>
    </w:p>
    <w:p w14:paraId="6B730AEF" w14:textId="77777777" w:rsidR="00B321A6" w:rsidRPr="009A18E6" w:rsidRDefault="00536A10" w:rsidP="009A18E6">
      <w:pPr>
        <w:pStyle w:val="rand46842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නැමදුමට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සුදුස්සා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නොමැති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සාක්ෂි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දරමි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සාක්ෂි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දරමි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ස්වර්ගය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සත්ය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නිරය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සත්ය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හෝරාව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පැමිණෙන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සැකයක්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නොමැති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විනිශ්චය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ප්රතිඵල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මිනීවළවල්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සිටින්නන්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නැවත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නැගිටුවන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ග්ර්න්ථයේ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දූතයාණන්ගේ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ප්රකාශ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මගින්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සත්යය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සාක්ෂි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දරමි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3777555B" w14:textId="77777777" w:rsidR="00B321A6" w:rsidRPr="009A18E6" w:rsidRDefault="00536A10" w:rsidP="009A18E6">
      <w:pPr>
        <w:pStyle w:val="rand86203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ණැනවතුනි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සාක්ෂිය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පදනම්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ගනිමින්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වෙතටත්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ප්ර්සිද්ධ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තේරුම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කටයුතු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ආරාධනා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කරමි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ජයග්ර්හණයේ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මාර්ගයයි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781266E3" w14:textId="77777777" w:rsidR="00B321A6" w:rsidRPr="009A18E6" w:rsidRDefault="00536A10" w:rsidP="00074A34">
      <w:pPr>
        <w:pStyle w:val="Heading1"/>
      </w:pPr>
      <w:bookmarkStart w:id="3" w:name="_Toc4"/>
      <w:r w:rsidRPr="009A18E6">
        <w:rPr>
          <w:cs/>
        </w:rPr>
        <w:t>දෙවන</w:t>
      </w:r>
      <w:r w:rsidRPr="009A18E6">
        <w:t xml:space="preserve"> </w:t>
      </w:r>
      <w:r w:rsidRPr="009A18E6">
        <w:rPr>
          <w:cs/>
        </w:rPr>
        <w:t>කොටස</w:t>
      </w:r>
      <w:r w:rsidRPr="009A18E6">
        <w:t xml:space="preserve"> - </w:t>
      </w:r>
      <w:r w:rsidRPr="009A18E6">
        <w:rPr>
          <w:cs/>
        </w:rPr>
        <w:t>දූතයාණන්</w:t>
      </w:r>
      <w:r w:rsidRPr="009A18E6">
        <w:t xml:space="preserve"> </w:t>
      </w:r>
      <w:r w:rsidRPr="0005734A">
        <w:t>(</w:t>
      </w:r>
      <w:r w:rsidRPr="0005734A">
        <w:rPr>
          <w:cs/>
        </w:rPr>
        <w:t>සල්ලල්ලාහු</w:t>
      </w:r>
      <w:r w:rsidRPr="0005734A">
        <w:t xml:space="preserve"> </w:t>
      </w:r>
      <w:r w:rsidRPr="0005734A">
        <w:rPr>
          <w:cs/>
        </w:rPr>
        <w:t>අලයිහි</w:t>
      </w:r>
      <w:r w:rsidRPr="0005734A">
        <w:t xml:space="preserve"> </w:t>
      </w:r>
      <w:r w:rsidRPr="0005734A">
        <w:rPr>
          <w:cs/>
        </w:rPr>
        <w:t>වසල්ලම්</w:t>
      </w:r>
      <w:r w:rsidRPr="0005734A">
        <w:t>)</w:t>
      </w:r>
      <w:r w:rsidRPr="009A18E6">
        <w:t xml:space="preserve"> </w:t>
      </w:r>
      <w:r w:rsidRPr="009A18E6">
        <w:rPr>
          <w:cs/>
        </w:rPr>
        <w:t>පිළිබඳ</w:t>
      </w:r>
      <w:r w:rsidRPr="009A18E6">
        <w:t xml:space="preserve"> </w:t>
      </w:r>
      <w:r w:rsidRPr="009A18E6">
        <w:rPr>
          <w:cs/>
        </w:rPr>
        <w:t>හඳුනා</w:t>
      </w:r>
      <w:r w:rsidRPr="009A18E6">
        <w:t xml:space="preserve"> </w:t>
      </w:r>
      <w:r w:rsidRPr="009A18E6">
        <w:rPr>
          <w:cs/>
        </w:rPr>
        <w:t>ගැනීම</w:t>
      </w:r>
      <w:r w:rsidRPr="009A18E6">
        <w:t>:</w:t>
      </w:r>
      <w:bookmarkEnd w:id="3"/>
    </w:p>
    <w:p w14:paraId="750202B4" w14:textId="77777777" w:rsidR="00B321A6" w:rsidRPr="009A18E6" w:rsidRDefault="00536A10" w:rsidP="009A18E6">
      <w:pPr>
        <w:pStyle w:val="rand45600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ණැනවතුනි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මැවූ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පරමාධිපති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ක්රියාවන්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ප්රතිඵල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පිරිනමනු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පිණිස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යළි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අවදි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වටහා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අවනත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අනුගමනය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රාජකාරිය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දැනගත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අනුගමනය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පිළිවෙතක්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සමග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ලැබුවේ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නැමදුම්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නැමදුම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පිළිබඳ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හඳුනා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ගැනීමට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මඟක්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සිටියි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692EB77D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වනාහි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අනුගමනය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අනිවාර්යය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වන්නේය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දූතවරුන්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මුද්රාව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එසේ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වනුයේ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උම්මි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</w:t>
      </w:r>
      <w:r w:rsidRPr="009A18E6">
        <w:rPr>
          <w:b/>
          <w:bCs/>
          <w:color w:val="0070C0"/>
          <w:sz w:val="28"/>
          <w:szCs w:val="28"/>
        </w:rPr>
        <w:t xml:space="preserve"> -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ලියන්නට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කියවන්නට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නොහැකි</w:t>
      </w:r>
      <w:r w:rsidRPr="009A18E6">
        <w:rPr>
          <w:b/>
          <w:bCs/>
          <w:color w:val="0070C0"/>
          <w:sz w:val="28"/>
          <w:szCs w:val="28"/>
        </w:rPr>
        <w:t xml:space="preserve">-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තුමාණන්ය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මූසා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ඊසා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අලයිහිමස්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තව්රාතයේ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ඉන්ජීලයේ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ස්ථාන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හතළිහක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මෙතුමාණන්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සුභාරංචි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යුදෙව්වන්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කිතුනුවන්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ග්ර්න්ථ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දෙකේ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කියවමින්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උන්හ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8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4042193E" w14:textId="77777777" w:rsidR="00B321A6" w:rsidRPr="009A18E6" w:rsidRDefault="00536A10" w:rsidP="009A18E6">
      <w:pPr>
        <w:pStyle w:val="rand36536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ගෞරවනීය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නබිවරයාණන්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වනාහි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පැමිණීමෙන්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දූතවරුන්ගේ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පැමිණිමට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මුද්රා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තැබීය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එතුමාණන්ව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එවීය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කුරෙයිෂ්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වංශයේ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හාෂිමී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පෙළපතේ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අබ්දුල්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මුත්තලිබ්ගේ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පුත්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අබ්දුල්ලාහ්ගේ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පුත්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මහපොළොව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පැවති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වඩාත්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ගෞරවණීය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ගෝත්රයක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වඩාත්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සත්යවාදී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වඩාත්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ප්රශංසනීය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අයෙකි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නබිවරයාගේ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පෙළපත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නබිවරයකු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ඉබ්රාමහීම්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තුමාගේ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පුත්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ඉස්මාඊල්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තුමාණන්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දක්වා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සම්බන්ධ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තුමාණෝ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මක්කාවේ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ක්රිස්තු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වර්ෂ</w:t>
      </w:r>
      <w:r w:rsidRPr="009A18E6">
        <w:rPr>
          <w:b/>
          <w:bCs/>
          <w:color w:val="0070C0"/>
          <w:sz w:val="28"/>
          <w:szCs w:val="28"/>
        </w:rPr>
        <w:t xml:space="preserve"> 570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උපත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ලැබූහ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උපත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රාත්රි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මවගේ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කුසෙන්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පිටතට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පැමිණීමට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මොහොතකට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දැවැන්ත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ආලෝකයකින්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බැබළුණේය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මිනිස්සු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වික්ෂිප්තවී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ගියහ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ඉතිහාස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ග්රන්ථවල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මක්කාවේ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කඃබා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කුරෙයිෂ්වරුන්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වන්දනාමාන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පෙරළෙන්නට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පර්සියානු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කොස්රා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බලකොටුව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දෙදෙරන්නට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බැල්කනි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පමණ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ඇඳ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වැටිණි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පර්සියානුවන්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වන්දනාමාන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දෙදෙහක්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තිස්සේ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නොනිවුණු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ගින්දර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නිවී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ගියේය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42CF2967" w14:textId="77777777" w:rsidR="00B321A6" w:rsidRPr="009A18E6" w:rsidRDefault="00536A10" w:rsidP="009A18E6">
      <w:pPr>
        <w:pStyle w:val="rand53614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අවසාන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දූතයාණන්ගේ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උපත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පිළිබඳව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පොළෝවාසීන්හට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උත්තරීතර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ලැබුණු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නිවේදනයන්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නැමදුම්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ලබන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ඉදිරියේ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විනාශ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රොමානුවන්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පර්සියානුවන්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පමණක්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නැමදුම්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සත්යය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තුළට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පිවිසීමටත්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ඇරයුම්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ප්රමතික්ෂේප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අනුගමනය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සමග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අරගල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එරෙහිව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ලබා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මහපොළොවේ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ආලෝකමත්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පතුරුවා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හරින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පෙන්වා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දුන්නේය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තුමාව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ක්රියාදාමයන්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විය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20743201" w14:textId="77777777" w:rsidR="00B321A6" w:rsidRPr="009A18E6" w:rsidRDefault="00536A10" w:rsidP="009A18E6">
      <w:pPr>
        <w:pStyle w:val="rand42988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අලය්හි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තුමාණන්ට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සහෝදරවරුන්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විශේෂාංගයන්ගෙන්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කොට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දැක්වීය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24AF252F" w14:textId="77777777" w:rsidR="00B321A6" w:rsidRPr="009A18E6" w:rsidRDefault="00536A10" w:rsidP="009A18E6">
      <w:pPr>
        <w:pStyle w:val="rand77997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පළමු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වැන්න</w:t>
      </w:r>
      <w:r w:rsidRPr="009A18E6">
        <w:rPr>
          <w:b/>
          <w:bCs/>
          <w:color w:val="0070C0"/>
          <w:sz w:val="28"/>
          <w:szCs w:val="28"/>
        </w:rPr>
        <w:t xml:space="preserve">: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හෙතෙම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වක්තෘවරයකු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නොමැත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6E32473A" w14:textId="77777777" w:rsidR="00B321A6" w:rsidRPr="009A18E6" w:rsidRDefault="00536A10" w:rsidP="009A18E6">
      <w:pPr>
        <w:pStyle w:val="rand63789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දෙවැන්න</w:t>
      </w:r>
      <w:r w:rsidRPr="009A18E6">
        <w:rPr>
          <w:b/>
          <w:bCs/>
          <w:color w:val="0070C0"/>
          <w:sz w:val="28"/>
          <w:szCs w:val="28"/>
        </w:rPr>
        <w:t xml:space="preserve">: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පණිවිඩිය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මුළු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වර්ගයාටම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පොදු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වූවකි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දෙනාම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උම්මාව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නොහොත්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සමූහයා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අවනත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අනුගමනය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ස්වර්ගයට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පිවිසෙනු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පිටුපෑවේද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ගින්නට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පිවිසෙනු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යුදෙව්වන්ට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කිතුනුවන්ට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ඇත්තේ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පිළිපදින්නටය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නොපැද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නොකරන්නේ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මූසා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මෝසස්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ඊසා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ජේසු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සෙසු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ප්රතික්ෂේප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මූසා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මොසස්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ඊසා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යේසුස්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සෙසු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වක්තෘවරු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අලය්හි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තුමාව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අනුගමනය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මිනිසුන්ගෙන්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නිදහස්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වූවෝ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හේතුව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ශුභාරංචි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අනුගමනය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සමූහයන්ට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ඇරයුම්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පිළිවෙතක්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සමග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ලැබුවේ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පිළිවෙත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සෙසු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දූතවරුන්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කරුණක්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ලැබුවේ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බැවිණි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දූතවරුන්ගෙන්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අවසානයා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දූතයාණන්ගේ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සම්පූර්ණ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පැමිණීමෙන්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තෝරා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ඉස්ලාම්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පිළිපැදීම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සුදුසු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නොවීය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හේතුව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විසින්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සංශෝධනය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පූර්ණ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පවතින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බැවින්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ආරක්ෂා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සත්ය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වැජඹෙන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බැවිණි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19E35D08" w14:textId="77777777" w:rsidR="00B321A6" w:rsidRPr="009A18E6" w:rsidRDefault="00536A10" w:rsidP="009A18E6">
      <w:pPr>
        <w:pStyle w:val="rand36815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යුදෙව්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කිතුනු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වාදය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අයුරින්ම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නොපැවතුණු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විකෘති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අනුගමනය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සෑම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මුස්ලිම්වරයකුම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මූසා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ඊසා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සෙසු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අනුගමනය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සැලකේ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ඉස්ලාමයෙන්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මූසාගේ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ඊසාගේ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අනුගාමිකයින්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වාද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මූසා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ඊසා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සෙසු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ප්රාතික්ෂේප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සැලකේ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4274B12E" w14:textId="77777777" w:rsidR="00B321A6" w:rsidRPr="009A18E6" w:rsidRDefault="00536A10" w:rsidP="009A18E6">
      <w:pPr>
        <w:pStyle w:val="rand63607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බුද්ධිමත්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සාධාරණනීය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යුදෙව්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ආගමික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නායකයින්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කිතුනු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පූජකයින්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තුමාව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ඉස්ලාමය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තුළට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පිවිසීමටත්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යුහුසුළු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ඇත්තේ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එබැවිණි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11BE112C" w14:textId="77777777" w:rsidR="00B321A6" w:rsidRPr="009A18E6" w:rsidRDefault="00536A10" w:rsidP="009A18E6">
      <w:pPr>
        <w:pStyle w:val="rand47624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b/>
          <w:bCs/>
          <w:color w:val="0070C0"/>
          <w:sz w:val="28"/>
          <w:szCs w:val="28"/>
        </w:rPr>
        <w:t>***</w:t>
      </w:r>
    </w:p>
    <w:p w14:paraId="43A58832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right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දූතයාණන්ගේ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‘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මුඃජිසාත්</w:t>
      </w:r>
      <w:r w:rsidRPr="009A18E6">
        <w:rPr>
          <w:b/>
          <w:bCs/>
          <w:color w:val="0070C0"/>
          <w:sz w:val="28"/>
          <w:szCs w:val="28"/>
        </w:rPr>
        <w:t xml:space="preserve"> ’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9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හෙවත්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ප්රාතතිහාර්යයන්</w:t>
      </w:r>
      <w:r w:rsidRPr="009A18E6">
        <w:rPr>
          <w:b/>
          <w:bCs/>
          <w:color w:val="0070C0"/>
          <w:sz w:val="28"/>
          <w:szCs w:val="28"/>
        </w:rPr>
        <w:t>:</w:t>
      </w:r>
    </w:p>
    <w:p w14:paraId="4066BD62" w14:textId="77777777" w:rsidR="00B321A6" w:rsidRPr="009A18E6" w:rsidRDefault="00536A10" w:rsidP="009A18E6">
      <w:pPr>
        <w:pStyle w:val="rand64691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තුමාගේ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චරිතාපදානයේ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පණිවිඩය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තහවුරු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ප්රාතිහාර්යයන්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විශාරදයින්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විසින්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ප්රාතිහාර්යයන්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දහසකට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වඩා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අධික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සංඛ්යාවක්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තිබේ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407C1C90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b/>
          <w:bCs/>
          <w:color w:val="0070C0"/>
          <w:sz w:val="28"/>
          <w:szCs w:val="28"/>
        </w:rPr>
      </w:pPr>
      <w:r w:rsidRPr="009A18E6">
        <w:rPr>
          <w:b/>
          <w:bCs/>
          <w:color w:val="0070C0"/>
          <w:sz w:val="28"/>
          <w:szCs w:val="28"/>
        </w:rPr>
        <w:t xml:space="preserve">1-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උරහිස්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දූතත්වයේ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මුද්රාව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‘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රසූලුල්ලාහ්</w:t>
      </w:r>
      <w:r w:rsidRPr="009A18E6">
        <w:rPr>
          <w:b/>
          <w:bCs/>
          <w:color w:val="0070C0"/>
          <w:sz w:val="28"/>
          <w:szCs w:val="28"/>
        </w:rPr>
        <w:t xml:space="preserve">’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යනුවෙන්</w:t>
      </w:r>
      <w:r w:rsidRPr="009A18E6">
        <w:rPr>
          <w:b/>
          <w:bCs/>
          <w:color w:val="0070C0"/>
          <w:sz w:val="28"/>
          <w:szCs w:val="28"/>
        </w:rPr>
        <w:t xml:space="preserve"> ‘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</w:t>
      </w:r>
      <w:r w:rsidRPr="009A18E6">
        <w:rPr>
          <w:b/>
          <w:bCs/>
          <w:color w:val="0070C0"/>
          <w:sz w:val="28"/>
          <w:szCs w:val="28"/>
        </w:rPr>
        <w:t>-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සආලීල්</w:t>
      </w:r>
      <w:r w:rsidRPr="009A18E6">
        <w:rPr>
          <w:b/>
          <w:bCs/>
          <w:color w:val="0070C0"/>
          <w:sz w:val="28"/>
          <w:szCs w:val="28"/>
        </w:rPr>
        <w:t>’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10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හෙවත්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ඉන්නන්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ස්වරූපයකින්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විය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7460907C" w14:textId="77777777" w:rsidR="00B321A6" w:rsidRPr="009A18E6" w:rsidRDefault="00536A10" w:rsidP="009A18E6">
      <w:pPr>
        <w:pStyle w:val="rand56648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b/>
          <w:bCs/>
          <w:color w:val="0070C0"/>
          <w:sz w:val="28"/>
          <w:szCs w:val="28"/>
        </w:rPr>
        <w:t xml:space="preserve">2-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උණුසුම්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ගිම්හාන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අව්වේ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ඇවිද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වෙනුවෙන්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වලාකුළු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සෙවන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සැලසීම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3793CC86" w14:textId="77777777" w:rsidR="00B321A6" w:rsidRPr="009A18E6" w:rsidRDefault="00536A10" w:rsidP="009A18E6">
      <w:pPr>
        <w:pStyle w:val="rand43437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b/>
          <w:bCs/>
          <w:color w:val="0070C0"/>
          <w:sz w:val="28"/>
          <w:szCs w:val="28"/>
        </w:rPr>
        <w:t xml:space="preserve">3-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අතැති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ගල්කැට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ප්රශංසා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නැවී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වීම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3C1A04AD" w14:textId="77777777" w:rsidR="00B321A6" w:rsidRPr="009A18E6" w:rsidRDefault="00536A10" w:rsidP="009A18E6">
      <w:pPr>
        <w:pStyle w:val="rand94631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b/>
          <w:bCs/>
          <w:color w:val="0070C0"/>
          <w:sz w:val="28"/>
          <w:szCs w:val="28"/>
        </w:rPr>
        <w:lastRenderedPageBreak/>
        <w:t xml:space="preserve">4-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කාලයේ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සිදුවන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අදෘශ්යරමාන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පිළිබඳ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දීම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එකිනෙක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අදත්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සිදුවමින්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පවතී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4D322C13" w14:textId="77777777" w:rsidR="00B321A6" w:rsidRPr="009A18E6" w:rsidRDefault="00536A10" w:rsidP="009A18E6">
      <w:pPr>
        <w:pStyle w:val="rand55360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කරුණු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තුමාණන්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අභාවයට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පත්වූ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මෙලොව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අවසානය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දක්වා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සිදුවෙමින්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පවතින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අදෘශ්යනමාන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කරුණු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ඒතුමාණන්ට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පෙන්වා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දුන්නේය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සිටියේය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මේවා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ඉබ්නු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කසීර්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ගේ</w:t>
      </w:r>
      <w:r w:rsidRPr="009A18E6">
        <w:rPr>
          <w:b/>
          <w:bCs/>
          <w:color w:val="0070C0"/>
          <w:sz w:val="28"/>
          <w:szCs w:val="28"/>
        </w:rPr>
        <w:t xml:space="preserve"> ‘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9A18E6">
        <w:rPr>
          <w:b/>
          <w:bCs/>
          <w:color w:val="0070C0"/>
          <w:sz w:val="28"/>
          <w:szCs w:val="28"/>
        </w:rPr>
        <w:t>-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නිහායා</w:t>
      </w:r>
      <w:r w:rsidRPr="009A18E6">
        <w:rPr>
          <w:b/>
          <w:bCs/>
          <w:color w:val="0070C0"/>
          <w:sz w:val="28"/>
          <w:szCs w:val="28"/>
        </w:rPr>
        <w:t xml:space="preserve">’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කෘතියෙහි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හදීස්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ග්රන්ථවල</w:t>
      </w:r>
      <w:r w:rsidRPr="009A18E6">
        <w:rPr>
          <w:b/>
          <w:bCs/>
          <w:color w:val="0070C0"/>
          <w:sz w:val="28"/>
          <w:szCs w:val="28"/>
        </w:rPr>
        <w:t xml:space="preserve"> ‘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අහ්බාර්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මෂාඅත්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ෆී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අෂ්රාති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</w:t>
      </w:r>
      <w:r w:rsidRPr="009A18E6">
        <w:rPr>
          <w:b/>
          <w:bCs/>
          <w:color w:val="0070C0"/>
          <w:sz w:val="28"/>
          <w:szCs w:val="28"/>
        </w:rPr>
        <w:t xml:space="preserve">’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‘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අබ්වාබ්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ෆිත්න්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වල්මලාහිම්</w:t>
      </w:r>
      <w:r w:rsidRPr="009A18E6">
        <w:rPr>
          <w:b/>
          <w:bCs/>
          <w:color w:val="0070C0"/>
          <w:sz w:val="28"/>
          <w:szCs w:val="28"/>
        </w:rPr>
        <w:t xml:space="preserve">’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පාඩම්වල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ඇතුළත්ව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ප්රාතිහාර්යයන්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වක්තෘවරුන්ගේ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ප්රාතිහාර්යයන්ට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සමානය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18D1BCD5" w14:textId="77777777" w:rsidR="00B321A6" w:rsidRPr="009A18E6" w:rsidRDefault="00536A10" w:rsidP="009A18E6">
      <w:pPr>
        <w:pStyle w:val="rand71687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එනමුත්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මෙලොව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අවසානය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දක්වා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කාලය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පුරාවටම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ඉතිරිව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පවතින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සෙසු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නබිවරුන්ට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ප්රදානය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බුද්ධිමය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ප්රාතිහාර්යයකින්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විශේෂිත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ආරක්ෂා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භාරගෙන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ප්රකාශය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මහඟු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කුර්ආනයයි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එබැවින්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විකෘති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අත්වලට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යමක්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නොහැකිය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අකුරක්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උත්සාහ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හෙළිවනු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මුස්ලිම්වරුන්ගේ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අත්වල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මිලියන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කුර්ආන්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පිටපත්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තිබේ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අනෙකට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අක්ෂරයකින්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4145E862" w14:textId="77777777" w:rsidR="00B321A6" w:rsidRPr="009A18E6" w:rsidRDefault="00536A10" w:rsidP="009A18E6">
      <w:pPr>
        <w:pStyle w:val="rand8094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තව්රාත්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නොහොත්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තෝරාවේ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ඉන්ජීල්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නොහොත්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බයිබලයේ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එකිනෙකට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පිටපත්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ගණනාවක්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හේතුව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යුදෙව්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කිතුනුවන්ට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ආරක්ෂා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වගකීම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තිබුණ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හසුරුවා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කළෝය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නමුත්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කුර්ආනය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වනාහි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ආරක්ෂා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වගකීම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කෙරෙහිම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කිසිවකුට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භාර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ආරක්ෂා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වගකීම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උත්තරීතර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භාරගත්තේය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උත්තරීතර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මෙසේ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ප්රශකාශ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කරයි</w:t>
      </w:r>
      <w:r w:rsidRPr="009A18E6">
        <w:rPr>
          <w:b/>
          <w:bCs/>
          <w:color w:val="0070C0"/>
          <w:sz w:val="28"/>
          <w:szCs w:val="28"/>
        </w:rPr>
        <w:t>: 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උපදෙස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ආරක්ෂකයෝ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වෙමු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හිජ්ර්</w:t>
      </w:r>
      <w:r w:rsidRPr="0005734A">
        <w:rPr>
          <w:b/>
          <w:bCs/>
          <w:color w:val="0070C0"/>
          <w:sz w:val="28"/>
          <w:szCs w:val="28"/>
        </w:rPr>
        <w:t>: 9)</w:t>
      </w:r>
    </w:p>
    <w:p w14:paraId="31F0C980" w14:textId="77777777" w:rsidR="00B321A6" w:rsidRPr="009A18E6" w:rsidRDefault="00536A10" w:rsidP="009A18E6">
      <w:pPr>
        <w:pStyle w:val="rand5146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වදන්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වදනින්ම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බුද්ධිමය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</w:t>
      </w:r>
      <w:r w:rsidRPr="009A18E6">
        <w:rPr>
          <w:sz w:val="28"/>
          <w:szCs w:val="28"/>
        </w:rPr>
        <w:t>.</w:t>
      </w:r>
    </w:p>
    <w:p w14:paraId="7D6EFB6E" w14:textId="77777777" w:rsidR="00B321A6" w:rsidRPr="009A18E6" w:rsidRDefault="00536A10" w:rsidP="009A18E6">
      <w:pPr>
        <w:pStyle w:val="rand9308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වදන්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බුද්ධිමය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තාර්කික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සමූහයන්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බොරුකළවුන්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කාශයක්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කුරෙයිෂ්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අවස්ථාවේ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එවැන්නක්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භාෂාවෙන්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තිබුණ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දක්ෂ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කථිකයන්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ශ්රේෂ්ඨ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වාග්යලංකාරයන්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පඬිවරුන්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ගොතන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පරිච්ඡේද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පරිච්ඡේදයක්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නොහැකියාවත්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එවැන්නක්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ජින්වරුන්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එකිනෙකාට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උදව්කරුවන්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එවැන්නක්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කුර්ආනය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සමාන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ගෙන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වර්ගයා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වර්ගයා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ඒකරාශී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ඇතැමෙකු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ඇතැමෙකුට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උරට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සමාන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ගෙන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ඉස්රා</w:t>
      </w:r>
      <w:r w:rsidRPr="0005734A">
        <w:rPr>
          <w:b/>
          <w:bCs/>
          <w:color w:val="0070C0"/>
          <w:sz w:val="28"/>
          <w:szCs w:val="28"/>
        </w:rPr>
        <w:t>: 88)</w:t>
      </w:r>
    </w:p>
    <w:p w14:paraId="25B09330" w14:textId="77777777" w:rsidR="00B321A6" w:rsidRPr="009A18E6" w:rsidRDefault="00536A10" w:rsidP="009A18E6">
      <w:pPr>
        <w:pStyle w:val="rand2182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ප්ර්කාශයක්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020B6565" w14:textId="77777777" w:rsidR="00B321A6" w:rsidRPr="009A18E6" w:rsidRDefault="00536A10" w:rsidP="009A18E6">
      <w:pPr>
        <w:pStyle w:val="rand2651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භාෂාවේ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ප්රවීණයන්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එවැන්නක්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මිනිස්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ශ්රේෂ්ඨ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වදනට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වදන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ශ්රේ්ෂ්ඨය</w:t>
      </w:r>
      <w:r w:rsidRPr="009A18E6">
        <w:rPr>
          <w:sz w:val="28"/>
          <w:szCs w:val="28"/>
        </w:rPr>
        <w:t>.</w:t>
      </w:r>
    </w:p>
    <w:p w14:paraId="0A3D75B6" w14:textId="77777777" w:rsidR="00B321A6" w:rsidRPr="009A18E6" w:rsidRDefault="00536A10" w:rsidP="009A18E6">
      <w:pPr>
        <w:pStyle w:val="rand4877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වදනටත්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අවධාරණය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වදන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වදනක්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අබියසින්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පිරිමින්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අතුරින්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කිසිවෙකුගේ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පියෙකු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නොවීය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එනමුත්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දූතයාණන්ය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නබිවරුන්ගෙන්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අවසානයාය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මුද්රාවය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පිළිබඳ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සර්වඥ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අහ්සාබ්</w:t>
      </w:r>
      <w:r w:rsidRPr="0005734A">
        <w:rPr>
          <w:b/>
          <w:bCs/>
          <w:color w:val="0070C0"/>
          <w:sz w:val="28"/>
          <w:szCs w:val="28"/>
        </w:rPr>
        <w:t xml:space="preserve"> :40)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නබිවරය</w:t>
      </w:r>
      <w:r w:rsidRPr="0005734A">
        <w:rPr>
          <w:b/>
          <w:bCs/>
          <w:color w:val="0070C0"/>
          <w:sz w:val="28"/>
          <w:szCs w:val="28"/>
        </w:rPr>
        <w:t>!)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සමස්ත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ජනයාටම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ශුභාරංචි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දන්වන්නෙකු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අවවාද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නොඑව්වෙමු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එනමුත්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බහුතරයක්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ජනයා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වටහා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නොගනු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සබඃ</w:t>
      </w:r>
      <w:r w:rsidRPr="0005734A">
        <w:rPr>
          <w:b/>
          <w:bCs/>
          <w:color w:val="0070C0"/>
          <w:sz w:val="28"/>
          <w:szCs w:val="28"/>
        </w:rPr>
        <w:t>:28)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ඹබ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ලෝවැසියනට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දයාවක්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නොඑව්වෙමු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අන්බියා</w:t>
      </w:r>
      <w:r w:rsidRPr="0005734A">
        <w:rPr>
          <w:b/>
          <w:bCs/>
          <w:color w:val="0070C0"/>
          <w:sz w:val="28"/>
          <w:szCs w:val="28"/>
        </w:rPr>
        <w:t>: 107)</w:t>
      </w:r>
    </w:p>
    <w:p w14:paraId="72D98C6D" w14:textId="77777777" w:rsidR="00B321A6" w:rsidRPr="009A18E6" w:rsidRDefault="00536A10" w:rsidP="009A18E6">
      <w:pPr>
        <w:pStyle w:val="rand7586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සමස්ත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අදහස</w:t>
      </w:r>
      <w:r w:rsidRPr="009A18E6">
        <w:rPr>
          <w:sz w:val="28"/>
          <w:szCs w:val="28"/>
        </w:rPr>
        <w:t>:</w:t>
      </w:r>
    </w:p>
    <w:p w14:paraId="1EED231B" w14:textId="77777777" w:rsidR="00B321A6" w:rsidRPr="009A18E6" w:rsidRDefault="00536A10" w:rsidP="009A18E6">
      <w:pPr>
        <w:pStyle w:val="rand2560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1-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ඇත්තෙන්ම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එතුමාගෙන්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තවදුරටත්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දූතමෙහෙවර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එතුමාණන්ව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තෝරා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මුද්රාදව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>.</w:t>
      </w:r>
    </w:p>
    <w:p w14:paraId="0A68948F" w14:textId="77777777" w:rsidR="00B321A6" w:rsidRPr="009A18E6" w:rsidRDefault="00536A10" w:rsidP="009A18E6">
      <w:pPr>
        <w:pStyle w:val="rand4126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lastRenderedPageBreak/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කළු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අරාබි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අරාබි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බහුතරයක්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අලය්හි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>.</w:t>
      </w:r>
    </w:p>
    <w:p w14:paraId="6917EBF1" w14:textId="77777777" w:rsidR="00B321A6" w:rsidRPr="009A18E6" w:rsidRDefault="00536A10" w:rsidP="009A18E6">
      <w:pPr>
        <w:pStyle w:val="rand6554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3- </w:t>
      </w:r>
      <w:r w:rsidRPr="009A18E6">
        <w:rPr>
          <w:rFonts w:cs="Iskoola Pota"/>
          <w:sz w:val="28"/>
          <w:szCs w:val="28"/>
          <w:cs/>
          <w:lang w:bidi="si-LK"/>
        </w:rPr>
        <w:t>තුන්වැනි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විශ්වයටම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ආශිර්වාදයකි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දයාවෙන්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අලය්හි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එතුමාණන්ව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නිරා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ගින්න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වේදනීය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උරුම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ගත්තේය</w:t>
      </w:r>
      <w:r w:rsidRPr="009A18E6">
        <w:rPr>
          <w:sz w:val="28"/>
          <w:szCs w:val="28"/>
        </w:rPr>
        <w:t>.</w:t>
      </w:r>
    </w:p>
    <w:p w14:paraId="55C36D04" w14:textId="77777777" w:rsidR="00B321A6" w:rsidRPr="009A18E6" w:rsidRDefault="00536A10" w:rsidP="009A18E6">
      <w:pPr>
        <w:pStyle w:val="rand8161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ආරාධනාව</w:t>
      </w:r>
      <w:r w:rsidRPr="009A18E6">
        <w:rPr>
          <w:sz w:val="28"/>
          <w:szCs w:val="28"/>
        </w:rPr>
        <w:t>.</w:t>
      </w:r>
    </w:p>
    <w:p w14:paraId="453A24F2" w14:textId="77777777" w:rsidR="00B321A6" w:rsidRPr="009A18E6" w:rsidRDefault="00536A10" w:rsidP="009A18E6">
      <w:pPr>
        <w:pStyle w:val="rand4872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ණැනවතුනි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එනිසා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කරමු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එතුමාණන්ව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එතුමාණන්ව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එව්වේ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කරමු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මූලාශ්රය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වදන්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සල්ලල්ලාහු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අලයිහි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වසල්ලම්</w:t>
      </w:r>
      <w:r w:rsidRPr="009A18E6">
        <w:rPr>
          <w:sz w:val="28"/>
          <w:szCs w:val="28"/>
        </w:rPr>
        <w:t xml:space="preserve">)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තහවුරු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එතුමාණන්ව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විධානය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කළෙමි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අවංක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හදවතින්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ඔබට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ජයග්රහණයක්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>.</w:t>
      </w:r>
    </w:p>
    <w:p w14:paraId="62A8205E" w14:textId="77777777" w:rsidR="00B321A6" w:rsidRPr="009A18E6" w:rsidRDefault="00536A10" w:rsidP="009A18E6">
      <w:pPr>
        <w:pStyle w:val="rand5768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සාර්ථකත්වය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කරත්වා</w:t>
      </w:r>
      <w:r w:rsidRPr="009A18E6">
        <w:rPr>
          <w:sz w:val="28"/>
          <w:szCs w:val="28"/>
        </w:rPr>
        <w:t xml:space="preserve">!... </w:t>
      </w:r>
      <w:r w:rsidRPr="009A18E6">
        <w:rPr>
          <w:rFonts w:cs="Iskoola Pota"/>
          <w:sz w:val="28"/>
          <w:szCs w:val="28"/>
          <w:cs/>
          <w:lang w:bidi="si-LK"/>
        </w:rPr>
        <w:t>අප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මැනව</w:t>
      </w:r>
      <w:r w:rsidRPr="009A18E6">
        <w:rPr>
          <w:sz w:val="28"/>
          <w:szCs w:val="28"/>
        </w:rPr>
        <w:t>!</w:t>
      </w:r>
    </w:p>
    <w:p w14:paraId="66EEA8C9" w14:textId="77777777" w:rsidR="00B321A6" w:rsidRPr="009A18E6" w:rsidRDefault="00536A10" w:rsidP="009A18E6">
      <w:pPr>
        <w:pStyle w:val="rand2873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6CCE23C6" w14:textId="77777777" w:rsidR="00B321A6" w:rsidRPr="009A18E6" w:rsidRDefault="00536A10" w:rsidP="00074A34">
      <w:pPr>
        <w:pStyle w:val="Heading1"/>
      </w:pPr>
      <w:bookmarkStart w:id="4" w:name="_Toc5"/>
      <w:r w:rsidRPr="009A18E6">
        <w:rPr>
          <w:cs/>
        </w:rPr>
        <w:t>තුන්වන</w:t>
      </w:r>
      <w:r w:rsidRPr="009A18E6">
        <w:t xml:space="preserve"> </w:t>
      </w:r>
      <w:r w:rsidRPr="009A18E6">
        <w:rPr>
          <w:cs/>
        </w:rPr>
        <w:t>කොටස</w:t>
      </w:r>
      <w:r w:rsidRPr="009A18E6">
        <w:t xml:space="preserve"> - </w:t>
      </w:r>
      <w:r w:rsidRPr="009A18E6">
        <w:rPr>
          <w:cs/>
        </w:rPr>
        <w:t>සත්යස</w:t>
      </w:r>
      <w:r w:rsidRPr="009A18E6">
        <w:t xml:space="preserve"> </w:t>
      </w:r>
      <w:r w:rsidRPr="009A18E6">
        <w:rPr>
          <w:cs/>
        </w:rPr>
        <w:t>දහම</w:t>
      </w:r>
      <w:r w:rsidRPr="009A18E6">
        <w:t xml:space="preserve"> </w:t>
      </w:r>
      <w:r w:rsidRPr="009A18E6">
        <w:rPr>
          <w:cs/>
        </w:rPr>
        <w:t>ඉස්ලාමය</w:t>
      </w:r>
      <w:r w:rsidRPr="009A18E6">
        <w:t xml:space="preserve"> </w:t>
      </w:r>
      <w:r w:rsidRPr="009A18E6">
        <w:rPr>
          <w:cs/>
        </w:rPr>
        <w:t>ගැන</w:t>
      </w:r>
      <w:r w:rsidRPr="009A18E6">
        <w:t xml:space="preserve"> </w:t>
      </w:r>
      <w:r w:rsidRPr="009A18E6">
        <w:rPr>
          <w:cs/>
        </w:rPr>
        <w:t>අවබෝධය</w:t>
      </w:r>
      <w:bookmarkEnd w:id="4"/>
    </w:p>
    <w:p w14:paraId="3B3F4D54" w14:textId="77777777" w:rsidR="00B321A6" w:rsidRPr="009A18E6" w:rsidRDefault="00536A10" w:rsidP="009A18E6">
      <w:pPr>
        <w:pStyle w:val="rand8827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ණැනවතුනි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මැවූ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ඔබට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පෝෂණ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පිරිනැමූ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හවුල්කරුවකු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දෙවිඳුන්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සල්ලල්ලාහු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අලයිහි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වසල්ලම්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ලැබුවේත්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068666A9" w14:textId="77777777" w:rsidR="00B321A6" w:rsidRPr="009A18E6" w:rsidRDefault="00536A10" w:rsidP="009A18E6">
      <w:pPr>
        <w:pStyle w:val="rand6184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6D1D1E62" w14:textId="77777777" w:rsidR="00B321A6" w:rsidRPr="009A18E6" w:rsidRDefault="00536A10" w:rsidP="009A18E6">
      <w:pPr>
        <w:pStyle w:val="rand8215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හැඳින්වීම</w:t>
      </w:r>
    </w:p>
    <w:p w14:paraId="11239043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කළහ</w:t>
      </w:r>
      <w:r w:rsidRPr="009A18E6">
        <w:rPr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ඉස්ලාමය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යනු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නැමදුමට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සුදුස්සා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දෙවියෙකු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නොමැති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සාක්ෂි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දැරීමත්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විධිමත්ව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ඉටු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කිරීමත්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සකාතය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පිරිනැමීමත්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රමළාන්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මාසයේ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උපවාසයේ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නිරත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වීමත්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හජ්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සඳහා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යෑමට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මාර්ග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පහසුකම්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ඇත්තේ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ගෘහය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හජ්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වන්දනාවේ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යාමත්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</w:t>
      </w:r>
      <w:r w:rsidRPr="009A18E6">
        <w:rPr>
          <w:b/>
          <w:bCs/>
          <w:color w:val="0070C0"/>
          <w:sz w:val="28"/>
          <w:szCs w:val="28"/>
        </w:rPr>
        <w:t>.”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11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1C621B28" w14:textId="77777777" w:rsidR="00B321A6" w:rsidRPr="009A18E6" w:rsidRDefault="00536A10" w:rsidP="009A18E6">
      <w:pPr>
        <w:pStyle w:val="rand9145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අබියස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වනුයේ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ඉස්ලාමයයි</w:t>
      </w:r>
      <w:r w:rsidRPr="009A18E6">
        <w:rPr>
          <w:b/>
          <w:bCs/>
          <w:color w:val="0070C0"/>
          <w:sz w:val="28"/>
          <w:szCs w:val="28"/>
        </w:rPr>
        <w:t>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ආලු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ඉම්රාන්</w:t>
      </w:r>
      <w:r w:rsidRPr="0005734A">
        <w:rPr>
          <w:b/>
          <w:bCs/>
          <w:color w:val="0070C0"/>
          <w:sz w:val="28"/>
          <w:szCs w:val="28"/>
        </w:rPr>
        <w:t>: 19)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ඉස්ලාමය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සොයන්නේ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කිසිදු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දහමක්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පිළිගනු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නොලබන්නේ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ලොවෙහි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අලාභවන්තයින්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අතුරින්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කෙනෙකි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ආලු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ඉම්රාන්</w:t>
      </w:r>
      <w:r w:rsidRPr="0005734A">
        <w:rPr>
          <w:b/>
          <w:bCs/>
          <w:color w:val="0070C0"/>
          <w:sz w:val="28"/>
          <w:szCs w:val="28"/>
        </w:rPr>
        <w:t>: 85)</w:t>
      </w:r>
    </w:p>
    <w:p w14:paraId="7AB88593" w14:textId="77777777" w:rsidR="00B321A6" w:rsidRPr="009A18E6" w:rsidRDefault="00536A10" w:rsidP="009A18E6">
      <w:pPr>
        <w:pStyle w:val="rand5671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සමස්ත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අදහස</w:t>
      </w:r>
      <w:r w:rsidRPr="009A18E6">
        <w:rPr>
          <w:sz w:val="28"/>
          <w:szCs w:val="28"/>
        </w:rPr>
        <w:t>:</w:t>
      </w:r>
    </w:p>
    <w:p w14:paraId="13E95383" w14:textId="77777777" w:rsidR="00B321A6" w:rsidRPr="009A18E6" w:rsidRDefault="00536A10" w:rsidP="009A18E6">
      <w:pPr>
        <w:pStyle w:val="rand4226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1-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අබියස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>.</w:t>
      </w:r>
    </w:p>
    <w:p w14:paraId="79358CD9" w14:textId="77777777" w:rsidR="00B321A6" w:rsidRPr="009A18E6" w:rsidRDefault="00536A10" w:rsidP="009A18E6">
      <w:pPr>
        <w:pStyle w:val="rand7384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පිළිනොගන්නා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භාග්යවන්තයෝ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යන්නවුන්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නිවහනෙහි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පරාජයට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පත්වන්නෝ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>.</w:t>
      </w:r>
    </w:p>
    <w:p w14:paraId="16694CE2" w14:textId="77777777" w:rsidR="00B321A6" w:rsidRPr="009A18E6" w:rsidRDefault="00536A10" w:rsidP="009A18E6">
      <w:pPr>
        <w:pStyle w:val="rand9568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සියලුම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එබැවිනි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කළෝය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එනිසාවෙන්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යුදෙව්වන්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කිතුනුවන්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පිවිසෙත්වා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ඊසා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පිළිපදිත්වා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මූසා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ඊසා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කැඳවූහ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ලැබුවේ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පැමිණීමෙන්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හමුවන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වලංගු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වලංගු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තර්කය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අබියසින්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නබිවරය</w:t>
      </w:r>
      <w:r w:rsidRPr="0005734A">
        <w:rPr>
          <w:b/>
          <w:bCs/>
          <w:color w:val="0070C0"/>
          <w:sz w:val="28"/>
          <w:szCs w:val="28"/>
        </w:rPr>
        <w:t xml:space="preserve">!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මෙසේ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පවසනු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සිටියෙහුනම්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අනුගමනය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කරාවි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පාපයන්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මහාකාරුණික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ක්ෂමාශීලීය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ආලු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ඉම්රාන්</w:t>
      </w:r>
      <w:r w:rsidRPr="0005734A">
        <w:rPr>
          <w:b/>
          <w:bCs/>
          <w:color w:val="0070C0"/>
          <w:sz w:val="28"/>
          <w:szCs w:val="28"/>
        </w:rPr>
        <w:t>: 31)</w:t>
      </w:r>
    </w:p>
    <w:p w14:paraId="60B72AE1" w14:textId="77777777" w:rsidR="00B321A6" w:rsidRPr="009A18E6" w:rsidRDefault="00536A10" w:rsidP="009A18E6">
      <w:pPr>
        <w:pStyle w:val="rand9534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පාඨය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සමස්ත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අදහස</w:t>
      </w:r>
      <w:r w:rsidRPr="009A18E6">
        <w:rPr>
          <w:sz w:val="28"/>
          <w:szCs w:val="28"/>
        </w:rPr>
        <w:t>:</w:t>
      </w:r>
    </w:p>
    <w:p w14:paraId="6DF4DD17" w14:textId="77777777" w:rsidR="00B321A6" w:rsidRPr="009A18E6" w:rsidRDefault="00536A10" w:rsidP="009A18E6">
      <w:pPr>
        <w:pStyle w:val="rand924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කරන්නෙහු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අනුගමනය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කොට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අනුගමනය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පාපකම්වලට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</w:t>
      </w:r>
      <w:r w:rsidRPr="009A18E6">
        <w:rPr>
          <w:b/>
          <w:bCs/>
          <w:color w:val="0070C0"/>
          <w:sz w:val="28"/>
          <w:szCs w:val="28"/>
        </w:rPr>
        <w:t>.”</w:t>
      </w:r>
    </w:p>
    <w:p w14:paraId="65D2B603" w14:textId="77777777" w:rsidR="00B321A6" w:rsidRPr="009A18E6" w:rsidRDefault="00536A10" w:rsidP="009A18E6">
      <w:pPr>
        <w:pStyle w:val="rand9834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පරිපූරණ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විස්තීරණ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කාරුණික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පූර්ණවත්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පිළිගත්තේය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දූතවරු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ශුභාරංචි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පුර්ණවත්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කළෙමි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දායාදය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පරිපූර්ණ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කළෙමි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ඉස්ලාමය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තෝරා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ගතිමි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මාඉදා</w:t>
      </w:r>
      <w:r w:rsidRPr="0005734A">
        <w:rPr>
          <w:b/>
          <w:bCs/>
          <w:color w:val="0070C0"/>
          <w:sz w:val="28"/>
          <w:szCs w:val="28"/>
        </w:rPr>
        <w:t>: 3)</w:t>
      </w:r>
    </w:p>
    <w:p w14:paraId="5F9D7844" w14:textId="77777777" w:rsidR="00B321A6" w:rsidRPr="009A18E6" w:rsidRDefault="00536A10" w:rsidP="009A18E6">
      <w:pPr>
        <w:pStyle w:val="rand6515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සමස්ත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අදහස</w:t>
      </w:r>
      <w:r w:rsidRPr="009A18E6">
        <w:rPr>
          <w:sz w:val="28"/>
          <w:szCs w:val="28"/>
        </w:rPr>
        <w:t>:</w:t>
      </w:r>
    </w:p>
    <w:p w14:paraId="371BA71D" w14:textId="77777777" w:rsidR="00B321A6" w:rsidRPr="009A18E6" w:rsidRDefault="00536A10" w:rsidP="009A18E6">
      <w:pPr>
        <w:pStyle w:val="rand8766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මක්කාවේ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අරෆා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යාච්ඥා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එතුමාණන්ට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පැතිර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ගොස්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පසුවය</w:t>
      </w:r>
      <w:r w:rsidRPr="009A18E6">
        <w:rPr>
          <w:sz w:val="28"/>
          <w:szCs w:val="28"/>
        </w:rPr>
        <w:t>.</w:t>
      </w:r>
    </w:p>
    <w:p w14:paraId="3AE6D848" w14:textId="77777777" w:rsidR="00B321A6" w:rsidRPr="009A18E6" w:rsidRDefault="00536A10" w:rsidP="009A18E6">
      <w:pPr>
        <w:pStyle w:val="rand1537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තවදුරටත්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කිසිවිටෙක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කුපිත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>.</w:t>
      </w:r>
    </w:p>
    <w:p w14:paraId="45040657" w14:textId="77777777" w:rsidR="00B321A6" w:rsidRPr="009A18E6" w:rsidRDefault="00536A10" w:rsidP="009A18E6">
      <w:pPr>
        <w:pStyle w:val="rand7714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සමස්ත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සංහතිය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ලැබුවේ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ස්ථානයකටම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සමූහයකටම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පූර්ණ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විස්තීරණ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ඥානය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පහසුව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සාධාරණත්ව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විවිධ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ක්ෂේත්රයන්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ශක්තිමත්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පූර්ණ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විෂය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මාලාවකි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රාජ්යයකි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තීන්දු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තීරණ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දේශපාලනයට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සමාජ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විද්යාවට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ආර්ථිකයට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අදාල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විෂය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මාළාවක්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එහිය</w:t>
      </w:r>
      <w:r w:rsidRPr="009A18E6">
        <w:rPr>
          <w:sz w:val="28"/>
          <w:szCs w:val="28"/>
        </w:rPr>
        <w:t>.</w:t>
      </w:r>
    </w:p>
    <w:p w14:paraId="46741CAF" w14:textId="77777777" w:rsidR="00B321A6" w:rsidRPr="009A18E6" w:rsidRDefault="00536A10" w:rsidP="009A18E6">
      <w:pPr>
        <w:pStyle w:val="rand4839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6F7D40AF" w14:textId="77777777" w:rsidR="00B321A6" w:rsidRPr="009A18E6" w:rsidRDefault="00536A10" w:rsidP="009A18E6">
      <w:pPr>
        <w:pStyle w:val="rand1151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</w:t>
      </w:r>
      <w:r w:rsidRPr="009A18E6">
        <w:rPr>
          <w:sz w:val="28"/>
          <w:szCs w:val="28"/>
        </w:rPr>
        <w:t>:</w:t>
      </w:r>
    </w:p>
    <w:p w14:paraId="332774FB" w14:textId="77777777" w:rsidR="00B321A6" w:rsidRPr="009A18E6" w:rsidRDefault="00536A10" w:rsidP="009A18E6">
      <w:pPr>
        <w:pStyle w:val="rand8738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පිරිනැමූ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මූලිකාංග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ගොඩනැගී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මිනිසෙකු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ඒවානම්</w:t>
      </w:r>
      <w:r w:rsidRPr="009A18E6">
        <w:rPr>
          <w:sz w:val="28"/>
          <w:szCs w:val="28"/>
        </w:rPr>
        <w:t>:</w:t>
      </w:r>
    </w:p>
    <w:p w14:paraId="0BBFA152" w14:textId="77777777" w:rsidR="00B321A6" w:rsidRPr="009A18E6" w:rsidRDefault="00536A10" w:rsidP="009A18E6">
      <w:pPr>
        <w:pStyle w:val="rand3550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1- </w:t>
      </w:r>
      <w:r w:rsidRPr="009A18E6">
        <w:rPr>
          <w:rFonts w:cs="Iskoola Pota"/>
          <w:sz w:val="28"/>
          <w:szCs w:val="28"/>
          <w:cs/>
          <w:lang w:bidi="si-LK"/>
        </w:rPr>
        <w:t>නැමදුමට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සුදුස්සා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දැරීම</w:t>
      </w:r>
      <w:r w:rsidRPr="009A18E6">
        <w:rPr>
          <w:sz w:val="28"/>
          <w:szCs w:val="28"/>
        </w:rPr>
        <w:t>.</w:t>
      </w:r>
    </w:p>
    <w:p w14:paraId="519C7BFD" w14:textId="77777777" w:rsidR="00B321A6" w:rsidRPr="009A18E6" w:rsidRDefault="00536A10" w:rsidP="009A18E6">
      <w:pPr>
        <w:pStyle w:val="rand1777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>.</w:t>
      </w:r>
    </w:p>
    <w:p w14:paraId="7B4D7166" w14:textId="77777777" w:rsidR="00B321A6" w:rsidRPr="009A18E6" w:rsidRDefault="00536A10" w:rsidP="009A18E6">
      <w:pPr>
        <w:pStyle w:val="rand1767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3- </w:t>
      </w:r>
      <w:r w:rsidRPr="009A18E6">
        <w:rPr>
          <w:rFonts w:cs="Iskoola Pota"/>
          <w:sz w:val="28"/>
          <w:szCs w:val="28"/>
          <w:cs/>
          <w:lang w:bidi="si-LK"/>
        </w:rPr>
        <w:t>සකාත්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පිරිනැමීම</w:t>
      </w:r>
      <w:r w:rsidRPr="009A18E6">
        <w:rPr>
          <w:sz w:val="28"/>
          <w:szCs w:val="28"/>
        </w:rPr>
        <w:t>.</w:t>
      </w:r>
    </w:p>
    <w:p w14:paraId="650443BF" w14:textId="77777777" w:rsidR="00B321A6" w:rsidRPr="009A18E6" w:rsidRDefault="00536A10" w:rsidP="009A18E6">
      <w:pPr>
        <w:pStyle w:val="rand373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4- </w:t>
      </w:r>
      <w:r w:rsidRPr="009A18E6">
        <w:rPr>
          <w:rFonts w:cs="Iskoola Pota"/>
          <w:sz w:val="28"/>
          <w:szCs w:val="28"/>
          <w:cs/>
          <w:lang w:bidi="si-LK"/>
        </w:rPr>
        <w:t>රමළාන්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රැකීම</w:t>
      </w:r>
      <w:r w:rsidRPr="009A18E6">
        <w:rPr>
          <w:sz w:val="28"/>
          <w:szCs w:val="28"/>
        </w:rPr>
        <w:t>.</w:t>
      </w:r>
    </w:p>
    <w:p w14:paraId="6FA7F397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sz w:val="28"/>
          <w:szCs w:val="28"/>
        </w:rPr>
        <w:t xml:space="preserve">5-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නිවහන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යෑමට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ගමන්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පහසුකම්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>.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12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1938D5B4" w14:textId="77777777" w:rsidR="00B321A6" w:rsidRPr="009A18E6" w:rsidRDefault="00536A10" w:rsidP="009A18E6">
      <w:pPr>
        <w:pStyle w:val="rand4007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මූලිකාංගය</w:t>
      </w:r>
      <w:r w:rsidRPr="009A18E6">
        <w:rPr>
          <w:sz w:val="28"/>
          <w:szCs w:val="28"/>
        </w:rPr>
        <w:t>:</w:t>
      </w:r>
    </w:p>
    <w:p w14:paraId="346B18F5" w14:textId="77777777" w:rsidR="00B321A6" w:rsidRPr="009A18E6" w:rsidRDefault="00536A10" w:rsidP="009A18E6">
      <w:pPr>
        <w:pStyle w:val="rand569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නැමදුමට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සුදුස්සා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දැරීම</w:t>
      </w:r>
      <w:r w:rsidRPr="009A18E6">
        <w:rPr>
          <w:sz w:val="28"/>
          <w:szCs w:val="28"/>
        </w:rPr>
        <w:t>.</w:t>
      </w:r>
    </w:p>
    <w:p w14:paraId="0BA93C2F" w14:textId="77777777" w:rsidR="00B321A6" w:rsidRPr="009A18E6" w:rsidRDefault="00536A10" w:rsidP="009A18E6">
      <w:pPr>
        <w:pStyle w:val="rand2831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උච්චාරණය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ප්රයෝජනවත්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>.</w:t>
      </w:r>
    </w:p>
    <w:p w14:paraId="76768DFE" w14:textId="77777777" w:rsidR="00B321A6" w:rsidRPr="009A18E6" w:rsidRDefault="00536A10" w:rsidP="009A18E6">
      <w:pPr>
        <w:pStyle w:val="rand1257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‘</w:t>
      </w:r>
      <w:r w:rsidRPr="009A18E6">
        <w:rPr>
          <w:rFonts w:cs="Iskoola Pota"/>
          <w:sz w:val="28"/>
          <w:szCs w:val="28"/>
          <w:cs/>
          <w:lang w:bidi="si-LK"/>
        </w:rPr>
        <w:t>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ඉල්ලල්ලාහ්</w:t>
      </w:r>
      <w:r w:rsidRPr="009A18E6">
        <w:rPr>
          <w:sz w:val="28"/>
          <w:szCs w:val="28"/>
        </w:rPr>
        <w:t xml:space="preserve">’-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මහපොළොවේ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ව්යාජය</w:t>
      </w:r>
      <w:r w:rsidRPr="009A18E6">
        <w:rPr>
          <w:sz w:val="28"/>
          <w:szCs w:val="28"/>
        </w:rPr>
        <w:t>. ‘</w:t>
      </w:r>
      <w:r w:rsidRPr="009A18E6">
        <w:rPr>
          <w:rFonts w:cs="Iskoola Pota"/>
          <w:sz w:val="28"/>
          <w:szCs w:val="28"/>
          <w:cs/>
          <w:lang w:bidi="si-LK"/>
        </w:rPr>
        <w:t>ඉලාහ්</w:t>
      </w:r>
      <w:r w:rsidRPr="009A18E6">
        <w:rPr>
          <w:sz w:val="28"/>
          <w:szCs w:val="28"/>
        </w:rPr>
        <w:t>’-</w:t>
      </w:r>
      <w:r w:rsidRPr="009A18E6">
        <w:rPr>
          <w:rFonts w:cs="Iskoola Pota"/>
          <w:sz w:val="28"/>
          <w:szCs w:val="28"/>
          <w:cs/>
          <w:lang w:bidi="si-LK"/>
        </w:rPr>
        <w:t>දෙවියා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3D324EF2" w14:textId="77777777" w:rsidR="00B321A6" w:rsidRPr="009A18E6" w:rsidRDefault="00536A10" w:rsidP="009A18E6">
      <w:pPr>
        <w:pStyle w:val="rand4258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ප්රගතික්ෂේප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අයෙකි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ශාන්තවරයකු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සමීප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එසේ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සිදු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නොහැක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ආදේශ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තබන්නන්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අරගල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ශාන්තවරුන්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අරමුණු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ගනිමිනි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ව්යාජ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සමීප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සම්බන්ධවීමත්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පිදීමෙන්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සිදුවන්නක්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නාමයන්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ගුණාංගයන්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පුණ්යාධාර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දික්ර්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උපවාසය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අරගලය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දෙමාපියන්ට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උවටැන්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ජීවමානව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සහෝදරයකුට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ප්රාර්ථනා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සහෝදරයාට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>.</w:t>
      </w:r>
    </w:p>
    <w:p w14:paraId="4E0B758D" w14:textId="77777777" w:rsidR="00B321A6" w:rsidRPr="009A18E6" w:rsidRDefault="00536A10" w:rsidP="009A18E6">
      <w:pPr>
        <w:pStyle w:val="rand7765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බොහෝමයකි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ඒවායින්</w:t>
      </w:r>
      <w:r w:rsidRPr="009A18E6">
        <w:rPr>
          <w:sz w:val="28"/>
          <w:szCs w:val="28"/>
        </w:rPr>
        <w:t>:</w:t>
      </w:r>
    </w:p>
    <w:p w14:paraId="28A981AF" w14:textId="77777777" w:rsidR="00B321A6" w:rsidRPr="009A18E6" w:rsidRDefault="00536A10" w:rsidP="009A18E6">
      <w:pPr>
        <w:pStyle w:val="rand5494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1- ‘</w:t>
      </w:r>
      <w:r w:rsidRPr="009A18E6">
        <w:rPr>
          <w:rFonts w:cs="Iskoola Pota"/>
          <w:sz w:val="28"/>
          <w:szCs w:val="28"/>
          <w:cs/>
          <w:lang w:bidi="si-LK"/>
        </w:rPr>
        <w:t>දුආ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ප්රාර්ථනාව</w:t>
      </w:r>
      <w:r w:rsidRPr="009A18E6">
        <w:rPr>
          <w:sz w:val="28"/>
          <w:szCs w:val="28"/>
        </w:rPr>
        <w:t>.</w:t>
      </w:r>
    </w:p>
    <w:p w14:paraId="09E0D9CA" w14:textId="77777777" w:rsidR="00B321A6" w:rsidRPr="009A18E6" w:rsidRDefault="00536A10" w:rsidP="009A18E6">
      <w:pPr>
        <w:pStyle w:val="rand9568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වර්ෂාව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රෝගියාට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සුවය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මුදවාලිය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ව්යසනයන්ගෙන්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මිදීම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ස්වර්ගය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ගින්නෙන්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දරුවන්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පෝෂණ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අවශ්යතාවන්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පැතීමයි</w:t>
      </w:r>
      <w:r w:rsidRPr="009A18E6">
        <w:rPr>
          <w:sz w:val="28"/>
          <w:szCs w:val="28"/>
        </w:rPr>
        <w:t>.</w:t>
      </w:r>
    </w:p>
    <w:p w14:paraId="120FCB3D" w14:textId="77777777" w:rsidR="00B321A6" w:rsidRPr="009A18E6" w:rsidRDefault="00536A10" w:rsidP="009A18E6">
      <w:pPr>
        <w:pStyle w:val="rand5793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කිසිවෙකුගෙන්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නොයුතුය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ජීවමානව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අජීවීව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වස්තුවකින්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තමාගෙන්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ගැත්තන්හට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ප්රාර්ථනාව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නැමදුමක්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ගැතිකමක්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දන්වමින්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හැරුණේ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නිරාවාසීන්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පතන්න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පිළිතුරු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දෙමි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ගැතිකම්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උඩඟු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වන්නන්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වනාහි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අපකීර්තියට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පත්වූවන්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නිරයට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පිවිසෙනු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ඇතැ</w:t>
      </w:r>
      <w:r w:rsidRPr="009A18E6">
        <w:rPr>
          <w:b/>
          <w:bCs/>
          <w:color w:val="0070C0"/>
          <w:sz w:val="28"/>
          <w:szCs w:val="28"/>
        </w:rPr>
        <w:t>’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පරමාධිපති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පැවසුවේය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ගාෆිර්</w:t>
      </w:r>
      <w:r w:rsidRPr="0005734A">
        <w:rPr>
          <w:b/>
          <w:bCs/>
          <w:color w:val="0070C0"/>
          <w:sz w:val="28"/>
          <w:szCs w:val="28"/>
        </w:rPr>
        <w:t>:60)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ශාන්තුවරුන්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කිසිවෙකු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කැඳවන්න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හානිය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හැරවීමට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හැකියාවක්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ඉස්රා</w:t>
      </w:r>
      <w:r w:rsidRPr="0005734A">
        <w:rPr>
          <w:b/>
          <w:bCs/>
          <w:color w:val="0070C0"/>
          <w:sz w:val="28"/>
          <w:szCs w:val="28"/>
        </w:rPr>
        <w:t xml:space="preserve">: 56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වැනි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පාඨය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ඉන්පසු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පාඨ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දේවස්ථාන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ට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නැමදුම්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එබැවින්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සමඟ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නොඅයදිනු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ජින්</w:t>
      </w:r>
      <w:r w:rsidRPr="0005734A">
        <w:rPr>
          <w:b/>
          <w:bCs/>
          <w:color w:val="0070C0"/>
          <w:sz w:val="28"/>
          <w:szCs w:val="28"/>
        </w:rPr>
        <w:t>: 18)</w:t>
      </w:r>
    </w:p>
    <w:p w14:paraId="02F4A720" w14:textId="77777777" w:rsidR="00B321A6" w:rsidRPr="009A18E6" w:rsidRDefault="00536A10" w:rsidP="009A18E6">
      <w:pPr>
        <w:pStyle w:val="rand9812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සත්ව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භාරහාර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පූජා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>.</w:t>
      </w:r>
    </w:p>
    <w:p w14:paraId="7EBC206E" w14:textId="77777777" w:rsidR="00B321A6" w:rsidRPr="009A18E6" w:rsidRDefault="00536A10" w:rsidP="009A18E6">
      <w:pPr>
        <w:pStyle w:val="rand4040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කෙනෙක්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හැලීමෙන්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පූජාවක්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පිළිගැන්වීමෙන්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සමීපවීම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සොහොනක්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ජින්නුවකු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සත්ව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නැමදුම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ජීවය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මරණය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ලෝකයන්හි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පරමාධිපති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වෙනුවෙනි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අන්ආම්</w:t>
      </w:r>
      <w:r w:rsidRPr="0005734A">
        <w:rPr>
          <w:b/>
          <w:bCs/>
          <w:color w:val="0070C0"/>
          <w:sz w:val="28"/>
          <w:szCs w:val="28"/>
        </w:rPr>
        <w:t>: 162,163)</w:t>
      </w:r>
    </w:p>
    <w:p w14:paraId="123529CE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පැවසූහ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වෙනුවෙන්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සත්වයකු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කැප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ශාප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ඇත්තේය</w:t>
      </w:r>
      <w:r w:rsidRPr="009A18E6">
        <w:rPr>
          <w:b/>
          <w:bCs/>
          <w:color w:val="0070C0"/>
          <w:sz w:val="28"/>
          <w:szCs w:val="28"/>
        </w:rPr>
        <w:t>.”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13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1C918866" w14:textId="77777777" w:rsidR="00B321A6" w:rsidRPr="009A18E6" w:rsidRDefault="00536A10" w:rsidP="009A18E6">
      <w:pPr>
        <w:pStyle w:val="rand1604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‘</w:t>
      </w:r>
      <w:r w:rsidRPr="009A18E6">
        <w:rPr>
          <w:rFonts w:cs="Iskoola Pota"/>
          <w:sz w:val="28"/>
          <w:szCs w:val="28"/>
          <w:cs/>
          <w:lang w:bidi="si-LK"/>
        </w:rPr>
        <w:t>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ලැබුණේ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දානයක්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දෙන්නටත්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වෙමි</w:t>
      </w:r>
      <w:r w:rsidRPr="009A18E6">
        <w:rPr>
          <w:sz w:val="28"/>
          <w:szCs w:val="28"/>
        </w:rPr>
        <w:t xml:space="preserve">.”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පැවසුවේ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ආදේශ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තැබූවක්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දැයකටය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භාරය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භාරවීම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ලැබුනේ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දානයක්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දීමටත්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භාරවෙමි</w:t>
      </w:r>
      <w:r w:rsidRPr="009A18E6">
        <w:rPr>
          <w:sz w:val="28"/>
          <w:szCs w:val="28"/>
        </w:rPr>
        <w:t xml:space="preserve">”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පැවසීමයි</w:t>
      </w:r>
      <w:r w:rsidRPr="009A18E6">
        <w:rPr>
          <w:sz w:val="28"/>
          <w:szCs w:val="28"/>
        </w:rPr>
        <w:t>.</w:t>
      </w:r>
    </w:p>
    <w:p w14:paraId="162A6C40" w14:textId="77777777" w:rsidR="00B321A6" w:rsidRPr="009A18E6" w:rsidRDefault="00536A10" w:rsidP="009A18E6">
      <w:pPr>
        <w:pStyle w:val="rand4571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3- </w:t>
      </w:r>
      <w:r w:rsidRPr="009A18E6">
        <w:rPr>
          <w:rFonts w:cs="Iskoola Pota"/>
          <w:sz w:val="28"/>
          <w:szCs w:val="28"/>
          <w:cs/>
          <w:lang w:bidi="si-LK"/>
        </w:rPr>
        <w:t>පිහිට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උදව්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>.</w:t>
      </w:r>
    </w:p>
    <w:p w14:paraId="748799C1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උපකාර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යුත්තකි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ශුද්ධ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ඔබවම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නමදිමු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පමණක්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පිහිට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පතමු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>-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ෆාතිහා</w:t>
      </w:r>
      <w:r w:rsidRPr="0005734A">
        <w:rPr>
          <w:b/>
          <w:bCs/>
          <w:color w:val="0070C0"/>
          <w:sz w:val="28"/>
          <w:szCs w:val="28"/>
        </w:rPr>
        <w:t>: 5)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නබිවරය</w:t>
      </w:r>
      <w:r w:rsidRPr="0005734A">
        <w:rPr>
          <w:b/>
          <w:bCs/>
          <w:color w:val="0070C0"/>
          <w:sz w:val="28"/>
          <w:szCs w:val="28"/>
        </w:rPr>
        <w:t>,)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අරුණෝදයේ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පරමාධිපතිගෙන්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ආරක්ෂාව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පතමි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යැයි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පවසනු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14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මැවූ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හානියෙන්</w:t>
      </w:r>
      <w:r w:rsidRPr="009A18E6">
        <w:rPr>
          <w:b/>
          <w:bCs/>
          <w:color w:val="0070C0"/>
          <w:sz w:val="28"/>
          <w:szCs w:val="28"/>
        </w:rPr>
        <w:t>...”</w:t>
      </w:r>
      <w:r w:rsidRPr="009A18E6">
        <w:rPr>
          <w:sz w:val="28"/>
          <w:szCs w:val="28"/>
        </w:rPr>
        <w:t xml:space="preserve"> 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15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ෆලක්</w:t>
      </w:r>
      <w:r w:rsidRPr="0005734A">
        <w:rPr>
          <w:b/>
          <w:bCs/>
          <w:color w:val="0070C0"/>
          <w:sz w:val="28"/>
          <w:szCs w:val="28"/>
        </w:rPr>
        <w:t>: 1,2)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කෙරෙහි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ශාන්තිය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සමාදානය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උදාවේවා</w:t>
      </w:r>
      <w:r w:rsidRPr="0005734A">
        <w:rPr>
          <w:b/>
          <w:bCs/>
          <w:color w:val="0070C0"/>
          <w:sz w:val="28"/>
          <w:szCs w:val="28"/>
        </w:rPr>
        <w:t>!)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පැවසූහ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උපකාර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පැතීම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නොවේ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උපකාර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පැතිය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යුත්තේ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අල්ලාහ්ගෙනි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පැවැසූහ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ඉල්ලන්නේ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ඉල්ලනු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උදව්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උදව්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පතනු</w:t>
      </w:r>
      <w:r w:rsidRPr="009A18E6">
        <w:rPr>
          <w:b/>
          <w:bCs/>
          <w:color w:val="0070C0"/>
          <w:sz w:val="28"/>
          <w:szCs w:val="28"/>
        </w:rPr>
        <w:t>.”</w:t>
      </w:r>
    </w:p>
    <w:p w14:paraId="11227E66" w14:textId="77777777" w:rsidR="00B321A6" w:rsidRPr="009A18E6" w:rsidRDefault="00536A10" w:rsidP="009A18E6">
      <w:pPr>
        <w:pStyle w:val="rand5933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ජීවමානව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නිවැරදිය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නොලැබිය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තැනත්තාගෙන්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අදෘශ්යමාන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තැනැත්තාගෙන්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කිසිසේත්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යුත්තකි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ශාන්තුවරයකු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අයිති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>.</w:t>
      </w:r>
    </w:p>
    <w:p w14:paraId="7357B723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ගුප්ත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නොදනී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ගුප්ත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කාරයෙක්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ප්ර්තික්ෂේපකයෙකි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යමකින්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නිමිති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ලැබුවේ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කළහ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පේන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කියන</w:t>
      </w:r>
      <w:r w:rsidRPr="009A18E6">
        <w:rPr>
          <w:b/>
          <w:bCs/>
          <w:color w:val="0070C0"/>
          <w:sz w:val="28"/>
          <w:szCs w:val="28"/>
        </w:rPr>
        <w:t>,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නිමිති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කියන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සාස්තර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කාරයකු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ගොස්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පවසන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සම්බන්ධයෙන්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තහවුරු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ප්රතික්ෂේප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කළේය</w:t>
      </w:r>
      <w:r w:rsidRPr="009A18E6">
        <w:rPr>
          <w:b/>
          <w:bCs/>
          <w:color w:val="0070C0"/>
          <w:sz w:val="28"/>
          <w:szCs w:val="28"/>
        </w:rPr>
        <w:t>.”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16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0719C0BD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sz w:val="28"/>
          <w:szCs w:val="28"/>
        </w:rPr>
        <w:t>‘</w:t>
      </w:r>
      <w:r w:rsidRPr="009A18E6">
        <w:rPr>
          <w:rFonts w:cs="Iskoola Pota"/>
          <w:sz w:val="28"/>
          <w:szCs w:val="28"/>
          <w:cs/>
          <w:lang w:bidi="si-LK"/>
        </w:rPr>
        <w:t>අත්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තවක්කුල්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පැවරීම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අර්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රජා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අපේක්ෂාව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17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කුෂූඃ</w:t>
      </w:r>
      <w:r w:rsidRPr="009A18E6">
        <w:rPr>
          <w:sz w:val="28"/>
          <w:szCs w:val="28"/>
        </w:rPr>
        <w:t xml:space="preserve">”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යටහත්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භාවය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නොපැවරිය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බලාපොරොත්තු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යටත්</w:t>
      </w:r>
      <w:r w:rsidRPr="009A18E6">
        <w:rPr>
          <w:sz w:val="28"/>
          <w:szCs w:val="28"/>
        </w:rPr>
        <w:t>/</w:t>
      </w:r>
      <w:r w:rsidRPr="009A18E6">
        <w:rPr>
          <w:rFonts w:cs="Iskoola Pota"/>
          <w:sz w:val="28"/>
          <w:szCs w:val="28"/>
          <w:cs/>
          <w:lang w:bidi="si-LK"/>
        </w:rPr>
        <w:t>බිය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යුතුයි</w:t>
      </w:r>
      <w:r w:rsidRPr="009A18E6">
        <w:rPr>
          <w:sz w:val="28"/>
          <w:szCs w:val="28"/>
        </w:rPr>
        <w:t>.</w:t>
      </w:r>
    </w:p>
    <w:p w14:paraId="0203D26E" w14:textId="77777777" w:rsidR="00B321A6" w:rsidRPr="009A18E6" w:rsidRDefault="00536A10" w:rsidP="009A18E6">
      <w:pPr>
        <w:pStyle w:val="rand9116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කණගාටුවට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අනුබද්ධ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බහුතරයක්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ආදේශ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සොහොන්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අයැද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සොහොන්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අවශ්යතාවන්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නොවන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එවැන්නන්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තර්ක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උපවාසයේ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නබිවරය</w:t>
      </w:r>
      <w:r w:rsidRPr="0005734A">
        <w:rPr>
          <w:b/>
          <w:bCs/>
          <w:color w:val="0070C0"/>
          <w:sz w:val="28"/>
          <w:szCs w:val="28"/>
        </w:rPr>
        <w:t>!)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ඔබටත්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දුතවරුන්ටත්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වහී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මඟින්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දන්වනු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ලැබුවේ</w:t>
      </w:r>
      <w:r w:rsidRPr="009A18E6">
        <w:rPr>
          <w:b/>
          <w:bCs/>
          <w:color w:val="0070C0"/>
          <w:sz w:val="28"/>
          <w:szCs w:val="28"/>
        </w:rPr>
        <w:t xml:space="preserve"> ‘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ෂිර්ක්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අල්ලාහ්ට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ආදේශ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තැබීමේ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කටයුතුවල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නියැලුණේ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ක්රියා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විනාශ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ගොස්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පරාජිතයන්ගෙන්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කෙනෙකු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</w:t>
      </w:r>
      <w:r w:rsidRPr="0005734A">
        <w:rPr>
          <w:b/>
          <w:bCs/>
          <w:color w:val="0070C0"/>
          <w:sz w:val="28"/>
          <w:szCs w:val="28"/>
        </w:rPr>
        <w:t>-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සුමර්</w:t>
      </w:r>
      <w:r w:rsidRPr="0005734A">
        <w:rPr>
          <w:b/>
          <w:bCs/>
          <w:color w:val="0070C0"/>
          <w:sz w:val="28"/>
          <w:szCs w:val="28"/>
        </w:rPr>
        <w:t>:65)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කෙරෙහි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ආදේශ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තබන්නේ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ස්වර්ගය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තහනම්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නවාතැන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අපායය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අපාරාධකරුවන්ට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පිහිට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වන්නන්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කිසිවෙකුත්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නොමැත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මාඉදා</w:t>
      </w:r>
      <w:r w:rsidRPr="0005734A">
        <w:rPr>
          <w:b/>
          <w:bCs/>
          <w:color w:val="0070C0"/>
          <w:sz w:val="28"/>
          <w:szCs w:val="28"/>
        </w:rPr>
        <w:t>: 72)</w:t>
      </w:r>
    </w:p>
    <w:p w14:paraId="67AC692D" w14:textId="77777777" w:rsidR="00B321A6" w:rsidRPr="009A18E6" w:rsidRDefault="00536A10" w:rsidP="009A18E6">
      <w:pPr>
        <w:pStyle w:val="rand9733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තුමාණන්හට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මිනිසුනට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පමණි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දෙවිඳුන්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දෙවිඳෙකු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යැයි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දන්වනු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එහෙයින්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පරමාධිපතිගේ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හමු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අපේක්ෂා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දැහැමි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ක්රි්යාවන්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කරත්වා</w:t>
      </w:r>
      <w:r w:rsidRPr="009A18E6">
        <w:rPr>
          <w:b/>
          <w:bCs/>
          <w:color w:val="0070C0"/>
          <w:sz w:val="28"/>
          <w:szCs w:val="28"/>
        </w:rPr>
        <w:t xml:space="preserve">!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පරමාධිපතිට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ගැතිකම්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තවකෙකුට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ආදේශ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නොකරත්වා</w:t>
      </w:r>
      <w:r w:rsidRPr="009A18E6">
        <w:rPr>
          <w:b/>
          <w:bCs/>
          <w:color w:val="0070C0"/>
          <w:sz w:val="28"/>
          <w:szCs w:val="28"/>
        </w:rPr>
        <w:t xml:space="preserve"> !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යැයි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නබිවරය</w:t>
      </w:r>
      <w:r w:rsidRPr="0005734A">
        <w:rPr>
          <w:b/>
          <w:bCs/>
          <w:color w:val="0070C0"/>
          <w:sz w:val="28"/>
          <w:szCs w:val="28"/>
        </w:rPr>
        <w:t>,)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පවසනු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කහ්ෆ්</w:t>
      </w:r>
      <w:r w:rsidRPr="0005734A">
        <w:rPr>
          <w:b/>
          <w:bCs/>
          <w:color w:val="0070C0"/>
          <w:sz w:val="28"/>
          <w:szCs w:val="28"/>
        </w:rPr>
        <w:t>: 110)</w:t>
      </w:r>
    </w:p>
    <w:p w14:paraId="5C4BCB6D" w14:textId="77777777" w:rsidR="00B321A6" w:rsidRPr="009A18E6" w:rsidRDefault="00536A10" w:rsidP="009A18E6">
      <w:pPr>
        <w:pStyle w:val="rand1196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නොමග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නපුරු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විද්වතුන්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අඥානයින්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අනුකොටස්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තිබුණද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අත්තිවාරම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තව්හීද්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ඒකදේවත්වය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නොදනිති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අඥානකමින්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ෂෆාඅත්</w:t>
      </w:r>
      <w:r w:rsidRPr="009A18E6">
        <w:rPr>
          <w:sz w:val="28"/>
          <w:szCs w:val="28"/>
        </w:rPr>
        <w:t xml:space="preserve">’ - </w:t>
      </w:r>
      <w:r w:rsidRPr="009A18E6">
        <w:rPr>
          <w:rFonts w:cs="Iskoola Pota"/>
          <w:sz w:val="28"/>
          <w:szCs w:val="28"/>
          <w:cs/>
          <w:lang w:bidi="si-LK"/>
        </w:rPr>
        <w:t>මැදිහත්වීම</w:t>
      </w:r>
      <w:r w:rsidRPr="009A18E6">
        <w:rPr>
          <w:sz w:val="28"/>
          <w:szCs w:val="28"/>
        </w:rPr>
        <w:t>, ‘</w:t>
      </w:r>
      <w:r w:rsidRPr="009A18E6">
        <w:rPr>
          <w:rFonts w:cs="Iskoola Pota"/>
          <w:sz w:val="28"/>
          <w:szCs w:val="28"/>
          <w:cs/>
          <w:lang w:bidi="si-LK"/>
        </w:rPr>
        <w:t>වසීලා</w:t>
      </w:r>
      <w:r w:rsidRPr="009A18E6">
        <w:rPr>
          <w:sz w:val="28"/>
          <w:szCs w:val="28"/>
        </w:rPr>
        <w:t xml:space="preserve">’ - </w:t>
      </w:r>
      <w:r w:rsidRPr="009A18E6">
        <w:rPr>
          <w:rFonts w:cs="Iskoola Pota"/>
          <w:sz w:val="28"/>
          <w:szCs w:val="28"/>
          <w:cs/>
          <w:lang w:bidi="si-LK"/>
        </w:rPr>
        <w:t>මාධ්යයක්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නාමයෙන්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ආදේශය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පත්වූවෝය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නොමනා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දැක්වීම්වලදී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මූලාශ්ර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ගොතනු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තාර්කික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ෂෙයිතාන්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අමුණන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සිහිනයන්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පොත්වල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එක්රැස්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ආදේශ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තබන්නන්ගේ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ස්ථාවරය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ෂෙයිතාන්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පියවරුන්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මිත්තන්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අනුකරණය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තහවුරු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ගනිති</w:t>
      </w:r>
      <w:r w:rsidRPr="009A18E6">
        <w:rPr>
          <w:sz w:val="28"/>
          <w:szCs w:val="28"/>
        </w:rPr>
        <w:t>.</w:t>
      </w:r>
    </w:p>
    <w:p w14:paraId="62C7EA8A" w14:textId="77777777" w:rsidR="00B321A6" w:rsidRPr="009A18E6" w:rsidRDefault="00536A10" w:rsidP="009A18E6">
      <w:pPr>
        <w:pStyle w:val="rand1149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lastRenderedPageBreak/>
        <w:t>‘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වසීලා</w:t>
      </w:r>
      <w:r w:rsidRPr="009A18E6">
        <w:rPr>
          <w:sz w:val="28"/>
          <w:szCs w:val="28"/>
        </w:rPr>
        <w:t xml:space="preserve">’ - </w:t>
      </w:r>
      <w:r w:rsidRPr="009A18E6">
        <w:rPr>
          <w:rFonts w:cs="Iskoola Pota"/>
          <w:sz w:val="28"/>
          <w:szCs w:val="28"/>
          <w:cs/>
          <w:lang w:bidi="si-LK"/>
        </w:rPr>
        <w:t>මාධ්යයක්</w:t>
      </w:r>
      <w:r w:rsidRPr="009A18E6">
        <w:rPr>
          <w:sz w:val="28"/>
          <w:szCs w:val="28"/>
        </w:rPr>
        <w:t xml:space="preserve"> - </w:t>
      </w:r>
      <w:r w:rsidRPr="009A18E6">
        <w:rPr>
          <w:rFonts w:cs="Iskoola Pota"/>
          <w:sz w:val="28"/>
          <w:szCs w:val="28"/>
          <w:cs/>
          <w:lang w:bidi="si-LK"/>
        </w:rPr>
        <w:t>සොයන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මාඉදා</w:t>
      </w:r>
      <w:r w:rsidRPr="009A18E6">
        <w:rPr>
          <w:sz w:val="28"/>
          <w:szCs w:val="28"/>
        </w:rPr>
        <w:t xml:space="preserve"> 35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සමීපවීමේ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සොයනු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ඒකීයත්වය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සලතාය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සදකාව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උපවාසය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ජිහාද්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යුක්තිය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අරගල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විධානය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අයහපතින්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වැළැක්වීම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ඥාතිත්වය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රැකීම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මාධ්යයන්ය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ව්යසනකාරී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දුෂ්කර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අවස්ථාවක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ප්රාර්ථනා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>.</w:t>
      </w:r>
    </w:p>
    <w:p w14:paraId="2A7D9716" w14:textId="77777777" w:rsidR="00B321A6" w:rsidRPr="009A18E6" w:rsidRDefault="00536A10" w:rsidP="009A18E6">
      <w:pPr>
        <w:pStyle w:val="rand9165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මැදිහත්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නබිවරුන්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අව්ලියාවරුන්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ලැබූවන්ගේ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ෂෆඅත්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මැදිහත්වීම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අපි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කරමු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ලබන්නක්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වගකීමකි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අනුමැතියෙන්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ලැබෙන්නේ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>, ‘</w:t>
      </w:r>
      <w:r w:rsidRPr="009A18E6">
        <w:rPr>
          <w:rFonts w:cs="Iskoola Pota"/>
          <w:sz w:val="28"/>
          <w:szCs w:val="28"/>
          <w:cs/>
          <w:lang w:bidi="si-LK"/>
        </w:rPr>
        <w:t>දෙවිඳුනි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විෂයයෙහි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මැදිහත්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මැනව</w:t>
      </w:r>
      <w:r w:rsidRPr="009A18E6">
        <w:rPr>
          <w:sz w:val="28"/>
          <w:szCs w:val="28"/>
        </w:rPr>
        <w:t xml:space="preserve">.’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අයැද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මැදිහත්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තැනැත්තෙකි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නොලැබිය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lastRenderedPageBreak/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මැදිහත්වීම්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සතුය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අහස්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මහපොළොවේ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ආධිපත්යය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සතුය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නැවත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යොමු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ලබනුයේ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අස්සුමර්</w:t>
      </w:r>
      <w:r w:rsidRPr="0005734A">
        <w:rPr>
          <w:b/>
          <w:bCs/>
          <w:color w:val="0070C0"/>
          <w:sz w:val="28"/>
          <w:szCs w:val="28"/>
        </w:rPr>
        <w:t>: 44)</w:t>
      </w:r>
    </w:p>
    <w:p w14:paraId="2F19F080" w14:textId="77777777" w:rsidR="00B321A6" w:rsidRPr="009A18E6" w:rsidRDefault="00536A10" w:rsidP="009A18E6">
      <w:pPr>
        <w:pStyle w:val="rand5855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පටහැනි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ක්රියාදාමයන්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සහීහ්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හදීස්වල</w:t>
      </w:r>
      <w:r w:rsidRPr="009A18E6">
        <w:rPr>
          <w:sz w:val="28"/>
          <w:szCs w:val="28"/>
        </w:rPr>
        <w:t xml:space="preserve"> -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බුහාරි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ග්රන්ථවල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කිහිපයක්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,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සොහොන්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කබ්ර්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මස්ජිද්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ගොඩනැගිලි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ඒවාට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ගෑම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ලිවීම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ආවරණ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එලීම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සොහොන්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බිම්වල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යනාදිය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ගෞරවනීය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මේවායින්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බහුතරයක්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අදාළ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නැමදීමක්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>.</w:t>
      </w:r>
    </w:p>
    <w:p w14:paraId="112C193F" w14:textId="77777777" w:rsidR="00B321A6" w:rsidRPr="009A18E6" w:rsidRDefault="00536A10" w:rsidP="009A18E6">
      <w:pPr>
        <w:pStyle w:val="rand1581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රටවල්වල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සොහොන්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අබියස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අඥානයින්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ආදේශයක්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උදාහරණ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මිසරයේ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බදවි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සෙයිනබ්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තුමියගේ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සොහොන්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ඉරාකයේ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ජීලානිගේ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සොහොන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ඉරානයේ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නජ්ෆ්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කර්බලා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ඥාතීන්ට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සොහොන්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රටවල්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බොහෝමයක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සිටින්නන්ගෙන්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තුළිිින්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ප්රෝයෝජන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සොහොන්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</w:t>
      </w:r>
      <w:r w:rsidRPr="009A18E6">
        <w:rPr>
          <w:sz w:val="28"/>
          <w:szCs w:val="28"/>
        </w:rPr>
        <w:t>.</w:t>
      </w:r>
    </w:p>
    <w:p w14:paraId="63D148F2" w14:textId="77777777" w:rsidR="00B321A6" w:rsidRPr="009A18E6" w:rsidRDefault="00536A10" w:rsidP="009A18E6">
      <w:pPr>
        <w:pStyle w:val="rand3834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උරුමකම්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සලාත්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උපවාසයේ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>, ‘</w:t>
      </w:r>
      <w:r w:rsidRPr="009A18E6">
        <w:rPr>
          <w:rFonts w:cs="Iskoola Pota"/>
          <w:sz w:val="28"/>
          <w:szCs w:val="28"/>
          <w:cs/>
          <w:lang w:bidi="si-LK"/>
        </w:rPr>
        <w:t>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රසූලුල්ලාහ්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තිබුණ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දාමයන්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ආදේශ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>. ‘</w:t>
      </w:r>
      <w:r w:rsidRPr="009A18E6">
        <w:rPr>
          <w:rFonts w:cs="Iskoola Pota"/>
          <w:sz w:val="28"/>
          <w:szCs w:val="28"/>
          <w:cs/>
          <w:lang w:bidi="si-LK"/>
        </w:rPr>
        <w:t>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රසූලුල්ලාහ්</w:t>
      </w:r>
      <w:r w:rsidRPr="009A18E6">
        <w:rPr>
          <w:sz w:val="28"/>
          <w:szCs w:val="28"/>
        </w:rPr>
        <w:t>’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පවසන්නෙකු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නොසැළකේ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අලුතෙන්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පිවිසෙන්නෙක්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ආදේශයන්ගෙන්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පැහැදිළිවන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අඥානයින්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නැතහෙත්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වගකීම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නැතහොත්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පටහැනි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පිහිටුවා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මෙන්ය</w:t>
      </w:r>
      <w:r w:rsidRPr="009A18E6">
        <w:rPr>
          <w:sz w:val="28"/>
          <w:szCs w:val="28"/>
        </w:rPr>
        <w:t>.</w:t>
      </w:r>
    </w:p>
    <w:p w14:paraId="6EE85B8E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නබිවරු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අවුලියාවරු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18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අයදින්නන්ගෙන්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පතන්නන්ගෙන්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නිදහස්වූවෝ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එව්වේ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නබිවරයකු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ශාන්තුවරයකු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අතහැරීම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පිණිසය</w:t>
      </w:r>
      <w:r w:rsidRPr="009A18E6">
        <w:rPr>
          <w:sz w:val="28"/>
          <w:szCs w:val="28"/>
        </w:rPr>
        <w:t>.</w:t>
      </w:r>
    </w:p>
    <w:p w14:paraId="630D4926" w14:textId="77777777" w:rsidR="00B321A6" w:rsidRPr="009A18E6" w:rsidRDefault="00536A10" w:rsidP="009A18E6">
      <w:pPr>
        <w:pStyle w:val="rand667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දූතයාණන්හට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එතුමාණන්ව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පිළිපදින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අවුලියාවරු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නොගනිති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සතුරුකමකි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යමිනි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අවුලියාවරුන්ට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නොගනිති</w:t>
      </w:r>
      <w:r w:rsidRPr="009A18E6">
        <w:rPr>
          <w:sz w:val="28"/>
          <w:szCs w:val="28"/>
        </w:rPr>
        <w:t>.</w:t>
      </w:r>
    </w:p>
    <w:p w14:paraId="0FBC2CAC" w14:textId="77777777" w:rsidR="00B321A6" w:rsidRPr="009A18E6" w:rsidRDefault="00536A10" w:rsidP="009A18E6">
      <w:pPr>
        <w:pStyle w:val="rand3801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ප්රාණයට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පවුලට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කරමු</w:t>
      </w:r>
      <w:r w:rsidRPr="009A18E6">
        <w:rPr>
          <w:sz w:val="28"/>
          <w:szCs w:val="28"/>
        </w:rPr>
        <w:t>.</w:t>
      </w:r>
    </w:p>
    <w:p w14:paraId="410A6B3F" w14:textId="77777777" w:rsidR="00B321A6" w:rsidRPr="009A18E6" w:rsidRDefault="00536A10" w:rsidP="009A18E6">
      <w:pPr>
        <w:pStyle w:val="rand8837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47C12288" w14:textId="77777777" w:rsidR="00B321A6" w:rsidRPr="009A18E6" w:rsidRDefault="00536A10" w:rsidP="009A18E6">
      <w:pPr>
        <w:pStyle w:val="rand1965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ජයග්රාහී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කණ්ඩායම</w:t>
      </w:r>
    </w:p>
    <w:p w14:paraId="5756A2A8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මුස්ලිම්වරු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සංඛ්යාවෙන්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අධික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ඇත්ත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ස්වල්ප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අනුබද්ධ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කණ්ඩායම්</w:t>
      </w:r>
      <w:r w:rsidRPr="009A18E6">
        <w:rPr>
          <w:sz w:val="28"/>
          <w:szCs w:val="28"/>
        </w:rPr>
        <w:t xml:space="preserve"> 73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අධික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පුද්ගලයින්ගේ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සංඛ්යාව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මිලියන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දහසකට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අධිකය</w:t>
      </w:r>
      <w:r w:rsidRPr="009A18E6">
        <w:rPr>
          <w:sz w:val="28"/>
          <w:szCs w:val="28"/>
        </w:rPr>
        <w:t>.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19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කණ්ඩායමක්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ප්රතිපත්තීන්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අනුගාමිකයින්ගේ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යුදෙව්වන්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කණ්ඩායම්</w:t>
      </w:r>
      <w:r w:rsidRPr="009A18E6">
        <w:rPr>
          <w:b/>
          <w:bCs/>
          <w:color w:val="0070C0"/>
          <w:sz w:val="28"/>
          <w:szCs w:val="28"/>
        </w:rPr>
        <w:t xml:space="preserve"> 71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බෙදී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ගොස්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කිතුනුවන්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කණ්ඩායම්</w:t>
      </w:r>
      <w:r w:rsidRPr="009A18E6">
        <w:rPr>
          <w:b/>
          <w:bCs/>
          <w:color w:val="0070C0"/>
          <w:sz w:val="28"/>
          <w:szCs w:val="28"/>
        </w:rPr>
        <w:t xml:space="preserve"> 72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බෙදී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ගොස්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සමූහයා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කණ්ඩායම්</w:t>
      </w:r>
      <w:r w:rsidRPr="009A18E6">
        <w:rPr>
          <w:b/>
          <w:bCs/>
          <w:color w:val="0070C0"/>
          <w:sz w:val="28"/>
          <w:szCs w:val="28"/>
        </w:rPr>
        <w:t xml:space="preserve"> 73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බෙදී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කණ්ඩායමක්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කණ්ඩායම්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ගින්නෙහිය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දූතයාණනි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කවුරුන්ද</w:t>
      </w:r>
      <w:r w:rsidRPr="009A18E6">
        <w:rPr>
          <w:sz w:val="28"/>
          <w:szCs w:val="28"/>
        </w:rPr>
        <w:t>?’</w:t>
      </w:r>
      <w:r w:rsidRPr="009A18E6">
        <w:rPr>
          <w:rFonts w:cs="Iskoola Pota"/>
          <w:sz w:val="28"/>
          <w:szCs w:val="28"/>
          <w:cs/>
          <w:lang w:bidi="si-LK"/>
        </w:rPr>
        <w:t>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සහාබාවරු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විමසා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සිටියෝය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පැවසූහ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සහගාමීන්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කරුණක්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එවැන්නක්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සිටින්නෝ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20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31AAEC69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සහගාමීන්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එයයි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නැමදුමට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සුදුස්සා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ප්රතිපත්තිය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ප්රාර්ථනා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භාරහාර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කැපකිරීම්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පිදීම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උදව්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සුවිශුද්ධ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අවංක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මලක්වරුන්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යළි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විනිශ්චය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ස්වර්ගය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නිරය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යනාදී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සුන්නාව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විවිධ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ක්ෂේත්රයන්හි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පනවා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පිළිගැනීම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සමීපතයින්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පැවැත්වීම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අරගල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එක්රැස්වීම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නායකයින්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සවන්දීම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කොතැනක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බිරින්දෑවරුන්ට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ඥාතීන්ටත්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සහගාමීන්ට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මහිමයේ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ප්රමුඛත්වය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පිළිගැනීම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මතභේදවලින්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වැළකීම</w:t>
      </w:r>
      <w:r w:rsidRPr="009A18E6">
        <w:rPr>
          <w:sz w:val="28"/>
          <w:szCs w:val="28"/>
        </w:rPr>
        <w:t xml:space="preserve"> 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lastRenderedPageBreak/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21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ඇතැමුන්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කුහකයින්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චෝදනා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චෝදනාවන්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බලාපොරොත්තු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බෙදා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වෙන්කිරීමටය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විද්වතුන්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ඉතිහාසඥයන්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රැවටී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ගියෝය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චේතනාවෙන්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පොත්වල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තහවුරු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තිබුණ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වැරදිය</w:t>
      </w:r>
      <w:r w:rsidRPr="009A18E6">
        <w:rPr>
          <w:sz w:val="28"/>
          <w:szCs w:val="28"/>
        </w:rPr>
        <w:t>.</w:t>
      </w:r>
    </w:p>
    <w:p w14:paraId="053C48C5" w14:textId="77777777" w:rsidR="00B321A6" w:rsidRPr="009A18E6" w:rsidRDefault="00536A10" w:rsidP="009A18E6">
      <w:pPr>
        <w:pStyle w:val="rand6096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නිවැසියන්ගේ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පරපුරෙන්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නායකයින්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පෙළපත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තහවුරු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පෙළපත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පෙළපත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තහවුරු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අවංක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ඒකීයත්වය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පිදීම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පාපකම්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දැමීම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දණින්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වැටීම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දණහිස්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නොගැනීම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විශේෂ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නිලයකින්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සහෝදරයන්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යනාදී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කටයුතුවලදී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ඥාතීන්ව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පැවරෙනු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සිටියහ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අබියස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භක්තිමත්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පාත්ර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වූහ</w:t>
      </w:r>
      <w:r w:rsidRPr="009A18E6">
        <w:rPr>
          <w:sz w:val="28"/>
          <w:szCs w:val="28"/>
        </w:rPr>
        <w:t>.</w:t>
      </w:r>
    </w:p>
    <w:p w14:paraId="74C0721F" w14:textId="77777777" w:rsidR="00B321A6" w:rsidRPr="009A18E6" w:rsidRDefault="00536A10" w:rsidP="009A18E6">
      <w:pPr>
        <w:pStyle w:val="rand9965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අපගේ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හිතමිතුරනට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ශාන්තිය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සමාදාන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කරත්වා</w:t>
      </w:r>
      <w:r w:rsidRPr="009A18E6">
        <w:rPr>
          <w:sz w:val="28"/>
          <w:szCs w:val="28"/>
        </w:rPr>
        <w:t>.</w:t>
      </w:r>
    </w:p>
    <w:p w14:paraId="15E7172F" w14:textId="77777777" w:rsidR="00B321A6" w:rsidRPr="009A18E6" w:rsidRDefault="00536A10" w:rsidP="009A18E6">
      <w:pPr>
        <w:pStyle w:val="rand6687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5D712CBB" w14:textId="77777777" w:rsidR="00B321A6" w:rsidRPr="009A18E6" w:rsidRDefault="00536A10" w:rsidP="009A18E6">
      <w:pPr>
        <w:pStyle w:val="rand3238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නීතිගත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දහම්ගත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අයිතිය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වූවකි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ආගමික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අයුරින්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යුක්තිය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භාග්යය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උදාවනු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59CDE6C9" w14:textId="77777777" w:rsidR="00B321A6" w:rsidRPr="009A18E6" w:rsidRDefault="00536A10" w:rsidP="009A18E6">
      <w:pPr>
        <w:pStyle w:val="rand9011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ඉල්ලල්ලාහ්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කිහිපයක්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අයිතියක්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කටයුත්තක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මිනිසෙකුට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තීන්දු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පිළිගැනීමද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උවමනාවෙන්ම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විරෝධී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දැයින්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තීන්දු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ලබා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නොදුන්නේ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ඔවුහුමය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ප්රතික්ෂේපකයෝ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මාඉදා</w:t>
      </w:r>
      <w:r w:rsidRPr="0005734A">
        <w:rPr>
          <w:b/>
          <w:bCs/>
          <w:color w:val="0070C0"/>
          <w:sz w:val="28"/>
          <w:szCs w:val="28"/>
        </w:rPr>
        <w:t>:44)</w:t>
      </w:r>
    </w:p>
    <w:p w14:paraId="4B1B9997" w14:textId="77777777" w:rsidR="00B321A6" w:rsidRPr="009A18E6" w:rsidRDefault="00536A10" w:rsidP="009A18E6">
      <w:pPr>
        <w:pStyle w:val="rand1585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7CE01742" w14:textId="77777777" w:rsidR="00B321A6" w:rsidRPr="009A18E6" w:rsidRDefault="00536A10" w:rsidP="009A18E6">
      <w:pPr>
        <w:pStyle w:val="rand7623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කාර්යභාරය</w:t>
      </w:r>
      <w:r w:rsidRPr="009A18E6">
        <w:rPr>
          <w:sz w:val="28"/>
          <w:szCs w:val="28"/>
        </w:rPr>
        <w:t>.</w:t>
      </w:r>
    </w:p>
    <w:p w14:paraId="3BE94446" w14:textId="77777777" w:rsidR="00B321A6" w:rsidRPr="009A18E6" w:rsidRDefault="00536A10" w:rsidP="009A18E6">
      <w:pPr>
        <w:pStyle w:val="rand4664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එයනම්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ඒකීයකරණයේ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ඉල්ලල්ලාහ්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නැමදුම්කරුට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වෙතටත්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කිසිවකු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හවුල්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කිරීමයි</w:t>
      </w:r>
      <w:r w:rsidRPr="009A18E6">
        <w:rPr>
          <w:sz w:val="28"/>
          <w:szCs w:val="28"/>
        </w:rPr>
        <w:t>.</w:t>
      </w:r>
    </w:p>
    <w:p w14:paraId="7EED10A9" w14:textId="77777777" w:rsidR="00B321A6" w:rsidRPr="009A18E6" w:rsidRDefault="00536A10" w:rsidP="009A18E6">
      <w:pPr>
        <w:pStyle w:val="rand5004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පරිශීලනය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අන්ධානුකරණයෙන්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දුරස්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කවුරුන්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සමස්තයක්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පනවා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සම්බන්ධතාව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සියලුම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නොකෙරේ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සම්බන්ධතාවය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සම්බන්ධතාය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කැඳවයි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ප්රබතික්ෂේප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ව්යසනයක්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අරගල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>. ‘</w:t>
      </w:r>
      <w:r w:rsidRPr="009A18E6">
        <w:rPr>
          <w:rFonts w:cs="Iskoola Pota"/>
          <w:sz w:val="28"/>
          <w:szCs w:val="28"/>
          <w:cs/>
          <w:lang w:bidi="si-LK"/>
        </w:rPr>
        <w:t>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ඉල්ලල්ලාහ්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තව්හීද්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ක්රිීයා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67A51E6D" w14:textId="77777777" w:rsidR="00B321A6" w:rsidRPr="009A18E6" w:rsidRDefault="00536A10" w:rsidP="009A18E6">
      <w:pPr>
        <w:pStyle w:val="rand7762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මුහුම්මදන්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රසුලුල්ලාහ්</w:t>
      </w:r>
      <w:r w:rsidRPr="009A18E6">
        <w:rPr>
          <w:b/>
          <w:bCs/>
          <w:color w:val="0070C0"/>
          <w:sz w:val="28"/>
          <w:szCs w:val="28"/>
        </w:rPr>
        <w:t>”</w:t>
      </w:r>
      <w:r w:rsidRPr="009A18E6">
        <w:rPr>
          <w:sz w:val="28"/>
          <w:szCs w:val="28"/>
        </w:rPr>
        <w:t xml:space="preserve"> -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" </w:t>
      </w:r>
      <w:r w:rsidRPr="009A18E6">
        <w:rPr>
          <w:rFonts w:cs="Iskoola Pota"/>
          <w:sz w:val="28"/>
          <w:szCs w:val="28"/>
          <w:cs/>
          <w:lang w:bidi="si-LK"/>
        </w:rPr>
        <w:t>යනුවෙන්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තේරුම</w:t>
      </w:r>
      <w:r w:rsidRPr="009A18E6">
        <w:rPr>
          <w:sz w:val="28"/>
          <w:szCs w:val="28"/>
        </w:rPr>
        <w:t>.</w:t>
      </w:r>
    </w:p>
    <w:p w14:paraId="448D1F54" w14:textId="77777777" w:rsidR="00B321A6" w:rsidRPr="009A18E6" w:rsidRDefault="00536A10" w:rsidP="009A18E6">
      <w:pPr>
        <w:pStyle w:val="rand9335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"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" </w:t>
      </w:r>
      <w:r w:rsidRPr="009A18E6">
        <w:rPr>
          <w:rFonts w:cs="Iskoola Pota"/>
          <w:sz w:val="28"/>
          <w:szCs w:val="28"/>
          <w:cs/>
          <w:lang w:bidi="si-LK"/>
        </w:rPr>
        <w:t>යනුවෙන්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තේරුම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සංහතිය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බොරු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සෙස්සන්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පිළිපදිනු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වහටා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ස්වර්ගයට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පිවිසෙයි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පිටුපාන්නේ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පිවිසෙයි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චාරිත්රවල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විවිධ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ක්ෂේත්රයන්හි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රෙගුලාසි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පිළියෙල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සම්පාදනය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lastRenderedPageBreak/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යුත්තක්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දැරීමය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ගෙනැවිත්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කටයුත්තක්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රසූල්වරයා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කුමක්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පිරිනැමුවේ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කුමක්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වැළැක්වූයේ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වැළකී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සිටිනු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බැතිමත්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දඬුවම්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දීමෙහි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දැඩිය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හෂ්ර්</w:t>
      </w:r>
      <w:r w:rsidRPr="0005734A">
        <w:rPr>
          <w:b/>
          <w:bCs/>
          <w:color w:val="0070C0"/>
          <w:sz w:val="28"/>
          <w:szCs w:val="28"/>
        </w:rPr>
        <w:t>: 7)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එසේ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පරමාධිපති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දිවුරමින්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වුණු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ගැටලුවක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තීන්දු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විමසා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තීන්දුවේ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වරදක්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නොදැක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පූර්ණ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අවනත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තෙක්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නොවනු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නිසා</w:t>
      </w:r>
      <w:r w:rsidRPr="0005734A">
        <w:rPr>
          <w:b/>
          <w:bCs/>
          <w:color w:val="0070C0"/>
          <w:sz w:val="28"/>
          <w:szCs w:val="28"/>
        </w:rPr>
        <w:t>: 65)</w:t>
      </w:r>
    </w:p>
    <w:p w14:paraId="74F7AA49" w14:textId="77777777" w:rsidR="00B321A6" w:rsidRPr="009A18E6" w:rsidRDefault="00536A10" w:rsidP="009A18E6">
      <w:pPr>
        <w:pStyle w:val="rand6146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තේරුම</w:t>
      </w:r>
      <w:r w:rsidRPr="009A18E6">
        <w:rPr>
          <w:sz w:val="28"/>
          <w:szCs w:val="28"/>
        </w:rPr>
        <w:t>:</w:t>
      </w:r>
    </w:p>
    <w:p w14:paraId="5C4CAB61" w14:textId="77777777" w:rsidR="00B321A6" w:rsidRPr="009A18E6" w:rsidRDefault="00536A10" w:rsidP="009A18E6">
      <w:pPr>
        <w:pStyle w:val="rand1015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1-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වැළකී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කරනුයේත්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වළක්වාලනුයේත්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>.</w:t>
      </w:r>
    </w:p>
    <w:p w14:paraId="045781A2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sz w:val="28"/>
          <w:szCs w:val="28"/>
        </w:rPr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පිවිතුරු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දිවුරමින්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පුද්ගලයකුගේ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ගැටලුවකදී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22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තීන්දු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තීන්දුව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වලංගු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දූතයාණෝ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කළහ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නියෝගයක්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ක්රියාවක්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ප්රතික්ෂේප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ලද්දකි</w:t>
      </w:r>
      <w:r w:rsidRPr="009A18E6">
        <w:rPr>
          <w:b/>
          <w:bCs/>
          <w:color w:val="0070C0"/>
          <w:sz w:val="28"/>
          <w:szCs w:val="28"/>
        </w:rPr>
        <w:t>.”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23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2C14CBB7" w14:textId="77777777" w:rsidR="00B321A6" w:rsidRPr="009A18E6" w:rsidRDefault="00536A10" w:rsidP="009A18E6">
      <w:pPr>
        <w:pStyle w:val="rand3903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34D7F73C" w14:textId="77777777" w:rsidR="00B321A6" w:rsidRPr="009A18E6" w:rsidRDefault="00536A10" w:rsidP="009A18E6">
      <w:pPr>
        <w:pStyle w:val="rand1365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ඇරයුම</w:t>
      </w:r>
    </w:p>
    <w:p w14:paraId="5C3484C6" w14:textId="77777777" w:rsidR="00B321A6" w:rsidRPr="009A18E6" w:rsidRDefault="00536A10" w:rsidP="009A18E6">
      <w:pPr>
        <w:pStyle w:val="rand6001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ණැනවතුනි</w:t>
      </w:r>
      <w:r w:rsidRPr="009A18E6">
        <w:rPr>
          <w:sz w:val="28"/>
          <w:szCs w:val="28"/>
        </w:rPr>
        <w:t>! ‘</w:t>
      </w:r>
      <w:r w:rsidRPr="009A18E6">
        <w:rPr>
          <w:rFonts w:cs="Iskoola Pota"/>
          <w:sz w:val="28"/>
          <w:szCs w:val="28"/>
          <w:cs/>
          <w:lang w:bidi="si-LK"/>
        </w:rPr>
        <w:t>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මුහම්මදුර්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රසූලුල්ලාහ්</w:t>
      </w:r>
      <w:r w:rsidRPr="009A18E6">
        <w:rPr>
          <w:sz w:val="28"/>
          <w:szCs w:val="28"/>
        </w:rPr>
        <w:t xml:space="preserve">”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යතුර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අත්තිවාරම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ලබන්නටත්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මිදෙන්නටත්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අවංක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හදවතින්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අෂ්හදු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ඉලාහ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ඉල්ලල්ලාහු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වඅෂ්හදු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රසූලුල්ලාහ්</w:t>
      </w:r>
      <w:r w:rsidRPr="009A18E6">
        <w:rPr>
          <w:b/>
          <w:bCs/>
          <w:color w:val="0070C0"/>
          <w:sz w:val="28"/>
          <w:szCs w:val="28"/>
        </w:rPr>
        <w:t>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පවසන්න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තේරුම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</w:t>
      </w:r>
      <w:r w:rsidRPr="009A18E6">
        <w:rPr>
          <w:sz w:val="28"/>
          <w:szCs w:val="28"/>
        </w:rPr>
        <w:t>.</w:t>
      </w:r>
    </w:p>
    <w:p w14:paraId="65D680CF" w14:textId="77777777" w:rsidR="00B321A6" w:rsidRPr="009A18E6" w:rsidRDefault="00536A10" w:rsidP="009A18E6">
      <w:pPr>
        <w:pStyle w:val="rand6679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ඉලාහ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ඉල්ලල්ලාහ්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මුහම්මදුර්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රසූලුල්ලාහ්</w:t>
      </w:r>
      <w:r w:rsidRPr="009A18E6">
        <w:rPr>
          <w:b/>
          <w:bCs/>
          <w:color w:val="0070C0"/>
          <w:sz w:val="28"/>
          <w:szCs w:val="28"/>
        </w:rPr>
        <w:t>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ඉතිරි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අවංක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සිතින්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නිදහසට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අංගයක්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අතහරින්නේ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ඉල්ලල්ලාහ්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ප්රතිපත්තිමය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නොසැලකේ</w:t>
      </w:r>
      <w:r w:rsidRPr="009A18E6">
        <w:rPr>
          <w:sz w:val="28"/>
          <w:szCs w:val="28"/>
        </w:rPr>
        <w:t>.</w:t>
      </w:r>
    </w:p>
    <w:p w14:paraId="71188014" w14:textId="77777777" w:rsidR="00B321A6" w:rsidRPr="009A18E6" w:rsidRDefault="00536A10" w:rsidP="009A18E6">
      <w:pPr>
        <w:pStyle w:val="rand4213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53F67B45" w14:textId="77777777" w:rsidR="00B321A6" w:rsidRPr="009A18E6" w:rsidRDefault="00536A10" w:rsidP="009A18E6">
      <w:pPr>
        <w:pStyle w:val="rand1646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මූලිකාංගය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සලාත්</w:t>
      </w:r>
      <w:r w:rsidRPr="0005734A">
        <w:rPr>
          <w:b/>
          <w:bCs/>
          <w:color w:val="0070C0"/>
          <w:sz w:val="28"/>
          <w:szCs w:val="28"/>
        </w:rPr>
        <w:t>)</w:t>
      </w:r>
    </w:p>
    <w:p w14:paraId="31E3F795" w14:textId="77777777" w:rsidR="00B321A6" w:rsidRPr="009A18E6" w:rsidRDefault="00536A10" w:rsidP="009A18E6">
      <w:pPr>
        <w:pStyle w:val="rand5166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ණැනවතුනි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රාත්රියේ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සම්බන්ධතාවක්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ගොඩනැගීම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අයැද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අශීලාචාර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පිළිකුල්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වළක්වන්නක්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මතුලොවෙහි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මානසික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ශාරීරික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119DF017" w14:textId="77777777" w:rsidR="00B321A6" w:rsidRPr="009A18E6" w:rsidRDefault="00536A10" w:rsidP="009A18E6">
      <w:pPr>
        <w:pStyle w:val="rand1272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ශරීරය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වස්ත්රය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පිරිසිදුව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භාවිත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මූත්රා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කිලිටිවලින්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භෞතික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අපිරිසිදුකමෙන්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ශරීරය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ආධ්යාත්මික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අපිරිසිදුකමෙන්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පවිත්ර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7310577A" w14:textId="77777777" w:rsidR="00B321A6" w:rsidRPr="009A18E6" w:rsidRDefault="00536A10" w:rsidP="009A18E6">
      <w:pPr>
        <w:pStyle w:val="rand2672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කුළුණකි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ප්රතිපත්තිමය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මූලිකාංගයන්ගෙන්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වැදගත්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වැඩිවියේ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හත්වන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දරුවන්ටත්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නොකඩවා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කෙරෙහි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නියමිිත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වේලාවන්හි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පනවනු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ලැබූවකි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නිසා</w:t>
      </w:r>
      <w:r w:rsidRPr="0005734A">
        <w:rPr>
          <w:b/>
          <w:bCs/>
          <w:color w:val="0070C0"/>
          <w:sz w:val="28"/>
          <w:szCs w:val="28"/>
        </w:rPr>
        <w:t>: 103)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පිවිතුරු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පුදකරමින්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නැමදීමටත්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ස්ථාපිත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කිරීමටත්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සකාත්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පිරිනැමීමටත්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නොලැබුවෝය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ඍජු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වනුයේ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එයයි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බය්යිනා</w:t>
      </w:r>
      <w:r w:rsidRPr="0005734A">
        <w:rPr>
          <w:b/>
          <w:bCs/>
          <w:color w:val="0070C0"/>
          <w:sz w:val="28"/>
          <w:szCs w:val="28"/>
        </w:rPr>
        <w:t>: 5)</w:t>
      </w:r>
    </w:p>
    <w:p w14:paraId="54F8DB34" w14:textId="77777777" w:rsidR="00B321A6" w:rsidRPr="009A18E6" w:rsidRDefault="00536A10" w:rsidP="009A18E6">
      <w:pPr>
        <w:pStyle w:val="rand4987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සමස්ත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අදහස</w:t>
      </w:r>
      <w:r w:rsidRPr="009A18E6">
        <w:rPr>
          <w:sz w:val="28"/>
          <w:szCs w:val="28"/>
        </w:rPr>
        <w:t>:</w:t>
      </w:r>
    </w:p>
    <w:p w14:paraId="69FE4BB4" w14:textId="77777777" w:rsidR="00B321A6" w:rsidRPr="009A18E6" w:rsidRDefault="00536A10" w:rsidP="009A18E6">
      <w:pPr>
        <w:pStyle w:val="rand3638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1-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බැඳීමක්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පැවරෙන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වගකීමක්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පළමුවන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>.</w:t>
      </w:r>
    </w:p>
    <w:p w14:paraId="5BAB3538" w14:textId="77777777" w:rsidR="00B321A6" w:rsidRPr="009A18E6" w:rsidRDefault="00536A10" w:rsidP="009A18E6">
      <w:pPr>
        <w:pStyle w:val="rand2969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සිටිනුයේ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කාරණාව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අවංක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පිදීමටත්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විධිමත්ව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සුදුස්සන්හට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සකාත්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පිරිනැමීමටත්ය</w:t>
      </w:r>
      <w:r w:rsidRPr="009A18E6">
        <w:rPr>
          <w:sz w:val="28"/>
          <w:szCs w:val="28"/>
        </w:rPr>
        <w:t>.</w:t>
      </w:r>
    </w:p>
    <w:p w14:paraId="522596B6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බියකරු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රෝගී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ඕනෑම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තත්ත්වයකදී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අයුරින්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හාන්සි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සිතෙන්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ඇඟවීම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අඟවා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අතහරින්නා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ඇත්තාහ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පවතින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ප්රතිඥාව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වනුයේ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එහෙයින්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මඟ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හරින්නේද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දෙවියන්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ප්රිතික්ෂේප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24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07139724" w14:textId="77777777" w:rsidR="00B321A6" w:rsidRPr="009A18E6" w:rsidRDefault="00536A10" w:rsidP="009A18E6">
      <w:pPr>
        <w:pStyle w:val="rand6816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සලාත්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පහකි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>:</w:t>
      </w:r>
    </w:p>
    <w:p w14:paraId="1599FD73" w14:textId="77777777" w:rsidR="00B321A6" w:rsidRPr="009A18E6" w:rsidRDefault="00536A10" w:rsidP="009A18E6">
      <w:pPr>
        <w:pStyle w:val="rand755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ෆජ්ර්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ලුහර්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අස්ර්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මග්රිබ්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4F9CCF30" w14:textId="77777777" w:rsidR="00B321A6" w:rsidRPr="009A18E6" w:rsidRDefault="00536A10" w:rsidP="009A18E6">
      <w:pPr>
        <w:pStyle w:val="rand8684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ෆජ්ර්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නැගෙනහිරෙන්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අලුයම්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ආලෝකය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මතුවීමත්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ඇරඹෙන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අවස්ථාවේ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ලුහර්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මුදුනින්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යෑමෙන්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ආරම්භ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හෙවණැල්ලෙන්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වස්තුවක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හෙවණැල්ල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උසින්ම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අසර්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ලුහර්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ඇරඹෙන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හිරුගේ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කහපැහැය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වටකුරුභාවය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මග්රිබ්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යෑමෙන්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ඇරඹෙන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ගොම්මන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නැතහොත්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රත්ත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යාමෙන්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මග්රිබ්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ඇරඹෙන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රාත්රි්යේ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නොලැබේ</w:t>
      </w:r>
      <w:r w:rsidRPr="009A18E6">
        <w:rPr>
          <w:sz w:val="28"/>
          <w:szCs w:val="28"/>
        </w:rPr>
        <w:t>.</w:t>
      </w:r>
    </w:p>
    <w:p w14:paraId="4DC536EF" w14:textId="77777777" w:rsidR="00B321A6" w:rsidRPr="009A18E6" w:rsidRDefault="00536A10" w:rsidP="009A18E6">
      <w:pPr>
        <w:pStyle w:val="rand98419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මුස්ලිම්වරයකු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යම්කිසි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පශ්චාත්තාප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පාපයක්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නැවතත්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නොවිිය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ඉටු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විනාශය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වේවා</w:t>
      </w:r>
      <w:r w:rsidRPr="009A18E6">
        <w:rPr>
          <w:b/>
          <w:bCs/>
          <w:color w:val="0070C0"/>
          <w:sz w:val="28"/>
          <w:szCs w:val="28"/>
        </w:rPr>
        <w:t xml:space="preserve">! </w:t>
      </w:r>
      <w:r w:rsidRPr="0005734A">
        <w:rPr>
          <w:b/>
          <w:bCs/>
          <w:color w:val="0070C0"/>
          <w:sz w:val="28"/>
          <w:szCs w:val="28"/>
        </w:rPr>
        <w:t>(4)</w:t>
      </w:r>
      <w:r w:rsidRPr="009A18E6">
        <w:rPr>
          <w:b/>
          <w:bCs/>
          <w:color w:val="0070C0"/>
          <w:sz w:val="28"/>
          <w:szCs w:val="28"/>
        </w:rPr>
        <w:t>”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වනාහි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පිළිබඳව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සැලකිල්ලක්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දක්වන්නෝ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නොවූහ</w:t>
      </w:r>
      <w:r w:rsidRPr="009A18E6">
        <w:rPr>
          <w:b/>
          <w:bCs/>
          <w:color w:val="0070C0"/>
          <w:sz w:val="28"/>
          <w:szCs w:val="28"/>
        </w:rPr>
        <w:t xml:space="preserve">." </w:t>
      </w:r>
      <w:r w:rsidRPr="0005734A">
        <w:rPr>
          <w:b/>
          <w:bCs/>
          <w:color w:val="0070C0"/>
          <w:sz w:val="28"/>
          <w:szCs w:val="28"/>
        </w:rPr>
        <w:t>(5)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මාඌන්</w:t>
      </w:r>
      <w:r w:rsidRPr="0005734A">
        <w:rPr>
          <w:b/>
          <w:bCs/>
          <w:color w:val="0070C0"/>
          <w:sz w:val="28"/>
          <w:szCs w:val="28"/>
        </w:rPr>
        <w:t>:4,5)</w:t>
      </w:r>
    </w:p>
    <w:p w14:paraId="21D94824" w14:textId="77777777" w:rsidR="00B321A6" w:rsidRPr="009A18E6" w:rsidRDefault="00536A10" w:rsidP="009A18E6">
      <w:pPr>
        <w:pStyle w:val="rand15949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b/>
          <w:bCs/>
          <w:color w:val="0070C0"/>
          <w:sz w:val="28"/>
          <w:szCs w:val="28"/>
        </w:rPr>
        <w:t>***</w:t>
      </w:r>
    </w:p>
    <w:p w14:paraId="27B15456" w14:textId="77777777" w:rsidR="00B321A6" w:rsidRPr="009A18E6" w:rsidRDefault="00536A10" w:rsidP="009A18E6">
      <w:pPr>
        <w:pStyle w:val="rand91064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නීති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රීති</w:t>
      </w:r>
    </w:p>
    <w:p w14:paraId="58FD371D" w14:textId="77777777" w:rsidR="00B321A6" w:rsidRPr="009A18E6" w:rsidRDefault="00536A10" w:rsidP="009A18E6">
      <w:pPr>
        <w:pStyle w:val="rand30081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පළමුව</w:t>
      </w:r>
      <w:r w:rsidRPr="009A18E6">
        <w:rPr>
          <w:b/>
          <w:bCs/>
          <w:color w:val="0070C0"/>
          <w:sz w:val="28"/>
          <w:szCs w:val="28"/>
        </w:rPr>
        <w:t xml:space="preserve">: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පිරිසිදුකම</w:t>
      </w:r>
    </w:p>
    <w:p w14:paraId="05384581" w14:textId="77777777" w:rsidR="00B321A6" w:rsidRPr="009A18E6" w:rsidRDefault="00536A10" w:rsidP="009A18E6">
      <w:pPr>
        <w:pStyle w:val="rand48552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මුස්ලිම්වරයා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ප්රවේශ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පිරිසිදුවීම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අනිවාර්යය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එහෙයින්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පළමුව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මූත්රා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කිලිටි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ස්ථාන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හොදින්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සෝදාගෙන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වුළූ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අර්ධ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ධෝවනය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කරයි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5ACF23E7" w14:textId="77777777" w:rsidR="00B321A6" w:rsidRPr="009A18E6" w:rsidRDefault="00536A10" w:rsidP="009A18E6">
      <w:pPr>
        <w:pStyle w:val="rand7957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වුළූ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හෙවත්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අර්ධ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ධෝවනය</w:t>
      </w:r>
      <w:r w:rsidRPr="009A18E6">
        <w:rPr>
          <w:b/>
          <w:bCs/>
          <w:color w:val="0070C0"/>
          <w:sz w:val="28"/>
          <w:szCs w:val="28"/>
        </w:rPr>
        <w:t xml:space="preserve">: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වීමේ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චේතනාව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මුවින්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අදිටන්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ගනී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හේතුව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මැනවින්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දන්නා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බැවිණි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මුවින්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පැවසුවේ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"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බිස්මිල්ලාය්</w:t>
      </w:r>
      <w:r w:rsidRPr="009A18E6">
        <w:rPr>
          <w:b/>
          <w:bCs/>
          <w:color w:val="0070C0"/>
          <w:sz w:val="28"/>
          <w:szCs w:val="28"/>
        </w:rPr>
        <w:t xml:space="preserve">"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යැයි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කළත්වා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සොදා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හරියි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ජලය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නාසය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තුළට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යන්නට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සළස්වා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නාසය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ගනී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මුහුණ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සම්පූර්ණයෙන්ම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සෝදා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ගනී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දකුණින්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අරඹා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වැලමිට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බාහුව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සමගම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සෝදා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හරියි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තෙත්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දෑතින්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පිරිමදියි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දෙකන්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පිරිමදියි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දෙපා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දකුණින්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අරඹා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වළලු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සමග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සෝදා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හරියි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57A13E0B" w14:textId="77777777" w:rsidR="00B321A6" w:rsidRPr="009A18E6" w:rsidRDefault="00536A10" w:rsidP="009A18E6">
      <w:pPr>
        <w:pStyle w:val="rand55606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මිනිසා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එසේ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මූත්රා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වාතය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විටෙක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එසේ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නැතහොත්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නින්දෙන්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ක්ළාන්තයෙන්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සිහිය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නැතිවී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විටෙක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ඉටු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අපේක්ෂා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නැවතත්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එසේ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යුතුය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මුස්ලිම්වරයා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පිරිමියකු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කාන්තාවක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කාමාශාවෙන්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නින්දේදී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ශුක්රාරණු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පිටවී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කිලිටි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තත්ත්වයට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කිලිටෙන්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ශරීරය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සම්පූර්ණව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සෝදා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යුතුව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කාන්තාව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ඔසප්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ප්රසූතියෙන්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වහනය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රුධිරය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ඇයගේ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මුළු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ශරීරයම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සෝදා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යුතුව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හේතුව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ඔසප්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කාන්තාව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ප්රසූතියෙන්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රුධිරය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වහනය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කාන්තාව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දෙදෙදෙගේ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නිවැරදි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බැවිණි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දෙදෙනා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තෙක්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ඉටු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දෙදෙනා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අනිවාර්යය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දෙදෙනාගෙන්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සැහැල්ලු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ඔසප්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ප්රුසූතියෙන්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රුධිර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වහනය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කාලය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අතපසු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නැවත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ඉටු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දෙදෙනාගෙන්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අවස්ථාවල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දෙදෙනා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අත්හළ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පිරිමියකු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</w:t>
      </w:r>
      <w:r w:rsidRPr="009A18E6">
        <w:rPr>
          <w:b/>
          <w:bCs/>
          <w:color w:val="0070C0"/>
          <w:sz w:val="28"/>
          <w:szCs w:val="28"/>
        </w:rPr>
        <w:t xml:space="preserve"> "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කළා</w:t>
      </w:r>
      <w:r w:rsidRPr="009A18E6">
        <w:rPr>
          <w:b/>
          <w:bCs/>
          <w:color w:val="0070C0"/>
          <w:sz w:val="28"/>
          <w:szCs w:val="28"/>
        </w:rPr>
        <w:t xml:space="preserve">"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හෙවත්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අතපසු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නැවත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ඉටු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අනිවාර්යය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5FD5FFC4" w14:textId="77777777" w:rsidR="00B321A6" w:rsidRPr="009A18E6" w:rsidRDefault="00536A10" w:rsidP="009A18E6">
      <w:pPr>
        <w:pStyle w:val="rand30923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ජලය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නොමැති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විටෙක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රෝගියාට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භාවිත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හානිදායක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විටෙක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‘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තයම්මුම්</w:t>
      </w:r>
      <w:r w:rsidRPr="009A18E6">
        <w:rPr>
          <w:b/>
          <w:bCs/>
          <w:color w:val="0070C0"/>
          <w:sz w:val="28"/>
          <w:szCs w:val="28"/>
        </w:rPr>
        <w:t xml:space="preserve">’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තුළින්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ගනී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තයම්මුම්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ස්වරූපය</w:t>
      </w:r>
      <w:r w:rsidRPr="009A18E6">
        <w:rPr>
          <w:b/>
          <w:bCs/>
          <w:color w:val="0070C0"/>
          <w:sz w:val="28"/>
          <w:szCs w:val="28"/>
        </w:rPr>
        <w:t xml:space="preserve">: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වීමේ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චේතනාව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සිත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දරා</w:t>
      </w:r>
      <w:r w:rsidRPr="009A18E6">
        <w:rPr>
          <w:b/>
          <w:bCs/>
          <w:color w:val="0070C0"/>
          <w:sz w:val="28"/>
          <w:szCs w:val="28"/>
        </w:rPr>
        <w:t xml:space="preserve"> "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බිස්මිල්ලාහ්</w:t>
      </w:r>
      <w:r w:rsidRPr="009A18E6">
        <w:rPr>
          <w:b/>
          <w:bCs/>
          <w:color w:val="0070C0"/>
          <w:sz w:val="28"/>
          <w:szCs w:val="28"/>
        </w:rPr>
        <w:t xml:space="preserve">"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යැයි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දෙඅත්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එක්වරක්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අත්දෙකින්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මුහුණ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පිරිමදී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දකුණු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පිටත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අත්ලෙන්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පිටත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දකුණු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අත්ලෙන්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පිරිමදියි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මෙමගින්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තත්ත්වයට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තයම්මුම්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ක්රමය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ඔසප්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කාන්තාවකට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ප්රසූතියෙන්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රුධිරය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වහනය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කාන්තාවකට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දෙදෙනා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දෙදෙනාට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නීතිය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අදාළ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කිල්ලට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පත්වූ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කෙනෙකුටත්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ජලය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නොමැති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අවස්ථාවක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භාවිත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බියක්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අවස්ථාවක</w:t>
      </w:r>
      <w:r w:rsidRPr="009A18E6">
        <w:rPr>
          <w:b/>
          <w:bCs/>
          <w:color w:val="0070C0"/>
          <w:sz w:val="28"/>
          <w:szCs w:val="28"/>
        </w:rPr>
        <w:t xml:space="preserve"> '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වුළූ</w:t>
      </w:r>
      <w:r w:rsidRPr="009A18E6">
        <w:rPr>
          <w:b/>
          <w:bCs/>
          <w:color w:val="0070C0"/>
          <w:sz w:val="28"/>
          <w:szCs w:val="28"/>
        </w:rPr>
        <w:t xml:space="preserve">'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අපේක්ෂා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අයකුටත්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නීතිය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අදාළ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</w:t>
      </w:r>
      <w:r w:rsidRPr="009A18E6">
        <w:rPr>
          <w:b/>
          <w:bCs/>
          <w:color w:val="0070C0"/>
          <w:sz w:val="28"/>
          <w:szCs w:val="28"/>
        </w:rPr>
        <w:t>.</w:t>
      </w:r>
    </w:p>
    <w:p w14:paraId="2FC1DEE4" w14:textId="77777777" w:rsidR="00B321A6" w:rsidRPr="009A18E6" w:rsidRDefault="00536A10" w:rsidP="009A18E6">
      <w:pPr>
        <w:pStyle w:val="rand79046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දෙවැන්න</w:t>
      </w:r>
      <w:r w:rsidRPr="009A18E6">
        <w:rPr>
          <w:b/>
          <w:bCs/>
          <w:color w:val="0070C0"/>
          <w:sz w:val="28"/>
          <w:szCs w:val="28"/>
        </w:rPr>
        <w:t xml:space="preserve">: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ක්රමය</w:t>
      </w:r>
    </w:p>
    <w:p w14:paraId="3B909EC1" w14:textId="77777777" w:rsidR="00B321A6" w:rsidRPr="009A18E6" w:rsidRDefault="00536A10" w:rsidP="009A18E6">
      <w:pPr>
        <w:pStyle w:val="rand43444"/>
        <w:adjustRightInd w:val="0"/>
        <w:snapToGrid w:val="0"/>
        <w:spacing w:after="80" w:line="400" w:lineRule="exact"/>
        <w:ind w:firstLine="454"/>
        <w:rPr>
          <w:b/>
          <w:bCs/>
          <w:color w:val="0070C0"/>
          <w:sz w:val="28"/>
          <w:szCs w:val="28"/>
        </w:rPr>
      </w:pPr>
      <w:r w:rsidRPr="009A18E6">
        <w:rPr>
          <w:b/>
          <w:bCs/>
          <w:color w:val="0070C0"/>
          <w:sz w:val="28"/>
          <w:szCs w:val="28"/>
        </w:rPr>
        <w:t xml:space="preserve">1-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ෆජ්ර්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</w:t>
      </w:r>
      <w:r w:rsidRPr="009A18E6">
        <w:rPr>
          <w:b/>
          <w:bCs/>
          <w:color w:val="0070C0"/>
          <w:sz w:val="28"/>
          <w:szCs w:val="28"/>
        </w:rPr>
        <w:t>:</w:t>
      </w:r>
    </w:p>
    <w:p w14:paraId="3627285B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b/>
          <w:bCs/>
          <w:color w:val="0070C0"/>
          <w:sz w:val="28"/>
          <w:szCs w:val="28"/>
        </w:rPr>
        <w:t>‘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රකඅත්</w:t>
      </w:r>
      <w:r w:rsidRPr="009A18E6">
        <w:rPr>
          <w:b/>
          <w:bCs/>
          <w:color w:val="0070C0"/>
          <w:sz w:val="28"/>
          <w:szCs w:val="28"/>
        </w:rPr>
        <w:t xml:space="preserve">’ -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වන්දනා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වාර</w:t>
      </w:r>
      <w:r w:rsidRPr="009A18E6">
        <w:rPr>
          <w:b/>
          <w:bCs/>
          <w:color w:val="0070C0"/>
          <w:sz w:val="28"/>
          <w:szCs w:val="28"/>
        </w:rPr>
        <w:t xml:space="preserve">-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දෙකකි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මුස්ලිම්වරයා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පිරිමියෙකු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කාන්තාවක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කිබ්ලා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දිශාවට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මුහුණලයි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මක්කාවේ</w:t>
      </w:r>
      <w:r w:rsidRPr="009A18E6">
        <w:rPr>
          <w:b/>
          <w:bCs/>
          <w:color w:val="0070C0"/>
          <w:sz w:val="28"/>
          <w:szCs w:val="28"/>
        </w:rPr>
        <w:t xml:space="preserve"> ‘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මස්ජිදුල්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හරාම්</w:t>
      </w:r>
      <w:r w:rsidRPr="009A18E6">
        <w:rPr>
          <w:b/>
          <w:bCs/>
          <w:color w:val="0070C0"/>
          <w:sz w:val="28"/>
          <w:szCs w:val="28"/>
        </w:rPr>
        <w:t xml:space="preserve">’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දේවස්ථානයේ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පිහිටි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කඃබාවයි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ෆජ්ර්</w:t>
      </w:r>
      <w:r w:rsidRPr="009A18E6">
        <w:rPr>
          <w:b/>
          <w:bCs/>
          <w:color w:val="0070C0"/>
          <w:sz w:val="28"/>
          <w:szCs w:val="28"/>
        </w:rPr>
        <w:t xml:space="preserve"> -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සුබ්හු</w:t>
      </w:r>
      <w:r w:rsidRPr="009A18E6">
        <w:rPr>
          <w:b/>
          <w:bCs/>
          <w:color w:val="0070C0"/>
          <w:sz w:val="28"/>
          <w:szCs w:val="28"/>
        </w:rPr>
        <w:t xml:space="preserve">-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ඉටු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අදිටන්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ගනියි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චේතනාව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මුවින්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නොපවසයි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‘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අක්බර්</w:t>
      </w:r>
      <w:r w:rsidRPr="009A18E6">
        <w:rPr>
          <w:b/>
          <w:bCs/>
          <w:color w:val="0070C0"/>
          <w:sz w:val="28"/>
          <w:szCs w:val="28"/>
        </w:rPr>
        <w:t xml:space="preserve">’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යැයි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කියමින්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තක්බීර්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පවසයි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‘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දුආ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9A18E6">
        <w:rPr>
          <w:b/>
          <w:bCs/>
          <w:color w:val="0070C0"/>
          <w:sz w:val="28"/>
          <w:szCs w:val="28"/>
        </w:rPr>
        <w:t>-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ඉස්තිෆ්තාහ්</w:t>
      </w:r>
      <w:r w:rsidRPr="009A18E6">
        <w:rPr>
          <w:b/>
          <w:bCs/>
          <w:color w:val="0070C0"/>
          <w:sz w:val="28"/>
          <w:szCs w:val="28"/>
        </w:rPr>
        <w:t xml:space="preserve">’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හෙවත්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ප්රාරම්භක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ප්රාර්ථනාව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කියවයි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අතරින්</w:t>
      </w:r>
      <w:r w:rsidRPr="009A18E6">
        <w:rPr>
          <w:b/>
          <w:bCs/>
          <w:color w:val="0070C0"/>
          <w:sz w:val="28"/>
          <w:szCs w:val="28"/>
        </w:rPr>
        <w:t xml:space="preserve"> 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සුබ්හානකල්ලාහුම්ම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වබිහම්දික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වතබාරකස්මුක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වතආලා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ජද්දුක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ඉලාහ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ගයිරුක</w:t>
      </w:r>
      <w:r w:rsidRPr="009A18E6">
        <w:rPr>
          <w:b/>
          <w:bCs/>
          <w:color w:val="0070C0"/>
          <w:sz w:val="28"/>
          <w:szCs w:val="28"/>
        </w:rPr>
        <w:t>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අහෝ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05734A">
        <w:rPr>
          <w:b/>
          <w:bCs/>
          <w:color w:val="0070C0"/>
          <w:sz w:val="28"/>
          <w:szCs w:val="28"/>
        </w:rPr>
        <w:t xml:space="preserve">!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ප්රශංසාව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තුළින්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සුවිශුද්ධය</w:t>
      </w:r>
      <w:r w:rsidRPr="0005734A">
        <w:rPr>
          <w:b/>
          <w:bCs/>
          <w:color w:val="0070C0"/>
          <w:sz w:val="28"/>
          <w:szCs w:val="28"/>
        </w:rPr>
        <w:t xml:space="preserve">.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නාමය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උත්කෘෂ්ඨය</w:t>
      </w:r>
      <w:r w:rsidRPr="0005734A">
        <w:rPr>
          <w:b/>
          <w:bCs/>
          <w:color w:val="0070C0"/>
          <w:sz w:val="28"/>
          <w:szCs w:val="28"/>
        </w:rPr>
        <w:t xml:space="preserve">.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කීර්තිය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උත්තරීතරය</w:t>
      </w:r>
      <w:r w:rsidRPr="0005734A">
        <w:rPr>
          <w:b/>
          <w:bCs/>
          <w:color w:val="0070C0"/>
          <w:sz w:val="28"/>
          <w:szCs w:val="28"/>
        </w:rPr>
        <w:t xml:space="preserve">.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දෙවියකු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</w:t>
      </w:r>
      <w:r w:rsidRPr="0005734A">
        <w:rPr>
          <w:b/>
          <w:bCs/>
          <w:color w:val="0070C0"/>
          <w:sz w:val="28"/>
          <w:szCs w:val="28"/>
        </w:rPr>
        <w:t>.)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ප්රාර්ථනා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අඌදු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බිල්ලාහි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මිනෂ්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ෂෙයිතානිර්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රජීම්</w:t>
      </w:r>
      <w:r w:rsidRPr="009A18E6">
        <w:rPr>
          <w:sz w:val="28"/>
          <w:szCs w:val="28"/>
        </w:rPr>
        <w:t xml:space="preserve">'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ෆාතිහා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පරිච්ඡේදය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කියවයි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>: ‘</w:t>
      </w:r>
      <w:r w:rsidRPr="009A18E6">
        <w:rPr>
          <w:rFonts w:cs="Iskoola Pota"/>
          <w:sz w:val="28"/>
          <w:szCs w:val="28"/>
          <w:cs/>
          <w:lang w:bidi="si-LK"/>
        </w:rPr>
        <w:t>බිස්මිල්ලාහිර්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රහ්මානිර්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රහීම්</w:t>
      </w:r>
      <w:r w:rsidRPr="009A18E6">
        <w:rPr>
          <w:sz w:val="28"/>
          <w:szCs w:val="28"/>
        </w:rPr>
        <w:t xml:space="preserve">’ 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25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-</w:t>
      </w:r>
      <w:r w:rsidRPr="009A18E6">
        <w:rPr>
          <w:rFonts w:cs="Iskoola Pota"/>
          <w:sz w:val="28"/>
          <w:szCs w:val="28"/>
          <w:cs/>
          <w:lang w:bidi="si-LK"/>
        </w:rPr>
        <w:t>මහා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කාරුණික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දයාබර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නාමයෙන්</w:t>
      </w:r>
      <w:r w:rsidRPr="009A18E6">
        <w:rPr>
          <w:sz w:val="28"/>
          <w:szCs w:val="28"/>
        </w:rPr>
        <w:t>- ‘</w:t>
      </w:r>
      <w:r w:rsidRPr="009A18E6">
        <w:rPr>
          <w:rFonts w:cs="Iskoola Pota"/>
          <w:sz w:val="28"/>
          <w:szCs w:val="28"/>
          <w:cs/>
          <w:lang w:bidi="si-LK"/>
        </w:rPr>
        <w:t>අල්හම්දු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ලිල්ලාහි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රබ්බිල්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ආලමීන්</w:t>
      </w:r>
      <w:r w:rsidRPr="009A18E6">
        <w:rPr>
          <w:sz w:val="28"/>
          <w:szCs w:val="28"/>
        </w:rPr>
        <w:t>’  -</w:t>
      </w:r>
      <w:r w:rsidRPr="009A18E6">
        <w:rPr>
          <w:rFonts w:cs="Iskoola Pota"/>
          <w:sz w:val="28"/>
          <w:szCs w:val="28"/>
          <w:cs/>
          <w:lang w:bidi="si-LK"/>
        </w:rPr>
        <w:t>ලෝවැසියන්ගේ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ප්රශංසා</w:t>
      </w:r>
      <w:r w:rsidRPr="009A18E6">
        <w:rPr>
          <w:sz w:val="28"/>
          <w:szCs w:val="28"/>
        </w:rPr>
        <w:t>- ‘</w:t>
      </w:r>
      <w:r w:rsidRPr="009A18E6">
        <w:rPr>
          <w:rFonts w:cs="Iskoola Pota"/>
          <w:sz w:val="28"/>
          <w:szCs w:val="28"/>
          <w:cs/>
          <w:lang w:bidi="si-LK"/>
        </w:rPr>
        <w:t>අර්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රහ්මානිර්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රහීම්</w:t>
      </w:r>
      <w:r w:rsidRPr="009A18E6">
        <w:rPr>
          <w:sz w:val="28"/>
          <w:szCs w:val="28"/>
        </w:rPr>
        <w:t xml:space="preserve">’  -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කාරුණික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දයාබරයාණන්ය</w:t>
      </w:r>
      <w:r w:rsidRPr="009A18E6">
        <w:rPr>
          <w:sz w:val="28"/>
          <w:szCs w:val="28"/>
        </w:rPr>
        <w:t>.- ‘</w:t>
      </w:r>
      <w:r w:rsidRPr="009A18E6">
        <w:rPr>
          <w:rFonts w:cs="Iskoola Pota"/>
          <w:sz w:val="28"/>
          <w:szCs w:val="28"/>
          <w:cs/>
          <w:lang w:bidi="si-LK"/>
        </w:rPr>
        <w:t>මාලිකි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යව්මිද්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දීන්</w:t>
      </w:r>
      <w:proofErr w:type="gramStart"/>
      <w:r w:rsidRPr="009A18E6">
        <w:rPr>
          <w:sz w:val="28"/>
          <w:szCs w:val="28"/>
        </w:rPr>
        <w:t>’  -</w:t>
      </w:r>
      <w:proofErr w:type="gramEnd"/>
      <w:r w:rsidRPr="009A18E6">
        <w:rPr>
          <w:rFonts w:cs="Iskoola Pota"/>
          <w:sz w:val="28"/>
          <w:szCs w:val="28"/>
          <w:cs/>
          <w:lang w:bidi="si-LK"/>
        </w:rPr>
        <w:t>විනිශ්චය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අධිපතිය</w:t>
      </w:r>
      <w:r w:rsidRPr="009A18E6">
        <w:rPr>
          <w:sz w:val="28"/>
          <w:szCs w:val="28"/>
        </w:rPr>
        <w:t>.- ‘</w:t>
      </w:r>
      <w:r w:rsidRPr="009A18E6">
        <w:rPr>
          <w:rFonts w:cs="Iskoola Pota"/>
          <w:sz w:val="28"/>
          <w:szCs w:val="28"/>
          <w:cs/>
          <w:lang w:bidi="si-LK"/>
        </w:rPr>
        <w:t>ඉය්යාක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නඃබුදු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වඉය්යාක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නස්තඊන්</w:t>
      </w:r>
      <w:r w:rsidRPr="009A18E6">
        <w:rPr>
          <w:sz w:val="28"/>
          <w:szCs w:val="28"/>
        </w:rPr>
        <w:t>’  -</w:t>
      </w:r>
      <w:r w:rsidRPr="009A18E6">
        <w:rPr>
          <w:rFonts w:cs="Iskoola Pota"/>
          <w:sz w:val="28"/>
          <w:szCs w:val="28"/>
          <w:cs/>
          <w:lang w:bidi="si-LK"/>
        </w:rPr>
        <w:t>අපි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ඔබවම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නමදිමු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ඔබෙන්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පතමු</w:t>
      </w:r>
      <w:r w:rsidRPr="009A18E6">
        <w:rPr>
          <w:sz w:val="28"/>
          <w:szCs w:val="28"/>
        </w:rPr>
        <w:t>.- ‘</w:t>
      </w:r>
      <w:r w:rsidRPr="009A18E6">
        <w:rPr>
          <w:rFonts w:cs="Iskoola Pota"/>
          <w:sz w:val="28"/>
          <w:szCs w:val="28"/>
          <w:cs/>
          <w:lang w:bidi="si-LK"/>
        </w:rPr>
        <w:t>ඉහ්දිනස්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සිරාතල්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මුස්තකීම්</w:t>
      </w:r>
      <w:proofErr w:type="gramStart"/>
      <w:r w:rsidRPr="009A18E6">
        <w:rPr>
          <w:sz w:val="28"/>
          <w:szCs w:val="28"/>
        </w:rPr>
        <w:t>’  -</w:t>
      </w:r>
      <w:proofErr w:type="gramEnd"/>
      <w:r w:rsidRPr="009A18E6">
        <w:rPr>
          <w:rFonts w:cs="Iskoola Pota"/>
          <w:sz w:val="28"/>
          <w:szCs w:val="28"/>
          <w:cs/>
          <w:lang w:bidi="si-LK"/>
        </w:rPr>
        <w:t>අප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ඍජු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මැනව</w:t>
      </w:r>
      <w:r w:rsidRPr="009A18E6">
        <w:rPr>
          <w:sz w:val="28"/>
          <w:szCs w:val="28"/>
        </w:rPr>
        <w:t>! ‘</w:t>
      </w:r>
      <w:r w:rsidRPr="009A18E6">
        <w:rPr>
          <w:rFonts w:cs="Iskoola Pota"/>
          <w:sz w:val="28"/>
          <w:szCs w:val="28"/>
          <w:cs/>
          <w:lang w:bidi="si-LK"/>
        </w:rPr>
        <w:t>සිරාතල්ලදීන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අන්අම්ත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අලයිහිම්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ගයිරිල්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මග්ලූබි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අලයිහිම්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ළාල්ලීන්</w:t>
      </w:r>
      <w:proofErr w:type="gramStart"/>
      <w:r w:rsidRPr="009A18E6">
        <w:rPr>
          <w:sz w:val="28"/>
          <w:szCs w:val="28"/>
        </w:rPr>
        <w:t xml:space="preserve">’ 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proofErr w:type="gramEnd"/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කෝපයට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භාජනය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වූවන්ගේ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මුළාවූවන්ගේ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</w:t>
      </w:r>
      <w:r w:rsidRPr="009A18E6">
        <w:rPr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ෆාතිහා</w:t>
      </w:r>
      <w:r w:rsidRPr="0005734A">
        <w:rPr>
          <w:b/>
          <w:bCs/>
          <w:color w:val="0070C0"/>
          <w:sz w:val="28"/>
          <w:szCs w:val="28"/>
        </w:rPr>
        <w:t xml:space="preserve"> 1-7)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නිරත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විට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අයුරින්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අරාබි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බසින්ම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පාරායනය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අක්බර්</w:t>
      </w:r>
      <w:r w:rsidRPr="009A18E6">
        <w:rPr>
          <w:sz w:val="28"/>
          <w:szCs w:val="28"/>
        </w:rPr>
        <w:t>’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රුකූඃ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කොන්ද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දෙඅත්ල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දණහිස්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තබා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සුබ්හාන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රබ්බියල්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අළීම්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සමිඅල්ලාහු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ලිමන්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හමිදා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ඉහළට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පැමිණෙයි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ඍජුව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රබ්බනා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වලකල්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හම්දු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අක්බර්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දෙපා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ඇඟිලි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දණහිස්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දෙඅත්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නළල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පොළොවේ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වැතිර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සුජූද්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සුජූදයෙහි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සුබ්හාන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රබ්බියල්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අඃලා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'</w:t>
      </w:r>
      <w:r w:rsidRPr="009A18E6">
        <w:rPr>
          <w:rFonts w:cs="Iskoola Pota"/>
          <w:sz w:val="28"/>
          <w:szCs w:val="28"/>
          <w:cs/>
          <w:lang w:bidi="si-LK"/>
        </w:rPr>
        <w:t>අල්ලාහු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අක්බර්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වාඩි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අවස්ථාවේ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රබිබිග්ෆිර්ලී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අක්බර්</w:t>
      </w:r>
      <w:r w:rsidRPr="009A18E6">
        <w:rPr>
          <w:sz w:val="28"/>
          <w:szCs w:val="28"/>
        </w:rPr>
        <w:t>'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පොළොව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සුජූද්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සුබ්හාරන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රබ්බියල්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අඃලා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අක්බර්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ෆාතිහා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පරිච්ඡේදය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කියවයි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අල්හම්දු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ලිල්ලාහි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රබ්බිල්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ආලමීන්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රකඅත්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පාරායනය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තක්බීර්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රුකූඃ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සුජූද්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සුජූද්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ස්ථානවලද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17440786" w14:textId="77777777" w:rsidR="00B321A6" w:rsidRPr="009A18E6" w:rsidRDefault="00536A10" w:rsidP="009A18E6">
      <w:pPr>
        <w:pStyle w:val="rand9165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අත්තහය්යාතු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ලිල්ලාහි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වස්සලවාතු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වත්තය්යිබාතු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අස්සලාමු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අය්යුහන්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නබිය්යු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වරහ්මතුල්ලාහි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වබරකාතුහු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අස්සලාමු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අලයිනා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වඅලා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ඉබාදිල්ලාහිස්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සාලිහීන්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අෂ්හදු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ඉලාහ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ඉල්ලල්ලාහු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වඅෂ්හදු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අබ්දුහු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වරසූලුහු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අල්ලාහුම්ම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වඅලා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ආලි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සල්ලයිත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ඉබ්රාහීම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වඅලා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ආලි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ඉබ්රාහීම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ඉන්නක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හමීදුන්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මජීද්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අල්ලාහුම්ම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බාරික්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වඅලා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ආලි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බාරක්ත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ඉබ්රාහීම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වඅලා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ආලි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ඉබ්රාහීම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ඉන්නක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හමීදුන්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මජීද්</w:t>
      </w:r>
      <w:r w:rsidRPr="009A18E6">
        <w:rPr>
          <w:b/>
          <w:bCs/>
          <w:color w:val="0070C0"/>
          <w:sz w:val="28"/>
          <w:szCs w:val="28"/>
        </w:rPr>
        <w:t>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තේරුම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පඬුරු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ඔබට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ශාන්තිය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කරුණාවත්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සමෘද්ධියත්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නැමදුමට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සුදුස්සා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දරමි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දරමි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ඉබ්රාහීම්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ඉබ්රාහීම්ගේ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කරත්වා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ප්රශංසාලාභීය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කීර්තිමත්ය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ඉබ්රා්හීම්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ඉබ්රාඅහීම්ගේ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සමෘධිය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සමෘධිමත්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කරත්වා</w:t>
      </w:r>
      <w:r w:rsidRPr="009A18E6">
        <w:rPr>
          <w:sz w:val="28"/>
          <w:szCs w:val="28"/>
        </w:rPr>
        <w:t xml:space="preserve">!”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අස්සලාමු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අලයිකුම්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වරහ්මතුල්ලාහ්</w:t>
      </w:r>
      <w:r w:rsidRPr="009A18E6">
        <w:rPr>
          <w:sz w:val="28"/>
          <w:szCs w:val="28"/>
        </w:rPr>
        <w:t xml:space="preserve">”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අස්සලාමු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අලයිකුම්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වරහ්ම්මතුල්ලාහි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සුබ්හු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>.</w:t>
      </w:r>
    </w:p>
    <w:p w14:paraId="27E158B4" w14:textId="77777777" w:rsidR="00B321A6" w:rsidRPr="009A18E6" w:rsidRDefault="00536A10" w:rsidP="009A18E6">
      <w:pPr>
        <w:pStyle w:val="rand1513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ලුහර්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අසර්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>:</w:t>
      </w:r>
    </w:p>
    <w:p w14:paraId="0B14ADA3" w14:textId="77777777" w:rsidR="00B321A6" w:rsidRPr="009A18E6" w:rsidRDefault="00536A10" w:rsidP="009A18E6">
      <w:pPr>
        <w:pStyle w:val="rand2935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ඒවායින්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සලාතයක්ම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රකආත්</w:t>
      </w:r>
      <w:r w:rsidRPr="009A18E6">
        <w:rPr>
          <w:sz w:val="28"/>
          <w:szCs w:val="28"/>
        </w:rPr>
        <w:t xml:space="preserve"> -</w:t>
      </w:r>
      <w:r w:rsidRPr="009A18E6">
        <w:rPr>
          <w:rFonts w:cs="Iskoola Pota"/>
          <w:sz w:val="28"/>
          <w:szCs w:val="28"/>
          <w:cs/>
          <w:lang w:bidi="si-LK"/>
        </w:rPr>
        <w:t>වන්දනා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වාර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හතරකින්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යුක්තය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රකආත්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ෆජ්ර්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රකආත්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තෂහ්හුද්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ඉරියව්වේ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රකආත්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රකආත්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තෂහ්හුද්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ඉඳුමෙහි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ෆජ්ර්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සලාතයේදී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සලවාත්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දකුණතට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වමතට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>.</w:t>
      </w:r>
    </w:p>
    <w:p w14:paraId="3355FB31" w14:textId="77777777" w:rsidR="00B321A6" w:rsidRPr="009A18E6" w:rsidRDefault="00536A10" w:rsidP="009A18E6">
      <w:pPr>
        <w:pStyle w:val="rand1337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මග්රිබ්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>:</w:t>
      </w:r>
    </w:p>
    <w:p w14:paraId="04924A64" w14:textId="77777777" w:rsidR="00B321A6" w:rsidRPr="009A18E6" w:rsidRDefault="00536A10" w:rsidP="009A18E6">
      <w:pPr>
        <w:pStyle w:val="rand2599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රකආත්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තුනකි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ඉහත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රකආත්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අනෙකුත්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ඉඳුමෙහි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මෙහිද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නොකියයි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තුන්වැනි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රකආත්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මීට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රකආත්හි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පැවසූ</w:t>
      </w:r>
      <w:r w:rsidRPr="009A18E6">
        <w:rPr>
          <w:sz w:val="28"/>
          <w:szCs w:val="28"/>
        </w:rPr>
        <w:t>/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මෙහිද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සුජූදයෙන්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ඉඳුමෙහි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ඉඳුමෙහි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දකුණතට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වමතට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සලාම්ද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සලාත්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රුකූවෙහි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සුජූද්හි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උතුම්ය</w:t>
      </w:r>
      <w:r w:rsidRPr="009A18E6">
        <w:rPr>
          <w:sz w:val="28"/>
          <w:szCs w:val="28"/>
        </w:rPr>
        <w:t>.</w:t>
      </w:r>
    </w:p>
    <w:p w14:paraId="7B3C8BA8" w14:textId="77777777" w:rsidR="00B321A6" w:rsidRPr="009A18E6" w:rsidRDefault="00536A10" w:rsidP="009A18E6">
      <w:pPr>
        <w:pStyle w:val="rand5217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පස්වේල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මස්ජිදයේ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ඉමාම්</w:t>
      </w:r>
      <w:r w:rsidRPr="009A18E6">
        <w:rPr>
          <w:sz w:val="28"/>
          <w:szCs w:val="28"/>
        </w:rPr>
        <w:t xml:space="preserve"> -</w:t>
      </w:r>
      <w:r w:rsidRPr="009A18E6">
        <w:rPr>
          <w:rFonts w:cs="Iskoola Pota"/>
          <w:sz w:val="28"/>
          <w:szCs w:val="28"/>
          <w:cs/>
          <w:lang w:bidi="si-LK"/>
        </w:rPr>
        <w:t>මෙහයවන්නෙකු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පෙරමුණ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සාමුහිකව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පාර්ශවයට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ඉමාම්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ධූරයට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කරගන්නා</w:t>
      </w:r>
      <w:r w:rsidRPr="009A18E6">
        <w:rPr>
          <w:sz w:val="28"/>
          <w:szCs w:val="28"/>
        </w:rPr>
        <w:t>, "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අලංකාරයෙන්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පාරායනය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අවබෝධයක්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" </w:t>
      </w:r>
      <w:r w:rsidRPr="009A18E6">
        <w:rPr>
          <w:rFonts w:cs="Iskoola Pota"/>
          <w:sz w:val="28"/>
          <w:szCs w:val="28"/>
          <w:cs/>
          <w:lang w:bidi="si-LK"/>
        </w:rPr>
        <w:t>දහම්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කරුණුවලදී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නිවැරදිව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ෆජ්ර්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රුකූවට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ඉරියව්වේ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හඬ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නගා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පාරායනය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මග්රිබ්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සලාතයන්හි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රකආත්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හඬ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නගා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පාරායනය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පසුපසින්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5CC6A81C" w14:textId="77777777" w:rsidR="00B321A6" w:rsidRPr="009A18E6" w:rsidRDefault="00536A10" w:rsidP="009A18E6">
      <w:pPr>
        <w:pStyle w:val="rand6483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කාන්තාවෝ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නිවෙස්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මුහුණ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ශරීරයේ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ඇතුළුව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ශරීරයම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ආවාරණය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නිරාවරණය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හිංසාවට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ලක්වන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මස්ජිදයේ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කැමති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සුවඳවිලවුන්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නොගල්වා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කෝන්දීසිය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වළක්වනු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පසුපසට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මොවුන්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අර්බුදයක්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පිණිසත්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මොවුන්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අර්බුදයට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පිණිසත්ය</w:t>
      </w:r>
      <w:r w:rsidRPr="009A18E6">
        <w:rPr>
          <w:sz w:val="28"/>
          <w:szCs w:val="28"/>
        </w:rPr>
        <w:t>.</w:t>
      </w:r>
    </w:p>
    <w:p w14:paraId="4C2C3295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භක්තියාදරයෙන්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බැගෑපත්බවින්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හදවතින්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පැවරේ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ඉරියව්වෙහිද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රුකූඃ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සුජූද්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ඉරියව්වන්හි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මදක්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තැන්පත්ව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ඉක්මන්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අවුල්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බැල්ම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දිගු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ස්ථානවල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26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කියවිය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අද්කාරයක්ම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මෙනෙහි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කිරීමටය</w:t>
      </w:r>
      <w:r w:rsidRPr="009A18E6">
        <w:rPr>
          <w:sz w:val="28"/>
          <w:szCs w:val="28"/>
        </w:rPr>
        <w:t>.</w:t>
      </w:r>
    </w:p>
    <w:p w14:paraId="569D53FF" w14:textId="77777777" w:rsidR="00B321A6" w:rsidRPr="009A18E6" w:rsidRDefault="00536A10" w:rsidP="009A18E6">
      <w:pPr>
        <w:pStyle w:val="rand2047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ජුමුආ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සිකුරාදා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ජුමුආ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රකආත්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දෙකෙහිම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ෆජ්ර්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ඉමාම්වරයා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හඬ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නගා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පාරායනය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කුත්බා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දේශනා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පවත්වනු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එහිදී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උපදෙස්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උගන්වනු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පිරිමින්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ඉමාම්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සහභගි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ජුමුආ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ලුහර්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සලාතයයි</w:t>
      </w:r>
      <w:r w:rsidRPr="009A18E6">
        <w:rPr>
          <w:sz w:val="28"/>
          <w:szCs w:val="28"/>
        </w:rPr>
        <w:t>.</w:t>
      </w:r>
    </w:p>
    <w:p w14:paraId="6CAC3D9E" w14:textId="77777777" w:rsidR="00B321A6" w:rsidRPr="009A18E6" w:rsidRDefault="00536A10" w:rsidP="009A18E6">
      <w:pPr>
        <w:pStyle w:val="rand6421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26C4CA64" w14:textId="77777777" w:rsidR="00B321A6" w:rsidRPr="009A18E6" w:rsidRDefault="00536A10" w:rsidP="009A18E6">
      <w:pPr>
        <w:pStyle w:val="rand7550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මූලිකාංගය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සකාත්</w:t>
      </w:r>
      <w:r w:rsidRPr="0005734A">
        <w:rPr>
          <w:b/>
          <w:bCs/>
          <w:color w:val="0070C0"/>
          <w:sz w:val="28"/>
          <w:szCs w:val="28"/>
        </w:rPr>
        <w:t>)</w:t>
      </w:r>
    </w:p>
    <w:p w14:paraId="669518B2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නිසාබ්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27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ප්රාමාණය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ධනයට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හිමිකාරත්වය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වසරක්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පාසාම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ධනයට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සකාත්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දිළිඳුන්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පිරිනමයි</w:t>
      </w:r>
      <w:r w:rsidRPr="009A18E6">
        <w:rPr>
          <w:sz w:val="28"/>
          <w:szCs w:val="28"/>
        </w:rPr>
        <w:t>.</w:t>
      </w:r>
    </w:p>
    <w:p w14:paraId="00E1519D" w14:textId="77777777" w:rsidR="00B321A6" w:rsidRPr="009A18E6" w:rsidRDefault="00536A10" w:rsidP="009A18E6">
      <w:pPr>
        <w:pStyle w:val="rand7298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රත්රන්වල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නිසාබ්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සකාත්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අනිවාර්යය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වීමට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තිබිය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යුතු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ප්ර්මාණය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මිස්කාල්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විස්සකි</w:t>
      </w:r>
      <w:r w:rsidRPr="009A18E6">
        <w:rPr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ග්රෑම්</w:t>
      </w:r>
      <w:r w:rsidRPr="0005734A">
        <w:rPr>
          <w:b/>
          <w:bCs/>
          <w:color w:val="0070C0"/>
          <w:sz w:val="28"/>
          <w:szCs w:val="28"/>
        </w:rPr>
        <w:t xml:space="preserve"> 85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</w:t>
      </w:r>
      <w:r w:rsidRPr="0005734A">
        <w:rPr>
          <w:b/>
          <w:bCs/>
          <w:color w:val="0070C0"/>
          <w:sz w:val="28"/>
          <w:szCs w:val="28"/>
        </w:rPr>
        <w:t>.)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රිදීවල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නිසාබ්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දිර්හම්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දෙසීයකි</w:t>
      </w:r>
      <w:r w:rsidRPr="009A18E6">
        <w:rPr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ග්රෑම්</w:t>
      </w:r>
      <w:r w:rsidRPr="0005734A">
        <w:rPr>
          <w:b/>
          <w:bCs/>
          <w:color w:val="0070C0"/>
          <w:sz w:val="28"/>
          <w:szCs w:val="28"/>
        </w:rPr>
        <w:t xml:space="preserve"> 595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</w:t>
      </w:r>
      <w:r w:rsidRPr="0005734A">
        <w:rPr>
          <w:b/>
          <w:bCs/>
          <w:color w:val="0070C0"/>
          <w:sz w:val="28"/>
          <w:szCs w:val="28"/>
        </w:rPr>
        <w:t>.)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මුදල්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ව්යාපාරික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භාණ්ඩ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භාණ්ඩ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වටිනාකම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ඉහත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නිසාබ්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ප්රුමාණය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වසරක්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සකාත්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අයිතිකරු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ධාන්ය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පළතුරුවල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නිසාබ්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සාඃ</w:t>
      </w:r>
      <w:r w:rsidRPr="009A18E6">
        <w:rPr>
          <w:sz w:val="28"/>
          <w:szCs w:val="28"/>
        </w:rPr>
        <w:t xml:space="preserve"> 300</w:t>
      </w:r>
      <w:r w:rsidRPr="009A18E6">
        <w:rPr>
          <w:rFonts w:cs="Iskoola Pota"/>
          <w:sz w:val="28"/>
          <w:szCs w:val="28"/>
          <w:cs/>
          <w:lang w:bidi="si-LK"/>
        </w:rPr>
        <w:t>කි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</w:t>
      </w:r>
      <w:r w:rsidRPr="0005734A">
        <w:rPr>
          <w:b/>
          <w:bCs/>
          <w:color w:val="0070C0"/>
          <w:sz w:val="28"/>
          <w:szCs w:val="28"/>
        </w:rPr>
        <w:t>.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ග්රෑම්</w:t>
      </w:r>
      <w:r w:rsidRPr="0005734A">
        <w:rPr>
          <w:b/>
          <w:bCs/>
          <w:color w:val="0070C0"/>
          <w:sz w:val="28"/>
          <w:szCs w:val="28"/>
        </w:rPr>
        <w:t>. 612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</w:t>
      </w:r>
      <w:r w:rsidRPr="0005734A">
        <w:rPr>
          <w:b/>
          <w:bCs/>
          <w:color w:val="0070C0"/>
          <w:sz w:val="28"/>
          <w:szCs w:val="28"/>
        </w:rPr>
        <w:t>.)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වෙළදාම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සූදානම්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දේපල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වටිනාකමට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සකාත්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කුලී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සූදානම්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කුලියට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සකාත්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රන්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රිදී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ව්යාපාරික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භාණ්ඩවල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වසරක්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සකාත්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හතරෙන්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පංගුවකි</w:t>
      </w:r>
      <w:r w:rsidRPr="009A18E6">
        <w:rPr>
          <w:sz w:val="28"/>
          <w:szCs w:val="28"/>
        </w:rPr>
        <w:t xml:space="preserve">. 2.5%, </w:t>
      </w:r>
      <w:r w:rsidRPr="009A18E6">
        <w:rPr>
          <w:rFonts w:cs="Iskoola Pota"/>
          <w:sz w:val="28"/>
          <w:szCs w:val="28"/>
          <w:cs/>
          <w:lang w:bidi="si-LK"/>
        </w:rPr>
        <w:t>ධාන්ය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පළතුරුවල</w:t>
      </w:r>
      <w:r w:rsidRPr="009A18E6">
        <w:rPr>
          <w:sz w:val="28"/>
          <w:szCs w:val="28"/>
        </w:rPr>
        <w:t xml:space="preserve"> 10%</w:t>
      </w:r>
      <w:r w:rsidRPr="009A18E6">
        <w:rPr>
          <w:rFonts w:cs="Iskoola Pota"/>
          <w:sz w:val="28"/>
          <w:szCs w:val="28"/>
          <w:cs/>
          <w:lang w:bidi="si-LK"/>
        </w:rPr>
        <w:t>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ප්රුමාණය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ඇළදොළ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ගංගා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උල්පත්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ජලයෙන්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සම්පාදනය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ලබන්නාක්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දුෂ්කරතාවයකින්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සම්පාදනය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දෑහිය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ලීවර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යන්ත්ර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සපයනු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ලබන්නාක්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දුෂ්කරතාවෙන්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සපයා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අඩකි</w:t>
      </w:r>
      <w:r w:rsidRPr="009A18E6">
        <w:rPr>
          <w:sz w:val="28"/>
          <w:szCs w:val="28"/>
        </w:rPr>
        <w:t xml:space="preserve"> 5%</w:t>
      </w:r>
      <w:r w:rsidRPr="009A18E6">
        <w:rPr>
          <w:rFonts w:cs="Iskoola Pota"/>
          <w:sz w:val="28"/>
          <w:szCs w:val="28"/>
          <w:cs/>
          <w:lang w:bidi="si-LK"/>
        </w:rPr>
        <w:t>කි</w:t>
      </w:r>
      <w:r w:rsidRPr="009A18E6">
        <w:rPr>
          <w:sz w:val="28"/>
          <w:szCs w:val="28"/>
        </w:rPr>
        <w:t>.</w:t>
      </w:r>
    </w:p>
    <w:p w14:paraId="5F04AB8E" w14:textId="77777777" w:rsidR="00B321A6" w:rsidRPr="009A18E6" w:rsidRDefault="00536A10" w:rsidP="009A18E6">
      <w:pPr>
        <w:pStyle w:val="rand6430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ධාන්ය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පළතුරුවල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සකාත්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අස්වැනු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නෙලා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මෙහොතේදීමය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වසරකට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දෙවරක්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අස්වැනු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නෙලා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ලැබුවේ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පාසාම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සකාත්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ඔටු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එළුවන්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සත්වයින්ගේ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සකාත්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පොත්වල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දැනගන්න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පමණක්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කරමින්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පිවිතුරු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පමණක්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අවංක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නැමදුම්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ස්ථාපිත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නොලැබුවෝය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බය්යිනා</w:t>
      </w:r>
      <w:r w:rsidRPr="0005734A">
        <w:rPr>
          <w:b/>
          <w:bCs/>
          <w:color w:val="0070C0"/>
          <w:sz w:val="28"/>
          <w:szCs w:val="28"/>
        </w:rPr>
        <w:t>: 5)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සකාත්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දුගී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දුප්පතුන්ගේ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සනසනු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පොහොසතුන්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ශක්තිමත්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51365747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වගකීම්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මූල්යමය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ගැටලුවෙහි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සකාත්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රුඳී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සාගිනි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තත්ත්වයකදී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දිළිඳුන්ට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ධනවතුන්හට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අසල්වැසියා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කුසගින්නෙන්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පෙළෙන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තත්තවයේ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බඩකට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පුරවා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ඊද්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ෆිත්ර්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උත්සව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සකාතුල්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ෆිත්රා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බිළිඳන්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සේවකයින්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ඇතුළුව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සාමාජිකයකු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රටේ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ප්රධාන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ආහාර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ප්රමාණයක්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</w:t>
      </w:r>
      <w:r w:rsidRPr="0005734A">
        <w:rPr>
          <w:b/>
          <w:bCs/>
          <w:color w:val="0070C0"/>
          <w:sz w:val="28"/>
          <w:szCs w:val="28"/>
        </w:rPr>
        <w:t xml:space="preserve">. 2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ග්රෑම්</w:t>
      </w:r>
      <w:r w:rsidRPr="0005734A">
        <w:rPr>
          <w:b/>
          <w:bCs/>
          <w:color w:val="0070C0"/>
          <w:sz w:val="28"/>
          <w:szCs w:val="28"/>
        </w:rPr>
        <w:t xml:space="preserve"> 400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පමණ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ගෘහ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දිවුරා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දිවුරුම්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පිරිනැමිය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කෆ්ෆාරා</w:t>
      </w:r>
      <w:r w:rsidRPr="009A18E6">
        <w:rPr>
          <w:sz w:val="28"/>
          <w:szCs w:val="28"/>
        </w:rPr>
        <w:t>’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28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ප්රතිකර්මය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ක්රියාවලියද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 ‘</w:t>
      </w:r>
      <w:r w:rsidRPr="009A18E6">
        <w:rPr>
          <w:rFonts w:cs="Iskoola Pota"/>
          <w:sz w:val="28"/>
          <w:szCs w:val="28"/>
          <w:cs/>
          <w:lang w:bidi="si-LK"/>
        </w:rPr>
        <w:t>සදකා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තතව්වඃ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අමතර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පරිත්යාගයන්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ක්රමවේදයන්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වියදම්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විශිෂ්ඨ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පොරොන්දු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පොරොන්දුව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දෙගුණ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බහු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දහයකට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හත්සීය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කෙරේ</w:t>
      </w:r>
      <w:r w:rsidRPr="009A18E6">
        <w:rPr>
          <w:sz w:val="28"/>
          <w:szCs w:val="28"/>
        </w:rPr>
        <w:t>.</w:t>
      </w:r>
    </w:p>
    <w:p w14:paraId="2CBF2B4A" w14:textId="77777777" w:rsidR="00B321A6" w:rsidRPr="009A18E6" w:rsidRDefault="00536A10" w:rsidP="009A18E6">
      <w:pPr>
        <w:pStyle w:val="rand7090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3CEC9052" w14:textId="77777777" w:rsidR="00B321A6" w:rsidRPr="009A18E6" w:rsidRDefault="00536A10" w:rsidP="009A18E6">
      <w:pPr>
        <w:pStyle w:val="rand1646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සිව්වැනි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මූලිකාංගය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සියාම්</w:t>
      </w:r>
      <w:r w:rsidRPr="0005734A">
        <w:rPr>
          <w:b/>
          <w:bCs/>
          <w:color w:val="0070C0"/>
          <w:sz w:val="28"/>
          <w:szCs w:val="28"/>
        </w:rPr>
        <w:t>)</w:t>
      </w:r>
    </w:p>
    <w:p w14:paraId="5A697CD8" w14:textId="77777777" w:rsidR="00B321A6" w:rsidRPr="009A18E6" w:rsidRDefault="00536A10" w:rsidP="009A18E6">
      <w:pPr>
        <w:pStyle w:val="rand8395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රමළාන්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ශීලය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රැකීම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හිජ්රි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වර්ෂයේ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මාසයයි</w:t>
      </w:r>
      <w:r w:rsidRPr="009A18E6">
        <w:rPr>
          <w:sz w:val="28"/>
          <w:szCs w:val="28"/>
        </w:rPr>
        <w:t>.</w:t>
      </w:r>
    </w:p>
    <w:p w14:paraId="1BE74941" w14:textId="77777777" w:rsidR="00B321A6" w:rsidRPr="009A18E6" w:rsidRDefault="00536A10" w:rsidP="009A18E6">
      <w:pPr>
        <w:pStyle w:val="rand9208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උපවාසය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රැකීමේ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ක්රමය</w:t>
      </w:r>
      <w:r w:rsidRPr="009A18E6">
        <w:rPr>
          <w:sz w:val="28"/>
          <w:szCs w:val="28"/>
        </w:rPr>
        <w:t>:</w:t>
      </w:r>
    </w:p>
    <w:p w14:paraId="12F213D7" w14:textId="77777777" w:rsidR="00B321A6" w:rsidRPr="009A18E6" w:rsidRDefault="00536A10" w:rsidP="009A18E6">
      <w:pPr>
        <w:pStyle w:val="rand8264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අලුයම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නිය්යත්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අධිෂ්ඨානය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තහවුරු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තුරුම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ආහාර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සංසර්ගයෙන්</w:t>
      </w:r>
      <w:r w:rsidRPr="009A18E6">
        <w:rPr>
          <w:sz w:val="28"/>
          <w:szCs w:val="28"/>
        </w:rPr>
        <w:t xml:space="preserve"> -</w:t>
      </w:r>
      <w:r w:rsidRPr="009A18E6">
        <w:rPr>
          <w:rFonts w:cs="Iskoola Pota"/>
          <w:sz w:val="28"/>
          <w:szCs w:val="28"/>
          <w:cs/>
          <w:lang w:bidi="si-LK"/>
        </w:rPr>
        <w:t>ලිංගික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බැඳීමෙන්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වැළකී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මිදෙයි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රමළාන්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ගණන්වලදී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තෘප්තිය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ගැතිකම්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අපේක්ෂා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කෙරේ</w:t>
      </w:r>
      <w:r w:rsidRPr="009A18E6">
        <w:rPr>
          <w:sz w:val="28"/>
          <w:szCs w:val="28"/>
        </w:rPr>
        <w:t>.</w:t>
      </w:r>
    </w:p>
    <w:p w14:paraId="6BEFCEAF" w14:textId="77777777" w:rsidR="00B321A6" w:rsidRPr="009A18E6" w:rsidRDefault="00536A10" w:rsidP="009A18E6">
      <w:pPr>
        <w:pStyle w:val="rand5754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ගණනය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ප්රයෝජන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ශීලය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ප්රයෝජන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වැදගත්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>:</w:t>
      </w:r>
    </w:p>
    <w:p w14:paraId="69D8F686" w14:textId="77777777" w:rsidR="00B321A6" w:rsidRPr="009A18E6" w:rsidRDefault="00536A10" w:rsidP="009A18E6">
      <w:pPr>
        <w:pStyle w:val="rand4993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පිළිපැදීමකි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ගැත්තා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ආහාර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භක්තිමත්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භාවයේ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ප්රබලම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437662B3" w14:textId="77777777" w:rsidR="00B321A6" w:rsidRPr="009A18E6" w:rsidRDefault="00536A10" w:rsidP="009A18E6">
      <w:pPr>
        <w:pStyle w:val="rand7480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උපවාසයේ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ප්රයෝජන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කලී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සෞඛ්යමය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ආර්ථිකමය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සමාජමය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වැදගත්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ප්රයෝජන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විශ්වාසයෙන්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ප්රතිපත්තිමය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නොගනිති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කළවුනි</w:t>
      </w:r>
      <w:r w:rsidRPr="009A18E6">
        <w:rPr>
          <w:b/>
          <w:bCs/>
          <w:color w:val="0070C0"/>
          <w:sz w:val="28"/>
          <w:szCs w:val="28"/>
        </w:rPr>
        <w:t xml:space="preserve"> !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බැතිමත්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හැකිවනු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පිණිස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කෙරෙහි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අනිවාර්යය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ලැබුවාක්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කෙරෙහි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උපවාසය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අනිවාර්යය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ලැබීය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(183)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ලබන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ගණනකි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එහෙයින්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අතුරින්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රෝගියෙකුව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ගමනක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නිරතව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ගණනය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උපවාසයේ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නියැළෙ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ත්වා</w:t>
      </w:r>
      <w:r w:rsidRPr="009A18E6">
        <w:rPr>
          <w:b/>
          <w:bCs/>
          <w:color w:val="0070C0"/>
          <w:sz w:val="28"/>
          <w:szCs w:val="28"/>
        </w:rPr>
        <w:t xml:space="preserve">!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වන්දිය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වනුයේ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හැකියාව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උදවිය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දුගියෙකුට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ආහාර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සැපයීමය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යහපතක්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අමතරව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ඉටු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උතුම්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නමුත්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සිටියෙහු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උපවාසයේ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නිරතවීම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ශ්රේෂ්ඨය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(184)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රමළාන්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මාසය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මඟ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පෙන්වන්නක්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යහමඟ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පැහැදිලි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හොඳ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නරක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පෙන්වන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නිර්ණායකයක්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9A18E6">
        <w:rPr>
          <w:b/>
          <w:bCs/>
          <w:color w:val="0070C0"/>
          <w:sz w:val="28"/>
          <w:szCs w:val="28"/>
        </w:rPr>
        <w:t>-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කුර්ආනය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ලැබීය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එබැවින්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මාසයට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සම්මුඛ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උපවාසය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රකිත්වා</w:t>
      </w:r>
      <w:r w:rsidRPr="009A18E6">
        <w:rPr>
          <w:b/>
          <w:bCs/>
          <w:color w:val="0070C0"/>
          <w:sz w:val="28"/>
          <w:szCs w:val="28"/>
        </w:rPr>
        <w:t xml:space="preserve">!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රෝගියෙකුව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ගමනක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නිරතව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එසේ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උපවාසයේ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නියැළෙ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ත්වා</w:t>
      </w:r>
      <w:r w:rsidRPr="009A18E6">
        <w:rPr>
          <w:b/>
          <w:bCs/>
          <w:color w:val="0070C0"/>
          <w:sz w:val="28"/>
          <w:szCs w:val="28"/>
        </w:rPr>
        <w:t xml:space="preserve">!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අපහසුතාව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නොකරයි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සහනය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සම්පූර්ණ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පිණිස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මඟ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පෙන්වූ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විභූතිමත්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පිණිස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කෘතඥතාව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පුද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හැකිවනු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පිණිස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(185)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බකරා</w:t>
      </w:r>
      <w:r w:rsidRPr="0005734A">
        <w:rPr>
          <w:b/>
          <w:bCs/>
          <w:color w:val="0070C0"/>
          <w:sz w:val="28"/>
          <w:szCs w:val="28"/>
        </w:rPr>
        <w:t>: 183-185)</w:t>
      </w:r>
    </w:p>
    <w:p w14:paraId="2FB535B6" w14:textId="77777777" w:rsidR="00B321A6" w:rsidRPr="009A18E6" w:rsidRDefault="00536A10" w:rsidP="009A18E6">
      <w:pPr>
        <w:pStyle w:val="rand1025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55DA41EF" w14:textId="77777777" w:rsidR="00B321A6" w:rsidRPr="009A18E6" w:rsidRDefault="00536A10" w:rsidP="009A18E6">
      <w:pPr>
        <w:pStyle w:val="rand8282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>:</w:t>
      </w:r>
    </w:p>
    <w:p w14:paraId="31205E38" w14:textId="77777777" w:rsidR="00B321A6" w:rsidRPr="009A18E6" w:rsidRDefault="00536A10" w:rsidP="009A18E6">
      <w:pPr>
        <w:pStyle w:val="rand4774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1- </w:t>
      </w:r>
      <w:r w:rsidRPr="009A18E6">
        <w:rPr>
          <w:rFonts w:cs="Iskoola Pota"/>
          <w:sz w:val="28"/>
          <w:szCs w:val="28"/>
          <w:cs/>
          <w:lang w:bidi="si-LK"/>
        </w:rPr>
        <w:t>රෝගියා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මගියා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අත්හරිති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අත්හළ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රමළාන්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මාසයෙන්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ඔසප්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ප්රසූතියෙන්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රුධිරය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උපවාසයද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වලංගු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ඔසප්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ප්රසූතියෙන්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රුධිරය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මිදිය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අත්හළ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41CB4F81" w14:textId="77777777" w:rsidR="00B321A6" w:rsidRPr="009A18E6" w:rsidRDefault="00536A10" w:rsidP="009A18E6">
      <w:pPr>
        <w:pStyle w:val="rand8301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ගර්භනී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ජීවිතවලට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දරුවන්ගේ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ජීවිතවලට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බලපෑමක්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ඇතිවේවි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ගැණුනු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>.</w:t>
      </w:r>
    </w:p>
    <w:p w14:paraId="2FB5D471" w14:textId="77777777" w:rsidR="00B321A6" w:rsidRPr="009A18E6" w:rsidRDefault="00536A10" w:rsidP="009A18E6">
      <w:pPr>
        <w:pStyle w:val="rand2951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3- </w:t>
      </w:r>
      <w:r w:rsidRPr="009A18E6">
        <w:rPr>
          <w:rFonts w:cs="Iskoola Pota"/>
          <w:sz w:val="28"/>
          <w:szCs w:val="28"/>
          <w:cs/>
          <w:lang w:bidi="si-LK"/>
        </w:rPr>
        <w:t>උපවාසයේ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අමතක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ආහාර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අනුභව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වලංගු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අමතක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අත්වැරදි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බලකිරීම්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යනාදියෙන්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සමාජය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නොසලකා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6DA3BEF3" w14:textId="77777777" w:rsidR="00B321A6" w:rsidRPr="009A18E6" w:rsidRDefault="00536A10" w:rsidP="009A18E6">
      <w:pPr>
        <w:pStyle w:val="rand823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3DE1708E" w14:textId="77777777" w:rsidR="00B321A6" w:rsidRPr="009A18E6" w:rsidRDefault="00536A10" w:rsidP="009A18E6">
      <w:pPr>
        <w:pStyle w:val="rand4851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මූලිකාංගය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හජ්</w:t>
      </w:r>
      <w:r w:rsidRPr="0005734A">
        <w:rPr>
          <w:b/>
          <w:bCs/>
          <w:color w:val="0070C0"/>
          <w:sz w:val="28"/>
          <w:szCs w:val="28"/>
        </w:rPr>
        <w:t>)</w:t>
      </w:r>
    </w:p>
    <w:p w14:paraId="0CA7D03B" w14:textId="77777777" w:rsidR="00B321A6" w:rsidRPr="009A18E6" w:rsidRDefault="00536A10" w:rsidP="009A18E6">
      <w:pPr>
        <w:pStyle w:val="rand9699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ආයු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යෑම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අමතර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අතිරේකයකි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වන්දනාවේද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ප්රේයෝජන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1CEC1657" w14:textId="77777777" w:rsidR="00B321A6" w:rsidRPr="009A18E6" w:rsidRDefault="00536A10" w:rsidP="009A18E6">
      <w:pPr>
        <w:pStyle w:val="rand5718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ඒවායින්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පළමුවැන්න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ආත්මීය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ශාරීරික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මූල්යමය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නැමදුමකි</w:t>
      </w:r>
      <w:r w:rsidRPr="009A18E6">
        <w:rPr>
          <w:sz w:val="28"/>
          <w:szCs w:val="28"/>
        </w:rPr>
        <w:t>.</w:t>
      </w:r>
    </w:p>
    <w:p w14:paraId="2821D635" w14:textId="77777777" w:rsidR="00B321A6" w:rsidRPr="009A18E6" w:rsidRDefault="00536A10" w:rsidP="009A18E6">
      <w:pPr>
        <w:pStyle w:val="rand6214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දෙවැන්න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ස්ථානයකින්ම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පැමිණෙන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එක්රැස්වෙති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හමුවෙති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ඇඳුමක්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අදිති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නමදිති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ප්රාධානියා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සේවකයා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පොහොසතා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දුප්පතා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ජාතිකයින්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එකිනෙකා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හඳුනා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එකිනෙකාට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සියල්ල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විනිශ්චය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සූදානම්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>.</w:t>
      </w:r>
    </w:p>
    <w:p w14:paraId="3523777C" w14:textId="77777777" w:rsidR="00B321A6" w:rsidRPr="009A18E6" w:rsidRDefault="00536A10" w:rsidP="009A18E6">
      <w:pPr>
        <w:pStyle w:val="rand7465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තවාෆ්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අරමුණු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කඃබාටය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කොතැනක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සලාතයකදීම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මුහුණලෑම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කිබ්ලා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දිශාවයි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රැඳී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අපේක්ෂා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මක්කාවේ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රැඳී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සිටීමයි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>, ‘</w:t>
      </w:r>
      <w:r w:rsidRPr="009A18E6">
        <w:rPr>
          <w:rFonts w:cs="Iskoola Pota"/>
          <w:sz w:val="28"/>
          <w:szCs w:val="28"/>
          <w:cs/>
          <w:lang w:bidi="si-LK"/>
        </w:rPr>
        <w:t>අරෆාත්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මුස්දලිෆා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මිනාවෙහි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මේවායින්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බලාපොරොත්තු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ආකාරයට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කිරීමය</w:t>
      </w:r>
      <w:r w:rsidRPr="009A18E6">
        <w:rPr>
          <w:sz w:val="28"/>
          <w:szCs w:val="28"/>
        </w:rPr>
        <w:t>.</w:t>
      </w:r>
    </w:p>
    <w:p w14:paraId="2CABADC9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කඃබාව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අනෙකුත්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කලී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නිවසෙහි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වලංගු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ග්රන්ථයේ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සුන්නාවේ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“...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වෙනුවෙන්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ගෘහයෙහි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හජ්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ඉටු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යෑමට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හැකියාව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ජනයා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පැවරුණු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වගකීමකි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ප්රතික්ෂේප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ලෝවැසියන්ගෙන්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අවශ්යතා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නොමැත්තා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දැනගත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යුතු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ආලු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ඉම්රාන්</w:t>
      </w:r>
      <w:r w:rsidRPr="0005734A">
        <w:rPr>
          <w:b/>
          <w:bCs/>
          <w:color w:val="0070C0"/>
          <w:sz w:val="28"/>
          <w:szCs w:val="28"/>
        </w:rPr>
        <w:t>: 97)</w:t>
      </w:r>
      <w:r w:rsidRPr="009A18E6">
        <w:rPr>
          <w:sz w:val="28"/>
          <w:szCs w:val="28"/>
        </w:rPr>
        <w:t xml:space="preserve"> 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29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5136B469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ආයු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උම්රා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මදීනාවේ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දේවස්ථානය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නැරඹීම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කුසල්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දායක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අතහරින්නා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නොලබනු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හජ්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ඉටු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හමුවට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නොපැමිණියේ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වේළෙන්නට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ඉඩ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හැරියේය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ගොතන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බොරුවක්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සහීහ්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නොවේ</w:t>
      </w:r>
      <w:r w:rsidRPr="009A18E6">
        <w:rPr>
          <w:sz w:val="28"/>
          <w:szCs w:val="28"/>
        </w:rPr>
        <w:t xml:space="preserve">. 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30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3AB4096B" w14:textId="77777777" w:rsidR="00B321A6" w:rsidRPr="009A18E6" w:rsidRDefault="00536A10" w:rsidP="009A18E6">
      <w:pPr>
        <w:pStyle w:val="rand4332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‘</w:t>
      </w:r>
      <w:r w:rsidRPr="009A18E6">
        <w:rPr>
          <w:rFonts w:cs="Iskoola Pota"/>
          <w:sz w:val="28"/>
          <w:szCs w:val="28"/>
          <w:cs/>
          <w:lang w:bidi="si-LK"/>
        </w:rPr>
        <w:t>සියාරත්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’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බැහැදැකීම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අරමුණු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මස්ජිදය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බැහැදකින්නෙකු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එතුළට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පිවිසුණේ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පිළිගැනීමක්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අවස්ථාවේ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මිණීවල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එතුමාණන්ට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අස්සලාමු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රසූලුල්ලාහ්</w:t>
      </w:r>
      <w:r w:rsidRPr="009A18E6">
        <w:rPr>
          <w:b/>
          <w:bCs/>
          <w:color w:val="0070C0"/>
          <w:sz w:val="28"/>
          <w:szCs w:val="28"/>
        </w:rPr>
        <w:t>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හඬින්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විනයානුකූලව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නොපතන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සල්ලල්ලාහු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අලයිහි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වසල්ලම්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තිබුණේ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එලෙසය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සහාභාවරුන්ගේ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පිළිගනිත්වා</w:t>
      </w:r>
      <w:r w:rsidRPr="0005734A">
        <w:rPr>
          <w:b/>
          <w:bCs/>
          <w:color w:val="0070C0"/>
          <w:sz w:val="28"/>
          <w:szCs w:val="28"/>
        </w:rPr>
        <w:t>!)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ක්රි්යා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කලාපයද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>.</w:t>
      </w:r>
    </w:p>
    <w:p w14:paraId="27DA2F94" w14:textId="77777777" w:rsidR="00B321A6" w:rsidRPr="009A18E6" w:rsidRDefault="00536A10" w:rsidP="009A18E6">
      <w:pPr>
        <w:pStyle w:val="rand5492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සලාතයේ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අයුරින්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බැගෑපත්ව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මිණී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අබියස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අවශ්යනතා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අභියස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මැදිහත්වීමක්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බලාපොරොත්තු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ඔවුහුමය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ප්ර්වේශම්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අනතුරව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මිතුරන්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බක්ර්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උමර්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රළියල්ලාහු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අන්හුමා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බකිඃ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කනත්ත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දිවි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පිදූවන්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මිනීවලවල්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බැහැදැකීම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බැහැදකින්නා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පැවසීමටත්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අයැද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සීටීමටත්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යයි</w:t>
      </w:r>
      <w:r w:rsidRPr="009A18E6">
        <w:rPr>
          <w:sz w:val="28"/>
          <w:szCs w:val="28"/>
        </w:rPr>
        <w:t>.</w:t>
      </w:r>
    </w:p>
    <w:p w14:paraId="78601535" w14:textId="77777777" w:rsidR="00B321A6" w:rsidRPr="009A18E6" w:rsidRDefault="00536A10" w:rsidP="009A18E6">
      <w:pPr>
        <w:pStyle w:val="rand4537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උම්රාවෙහි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ස්වරූපයයි</w:t>
      </w:r>
      <w:r w:rsidRPr="009A18E6">
        <w:rPr>
          <w:sz w:val="28"/>
          <w:szCs w:val="28"/>
        </w:rPr>
        <w:t>.</w:t>
      </w:r>
    </w:p>
    <w:p w14:paraId="191A874B" w14:textId="77777777" w:rsidR="00B321A6" w:rsidRPr="009A18E6" w:rsidRDefault="00536A10" w:rsidP="009A18E6">
      <w:pPr>
        <w:pStyle w:val="rand9828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හලාල්</w:t>
      </w:r>
      <w:r w:rsidRPr="009A18E6">
        <w:rPr>
          <w:sz w:val="28"/>
          <w:szCs w:val="28"/>
        </w:rPr>
        <w:t xml:space="preserve"> - </w:t>
      </w:r>
      <w:r w:rsidRPr="009A18E6">
        <w:rPr>
          <w:rFonts w:cs="Iskoola Pota"/>
          <w:sz w:val="28"/>
          <w:szCs w:val="28"/>
          <w:cs/>
          <w:lang w:bidi="si-LK"/>
        </w:rPr>
        <w:t>අනුමත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නඩත්තු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මුදල්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ඉපැයීම්වලින්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වැළකී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වියදම්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අදාළ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ප්රාර්ථනා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ප්ර්තික්ෂේප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අපිරිසිදුකමෙන්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වැඩෙන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සෑම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මාංශයක්ම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ගින්න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වඩාත්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උචිත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වන්නේය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දේවවාදයේ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ධර්මිෂ්ඨ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මිතුරන්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තෝරා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ගනී</w:t>
      </w:r>
      <w:r w:rsidRPr="009A18E6">
        <w:rPr>
          <w:sz w:val="28"/>
          <w:szCs w:val="28"/>
        </w:rPr>
        <w:t>.</w:t>
      </w:r>
    </w:p>
    <w:p w14:paraId="29C51799" w14:textId="77777777" w:rsidR="00B321A6" w:rsidRPr="009A18E6" w:rsidRDefault="00536A10" w:rsidP="009A18E6">
      <w:pPr>
        <w:pStyle w:val="rand3785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092709C6" w14:textId="77777777" w:rsidR="00B321A6" w:rsidRPr="009A18E6" w:rsidRDefault="00536A10" w:rsidP="009A18E6">
      <w:pPr>
        <w:pStyle w:val="rand6594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සීමා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මාඉම්</w:t>
      </w:r>
    </w:p>
    <w:p w14:paraId="39AEA575" w14:textId="77777777" w:rsidR="00B321A6" w:rsidRPr="009A18E6" w:rsidRDefault="00536A10" w:rsidP="009A18E6">
      <w:pPr>
        <w:pStyle w:val="rand1016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මෝටර්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රථයක්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වාහනයක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මාඉම්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ළඟා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ගුවන්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යානයක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යෑමට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සමීප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මාඉම්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>:</w:t>
      </w:r>
    </w:p>
    <w:p w14:paraId="7C0E39A4" w14:textId="77777777" w:rsidR="00B321A6" w:rsidRPr="009A18E6" w:rsidRDefault="00536A10" w:rsidP="009A18E6">
      <w:pPr>
        <w:pStyle w:val="rand6179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1- </w:t>
      </w:r>
      <w:r w:rsidRPr="009A18E6">
        <w:rPr>
          <w:rFonts w:cs="Iskoola Pota"/>
          <w:sz w:val="28"/>
          <w:szCs w:val="28"/>
          <w:cs/>
          <w:lang w:bidi="si-LK"/>
        </w:rPr>
        <w:t>මදීනා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වාසීන්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දුල්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හුලෙයිෆා</w:t>
      </w:r>
      <w:r w:rsidRPr="009A18E6">
        <w:rPr>
          <w:sz w:val="28"/>
          <w:szCs w:val="28"/>
        </w:rPr>
        <w:t xml:space="preserve">’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අබ්යාර්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අලී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>.</w:t>
      </w:r>
    </w:p>
    <w:p w14:paraId="48C63500" w14:textId="77777777" w:rsidR="00B321A6" w:rsidRPr="009A18E6" w:rsidRDefault="00536A10" w:rsidP="009A18E6">
      <w:pPr>
        <w:pStyle w:val="rand5575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සිරියානු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මිසර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බටහිර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ජුහ්ෆා</w:t>
      </w:r>
      <w:r w:rsidRPr="009A18E6">
        <w:rPr>
          <w:sz w:val="28"/>
          <w:szCs w:val="28"/>
        </w:rPr>
        <w:t xml:space="preserve">’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කර්බ්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රාබිග්</w:t>
      </w:r>
      <w:r w:rsidRPr="0005734A">
        <w:rPr>
          <w:b/>
          <w:bCs/>
          <w:color w:val="0070C0"/>
          <w:sz w:val="28"/>
          <w:szCs w:val="28"/>
        </w:rPr>
        <w:t>)</w:t>
      </w:r>
    </w:p>
    <w:p w14:paraId="76EC148B" w14:textId="77777777" w:rsidR="00B321A6" w:rsidRPr="009A18E6" w:rsidRDefault="00536A10" w:rsidP="009A18E6">
      <w:pPr>
        <w:pStyle w:val="rand191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3- </w:t>
      </w:r>
      <w:r w:rsidRPr="009A18E6">
        <w:rPr>
          <w:rFonts w:cs="Iskoola Pota"/>
          <w:sz w:val="28"/>
          <w:szCs w:val="28"/>
          <w:cs/>
          <w:lang w:bidi="si-LK"/>
        </w:rPr>
        <w:t>නජ්ද්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තාඉෆ්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වැසියන්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කර්න්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මනාසිල්</w:t>
      </w:r>
      <w:r w:rsidRPr="009A18E6">
        <w:rPr>
          <w:sz w:val="28"/>
          <w:szCs w:val="28"/>
        </w:rPr>
        <w:t xml:space="preserve">’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අස්සෙයිල්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වාදී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මුහ්රම්</w:t>
      </w:r>
      <w:r w:rsidRPr="0005734A">
        <w:rPr>
          <w:b/>
          <w:bCs/>
          <w:color w:val="0070C0"/>
          <w:sz w:val="28"/>
          <w:szCs w:val="28"/>
        </w:rPr>
        <w:t>)</w:t>
      </w:r>
    </w:p>
    <w:p w14:paraId="59DD06A4" w14:textId="77777777" w:rsidR="00B321A6" w:rsidRPr="009A18E6" w:rsidRDefault="00536A10" w:rsidP="009A18E6">
      <w:pPr>
        <w:pStyle w:val="rand9444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4- </w:t>
      </w:r>
      <w:r w:rsidRPr="009A18E6">
        <w:rPr>
          <w:rFonts w:cs="Iskoola Pota"/>
          <w:sz w:val="28"/>
          <w:szCs w:val="28"/>
          <w:cs/>
          <w:lang w:bidi="si-LK"/>
        </w:rPr>
        <w:t>ඉරාක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වැසියන්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සාතු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ඉරාක්</w:t>
      </w:r>
      <w:r w:rsidRPr="009A18E6">
        <w:rPr>
          <w:sz w:val="28"/>
          <w:szCs w:val="28"/>
        </w:rPr>
        <w:t>.’</w:t>
      </w:r>
    </w:p>
    <w:p w14:paraId="0F549C05" w14:textId="77777777" w:rsidR="00B321A6" w:rsidRPr="009A18E6" w:rsidRDefault="00536A10" w:rsidP="009A18E6">
      <w:pPr>
        <w:pStyle w:val="rand9695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5- </w:t>
      </w:r>
      <w:r w:rsidRPr="009A18E6">
        <w:rPr>
          <w:rFonts w:cs="Iskoola Pota"/>
          <w:sz w:val="28"/>
          <w:szCs w:val="28"/>
          <w:cs/>
          <w:lang w:bidi="si-LK"/>
        </w:rPr>
        <w:t>යමන්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වාසීන්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යලම්ලම්</w:t>
      </w:r>
      <w:r w:rsidRPr="009A18E6">
        <w:rPr>
          <w:sz w:val="28"/>
          <w:szCs w:val="28"/>
        </w:rPr>
        <w:t>’</w:t>
      </w:r>
    </w:p>
    <w:p w14:paraId="3BF22882" w14:textId="77777777" w:rsidR="00B321A6" w:rsidRPr="009A18E6" w:rsidRDefault="00536A10" w:rsidP="009A18E6">
      <w:pPr>
        <w:pStyle w:val="rand1282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මොවුන්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මාඉම්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ඔස්සේ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පැමිණෙන්නේ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බැදගත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මාඉම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මක්කා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වාසීන්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පදිංචිකරුවන්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පදිංචි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ගනිති</w:t>
      </w:r>
      <w:r w:rsidRPr="009A18E6">
        <w:rPr>
          <w:sz w:val="28"/>
          <w:szCs w:val="28"/>
        </w:rPr>
        <w:t>.</w:t>
      </w:r>
    </w:p>
    <w:p w14:paraId="5408E203" w14:textId="77777777" w:rsidR="00B321A6" w:rsidRPr="009A18E6" w:rsidRDefault="00536A10" w:rsidP="009A18E6">
      <w:pPr>
        <w:pStyle w:val="rand6618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73D35E4F" w14:textId="77777777" w:rsidR="00B321A6" w:rsidRPr="009A18E6" w:rsidRDefault="00536A10" w:rsidP="009A18E6">
      <w:pPr>
        <w:pStyle w:val="rand8959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ක්රමය</w:t>
      </w:r>
      <w:r w:rsidRPr="009A18E6">
        <w:rPr>
          <w:sz w:val="28"/>
          <w:szCs w:val="28"/>
        </w:rPr>
        <w:t>.</w:t>
      </w:r>
    </w:p>
    <w:p w14:paraId="0ED5F902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පවිත්ර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සුවඳ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විළවුන්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ගැල්වීම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දායකය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මාඉමෙහි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වස්ත්රය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ඇඟලා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ගුවන්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රටෙහිම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සූදානම්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චේතනාව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අදිටන්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මාඉම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ළඟා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සමාන්තරව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තල්බියා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>.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31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පිරිමියකුගේ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ඇඳුම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නොමැසූ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සුදු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වේට්ටියක්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සාළුවකි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ශරීරය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කාන්තාව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ඇයගේ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ඇඳුමට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වස්ත්රයක්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කවදත්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අවස්ථාවක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බැලූ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අර්බුධයක්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ෆිත්නාවක්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ශරීරයම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පුළුල්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ඇඳුමක්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පැළඳගත්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බුර්කාවක්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අත්වැසුමක්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මුහුණ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දෙඅත්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ආවරණය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මොට්ටැක්කිලිය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මුහුණ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විශ්වාසීන්ගේ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සහගාමීන්ගේ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බිරින්දෑවරුන්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මෙලෙසය</w:t>
      </w:r>
      <w:r w:rsidRPr="009A18E6">
        <w:rPr>
          <w:sz w:val="28"/>
          <w:szCs w:val="28"/>
        </w:rPr>
        <w:t>.</w:t>
      </w:r>
    </w:p>
    <w:p w14:paraId="41BE8264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ඇඳගත්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උම්රා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වන්දනාව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අදිටන්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අල්ලාහුම්ම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ලබ්බයික්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උම්රතන්</w:t>
      </w:r>
      <w:r w:rsidRPr="009A18E6">
        <w:rPr>
          <w:b/>
          <w:bCs/>
          <w:color w:val="0070C0"/>
          <w:sz w:val="28"/>
          <w:szCs w:val="28"/>
        </w:rPr>
        <w:t>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තල්බියා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තමත්තුඃ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32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භුක්ති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විඳිමින්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තමත්තුඃ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සහගාමීන්හට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එයයි</w:t>
      </w:r>
      <w:r w:rsidRPr="009A18E6">
        <w:rPr>
          <w:sz w:val="28"/>
          <w:szCs w:val="28"/>
        </w:rPr>
        <w:t>. ‘</w:t>
      </w:r>
      <w:r w:rsidRPr="009A18E6">
        <w:rPr>
          <w:rFonts w:cs="Iskoola Pota"/>
          <w:sz w:val="28"/>
          <w:szCs w:val="28"/>
          <w:cs/>
          <w:lang w:bidi="si-LK"/>
        </w:rPr>
        <w:t>හද්යු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ප්රතිකර්මයක්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ක්රියාත්මක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පසුබට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කෝප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කැපැයක්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33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එවැන්නෙකු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කාරින්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හජ්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උම්රා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දෙකම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එකට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සිදු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කිරීමේ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නවතී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තල්බියාවෙහි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අල්ලාහුම්ම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ලබ්බයික්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උම්රතන්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වහජ්ජන්</w:t>
      </w:r>
      <w:r w:rsidRPr="009A18E6">
        <w:rPr>
          <w:b/>
          <w:bCs/>
          <w:color w:val="0070C0"/>
          <w:sz w:val="28"/>
          <w:szCs w:val="28"/>
        </w:rPr>
        <w:t>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පැවසීමය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උත්සව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නොවෙයි</w:t>
      </w:r>
      <w:r w:rsidRPr="009A18E6">
        <w:rPr>
          <w:sz w:val="28"/>
          <w:szCs w:val="28"/>
        </w:rPr>
        <w:t>.</w:t>
      </w:r>
    </w:p>
    <w:p w14:paraId="449D06CD" w14:textId="77777777" w:rsidR="00B321A6" w:rsidRPr="009A18E6" w:rsidRDefault="00536A10" w:rsidP="009A18E6">
      <w:pPr>
        <w:pStyle w:val="rand6597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මුෆ්රිද්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අදිටන්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අල්ලාහුම්ම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ලබ්බයික්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හජ්ජන්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>.</w:t>
      </w:r>
    </w:p>
    <w:p w14:paraId="571AC375" w14:textId="77777777" w:rsidR="00B321A6" w:rsidRPr="009A18E6" w:rsidRDefault="00536A10" w:rsidP="009A18E6">
      <w:pPr>
        <w:pStyle w:val="rand3223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38C9494E" w14:textId="77777777" w:rsidR="00B321A6" w:rsidRPr="009A18E6" w:rsidRDefault="00536A10" w:rsidP="009A18E6">
      <w:pPr>
        <w:pStyle w:val="rand6153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</w:t>
      </w:r>
    </w:p>
    <w:p w14:paraId="1D0DFB19" w14:textId="77777777" w:rsidR="00B321A6" w:rsidRPr="009A18E6" w:rsidRDefault="00536A10" w:rsidP="009A18E6">
      <w:pPr>
        <w:pStyle w:val="rand8473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මුස්ලිම්වරයකු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චේතනාව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ගිවිස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පහත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කරණු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3C66A5AE" w14:textId="77777777" w:rsidR="00B321A6" w:rsidRPr="009A18E6" w:rsidRDefault="00536A10" w:rsidP="009A18E6">
      <w:pPr>
        <w:pStyle w:val="rand7856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1- </w:t>
      </w:r>
      <w:r w:rsidRPr="009A18E6">
        <w:rPr>
          <w:rFonts w:cs="Iskoola Pota"/>
          <w:sz w:val="28"/>
          <w:szCs w:val="28"/>
          <w:cs/>
          <w:lang w:bidi="si-LK"/>
        </w:rPr>
        <w:t>සංසර්ගය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කාමුක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ස්පර්ශ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කාන්තාවකට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යෝජනාවක්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ගිවිස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ඉහ්රාමයේ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>.</w:t>
      </w:r>
    </w:p>
    <w:p w14:paraId="48EED582" w14:textId="77777777" w:rsidR="00B321A6" w:rsidRPr="009A18E6" w:rsidRDefault="00536A10" w:rsidP="009A18E6">
      <w:pPr>
        <w:pStyle w:val="rand1149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හිසකෙස්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>.</w:t>
      </w:r>
    </w:p>
    <w:p w14:paraId="0D81B924" w14:textId="77777777" w:rsidR="00B321A6" w:rsidRPr="009A18E6" w:rsidRDefault="00536A10" w:rsidP="009A18E6">
      <w:pPr>
        <w:pStyle w:val="rand8037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3- </w:t>
      </w:r>
      <w:r w:rsidRPr="009A18E6">
        <w:rPr>
          <w:rFonts w:cs="Iskoola Pota"/>
          <w:sz w:val="28"/>
          <w:szCs w:val="28"/>
          <w:cs/>
          <w:lang w:bidi="si-LK"/>
        </w:rPr>
        <w:t>නියපොතු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කැපීම</w:t>
      </w:r>
      <w:r w:rsidRPr="009A18E6">
        <w:rPr>
          <w:sz w:val="28"/>
          <w:szCs w:val="28"/>
        </w:rPr>
        <w:t>.</w:t>
      </w:r>
    </w:p>
    <w:p w14:paraId="44A8568C" w14:textId="77777777" w:rsidR="00B321A6" w:rsidRPr="009A18E6" w:rsidRDefault="00536A10" w:rsidP="009A18E6">
      <w:pPr>
        <w:pStyle w:val="rand2738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4- </w:t>
      </w:r>
      <w:r w:rsidRPr="009A18E6">
        <w:rPr>
          <w:rFonts w:cs="Iskoola Pota"/>
          <w:sz w:val="28"/>
          <w:szCs w:val="28"/>
          <w:cs/>
          <w:lang w:bidi="si-LK"/>
        </w:rPr>
        <w:t>පිරිමියෙකු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තදකොට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ආවරණයකින්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කුඩයකින්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කූඩාරමකින්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වාහනයකින්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>.</w:t>
      </w:r>
    </w:p>
    <w:p w14:paraId="090D02BE" w14:textId="77777777" w:rsidR="00B321A6" w:rsidRPr="009A18E6" w:rsidRDefault="00536A10" w:rsidP="009A18E6">
      <w:pPr>
        <w:pStyle w:val="rand3598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5- </w:t>
      </w:r>
      <w:r w:rsidRPr="009A18E6">
        <w:rPr>
          <w:rFonts w:cs="Iskoola Pota"/>
          <w:sz w:val="28"/>
          <w:szCs w:val="28"/>
          <w:cs/>
          <w:lang w:bidi="si-LK"/>
        </w:rPr>
        <w:t>සුවඳ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විලවුන්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ගැල්වීම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ආලේප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>.</w:t>
      </w:r>
    </w:p>
    <w:p w14:paraId="532EEA3F" w14:textId="77777777" w:rsidR="00B321A6" w:rsidRPr="009A18E6" w:rsidRDefault="00536A10" w:rsidP="009A18E6">
      <w:pPr>
        <w:pStyle w:val="rand2702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lastRenderedPageBreak/>
        <w:t xml:space="preserve">6- </w:t>
      </w:r>
      <w:r w:rsidRPr="009A18E6">
        <w:rPr>
          <w:rFonts w:cs="Iskoola Pota"/>
          <w:sz w:val="28"/>
          <w:szCs w:val="28"/>
          <w:cs/>
          <w:lang w:bidi="si-LK"/>
        </w:rPr>
        <w:t>ගොඩබිම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</w:t>
      </w:r>
      <w:r w:rsidRPr="009A18E6">
        <w:rPr>
          <w:sz w:val="28"/>
          <w:szCs w:val="28"/>
        </w:rPr>
        <w:t>.</w:t>
      </w:r>
    </w:p>
    <w:p w14:paraId="49DD47B5" w14:textId="77777777" w:rsidR="00B321A6" w:rsidRPr="009A18E6" w:rsidRDefault="00536A10" w:rsidP="009A18E6">
      <w:pPr>
        <w:pStyle w:val="rand6890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7- </w:t>
      </w:r>
      <w:r w:rsidRPr="009A18E6">
        <w:rPr>
          <w:rFonts w:cs="Iskoola Pota"/>
          <w:sz w:val="28"/>
          <w:szCs w:val="28"/>
          <w:cs/>
          <w:lang w:bidi="si-LK"/>
        </w:rPr>
        <w:t>පිරිමියා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නිමකළ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පැළඳ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කාන්තාව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මුහුණ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පැළඳ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>.</w:t>
      </w:r>
    </w:p>
    <w:p w14:paraId="4914B5E8" w14:textId="77777777" w:rsidR="00B321A6" w:rsidRPr="009A18E6" w:rsidRDefault="00536A10" w:rsidP="009A18E6">
      <w:pPr>
        <w:pStyle w:val="rand718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කරුණුවලින්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නොදැනුවත්ව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අමතක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ප්රතිකර්මයක්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</w:t>
      </w:r>
      <w:r w:rsidRPr="009A18E6">
        <w:rPr>
          <w:sz w:val="28"/>
          <w:szCs w:val="28"/>
        </w:rPr>
        <w:t>.</w:t>
      </w:r>
    </w:p>
    <w:p w14:paraId="3A93663D" w14:textId="77777777" w:rsidR="00B321A6" w:rsidRPr="009A18E6" w:rsidRDefault="00536A10" w:rsidP="009A18E6">
      <w:pPr>
        <w:pStyle w:val="rand6364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පැළඳගත්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කඃබාව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ළඟා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තවාෆුල්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කුදූම්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තවාෆ්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කඃබාව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වටා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ගමන්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හජරුල්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අස්වද්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සමාන්තරව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ආරම්භ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උම්රාව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තවාෆයයි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තවාෆ්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විශේෂ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ප්රාර්ථනාවක්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ප්රාර්ථනාවන්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අයැද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තවාෆ්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පහසුකම්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ඇත්නම්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මකාම්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පසුපසට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රකආත්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හරම්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මස්ආ</w:t>
      </w:r>
      <w:r w:rsidRPr="009A18E6">
        <w:rPr>
          <w:sz w:val="28"/>
          <w:szCs w:val="28"/>
        </w:rPr>
        <w:t xml:space="preserve">’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සඃයු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ස්ථානය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සෆා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කන්දෙන්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ආරම්භ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ඉහළට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කිබ්ලා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හැරී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අක්බර්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තක්බීර්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>, ‘</w:t>
      </w:r>
      <w:r w:rsidRPr="009A18E6">
        <w:rPr>
          <w:rFonts w:cs="Iskoola Pota"/>
          <w:sz w:val="28"/>
          <w:szCs w:val="28"/>
          <w:cs/>
          <w:lang w:bidi="si-LK"/>
        </w:rPr>
        <w:t>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ඉල්ලල්ලාහ්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තහ්ලීල්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ප්රාර්ථනා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වේගයෙන්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කිබ්ලා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තක්බීර්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ප්රාෙර්ථනා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සෆා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මර්වා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වාරයකි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සෆා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පැමිණීම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වාරයකි</w:t>
      </w:r>
      <w:r w:rsidRPr="009A18E6">
        <w:rPr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සඃයූ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හිසකෙස්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කපා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හරියි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කාන්තාව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හිසකෙස්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කෙළවරක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මුතමත්තිඃ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උම්රාව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ගලවා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එයින්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මිදෙ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rFonts w:cs="Iskoola Pota"/>
          <w:sz w:val="28"/>
          <w:szCs w:val="28"/>
          <w:cs/>
          <w:lang w:bidi="si-LK"/>
        </w:rPr>
        <w:t>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ඉන්පසු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43C60DA6" w14:textId="77777777" w:rsidR="00B321A6" w:rsidRPr="009A18E6" w:rsidRDefault="00536A10" w:rsidP="009A18E6">
      <w:pPr>
        <w:pStyle w:val="rand7085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ඉහ්රාමයට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ඔසප්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ප්රසූත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කාරින්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ක්රමයට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සෙසු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බැදගත්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උම්රා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තල්බියා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ඔසප්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ප්රසූතියෙන්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රුධිර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මෂාඉර්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සංඛේතවත්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රැඳී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කඅබා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තවාෆ්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තවාෆය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ස්නානය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තවාෆ්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සඃයු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හිසකෙස්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ස්වල්පයක්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කපා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උම්රාවේ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අටවැනි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බැදගත්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කාරින්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පිළිවෙත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තල්බියා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යෑම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අරාෆා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මුස්දලිෆා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රැඳී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ගැසීම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අවුරුදු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හිසකෙස්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කපා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වූවානම්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ස්නානය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තවාෆය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සඃයු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>.</w:t>
      </w:r>
    </w:p>
    <w:p w14:paraId="20066AD4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තවාෆ්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සඃයි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ඇයගේ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උම්රාවට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විශ්වාසීන්ගේ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මෑණිය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ආඉෂා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රළියල්ලාහු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අන්හා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>, ‘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වූවායින්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තවාෆුල්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ඉෆාළා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සඃයි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උම්රාව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තවාෆය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සඃයි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ප්රාමාණවත්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උම්රා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කාරින්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මුෆ්රිද්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එවැන්නෙකුට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තවාෆයක්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34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සඃයි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සල්ලල්ලාහු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අලයිහි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වසල්ලම්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 ‘</w:t>
      </w:r>
      <w:r w:rsidRPr="009A18E6">
        <w:rPr>
          <w:rFonts w:cs="Iskoola Pota"/>
          <w:sz w:val="28"/>
          <w:szCs w:val="28"/>
          <w:cs/>
          <w:lang w:bidi="si-LK"/>
        </w:rPr>
        <w:t>මළවුන්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නැගිටවනු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කල්තාක්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උම්රා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පිවිස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.” </w:t>
      </w:r>
      <w:r w:rsidRPr="009A18E6">
        <w:rPr>
          <w:rFonts w:cs="Iskoola Pota"/>
          <w:sz w:val="28"/>
          <w:szCs w:val="28"/>
          <w:cs/>
          <w:lang w:bidi="si-LK"/>
        </w:rPr>
        <w:t>මැනවින්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අල්ලාහ්ය</w:t>
      </w:r>
      <w:r w:rsidRPr="009A18E6">
        <w:rPr>
          <w:sz w:val="28"/>
          <w:szCs w:val="28"/>
        </w:rPr>
        <w:t>.</w:t>
      </w:r>
    </w:p>
    <w:p w14:paraId="313D1278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හිජ්ජා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අටවැනි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මාඉම්වල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මක්කාවේ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නවාතැන්වල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බදිති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පිරිමියෙක්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අදිටන්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;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අල්ලාහුම්ම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ලබ්බයික්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හජ්ජන්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තල්බියා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මුස්දලිෆා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නහ්ර්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35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ඇඳගත්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වැළකී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>. ‘</w:t>
      </w:r>
      <w:r w:rsidRPr="009A18E6">
        <w:rPr>
          <w:rFonts w:cs="Iskoola Pota"/>
          <w:sz w:val="28"/>
          <w:szCs w:val="28"/>
          <w:cs/>
          <w:lang w:bidi="si-LK"/>
        </w:rPr>
        <w:t>ජම්රතුල්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අකබා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ෂාතාන්ට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ගසන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ස්ථානයේ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පිරිමියා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මුඩු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ගනියි</w:t>
      </w:r>
      <w:r w:rsidRPr="009A18E6">
        <w:rPr>
          <w:sz w:val="28"/>
          <w:szCs w:val="28"/>
        </w:rPr>
        <w:t>.</w:t>
      </w:r>
    </w:p>
    <w:p w14:paraId="0EFA5C10" w14:textId="77777777" w:rsidR="00B321A6" w:rsidRPr="009A18E6" w:rsidRDefault="00536A10" w:rsidP="009A18E6">
      <w:pPr>
        <w:pStyle w:val="rand3408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සලාතයන්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ජම්උ</w:t>
      </w:r>
      <w:r w:rsidRPr="009A18E6">
        <w:rPr>
          <w:sz w:val="28"/>
          <w:szCs w:val="28"/>
        </w:rPr>
        <w:t xml:space="preserve">’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හෙවත්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දෙකක්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එකට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තොරව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කස්ර්</w:t>
      </w:r>
      <w:r w:rsidRPr="009A18E6">
        <w:rPr>
          <w:sz w:val="28"/>
          <w:szCs w:val="28"/>
        </w:rPr>
        <w:t xml:space="preserve">’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හෙවත්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රකආත්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වාර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බැගින්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කෙටි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අරෆා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උදාවූ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නමිරා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ලුහර්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කෙටි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ඉමාම්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සාමුහිකව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අනතුරුව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මුදුනින්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යෑමෙන්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අරෆා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කෙළින්ම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අරෆා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මුළු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අරෆා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ප්රදේශයම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රැඳී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35AA9CD1" w14:textId="77777777" w:rsidR="00B321A6" w:rsidRPr="009A18E6" w:rsidRDefault="00536A10" w:rsidP="009A18E6">
      <w:pPr>
        <w:pStyle w:val="rand8282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අරෆාවෙහි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අධික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ප්රාර්ථනාවන්හි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පාපක්ෂමාවන්හි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මුහුණලනුයේ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කන්ද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කිබ්ලා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දෙසටය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කන්ද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අරෆාවෙහිම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කොටසකි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ආගමික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කටයුත්තක්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ස්පර්ශ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චාරිත්රයකි</w:t>
      </w:r>
      <w:r w:rsidRPr="009A18E6">
        <w:rPr>
          <w:sz w:val="28"/>
          <w:szCs w:val="28"/>
        </w:rPr>
        <w:t>.</w:t>
      </w:r>
    </w:p>
    <w:p w14:paraId="6D4ED0F2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අරෆාවෙන්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මුස්දලිෆා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මග්රිබ්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සලාත්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ජම්උ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තඃහීර්</w:t>
      </w:r>
      <w:r w:rsidRPr="009A18E6">
        <w:rPr>
          <w:sz w:val="28"/>
          <w:szCs w:val="28"/>
        </w:rPr>
        <w:t xml:space="preserve">’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මග්රිබ්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සලාතය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ප්රෝමාද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කොට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ඉෂා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වේලාවෙහි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එකට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කෙටි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රාත්රිය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ෆජ්ර්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ෆජ්ර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මෙනෙහි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උදාවීමට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ළඟා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උදාවෙන්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විශාල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කඩල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ඇටවල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හතක්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ජම්රතුල්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අකබා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- </w:t>
      </w:r>
      <w:r w:rsidRPr="009A18E6">
        <w:rPr>
          <w:rFonts w:cs="Iskoola Pota"/>
          <w:sz w:val="28"/>
          <w:szCs w:val="28"/>
          <w:cs/>
          <w:lang w:bidi="si-LK"/>
        </w:rPr>
        <w:t>එහිදී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සෙරෙප්පු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ෂෙයිතාන්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අලංකාරවත්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වංචනික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ක්රියාවකි</w:t>
      </w:r>
      <w:r w:rsidRPr="009A18E6">
        <w:rPr>
          <w:sz w:val="28"/>
          <w:szCs w:val="28"/>
        </w:rPr>
        <w:t xml:space="preserve">.-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දූතයාණන්ගේ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දැමීම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යන්නෙහි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ෂෙයිතාන්ට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පෑමකි</w:t>
      </w:r>
      <w:r w:rsidRPr="009A18E6">
        <w:rPr>
          <w:sz w:val="28"/>
          <w:szCs w:val="28"/>
        </w:rPr>
        <w:t>.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36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03B2B7A6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කපා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කපා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හරියි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කාන්තාව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පිරිමියා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වලංගු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මුඩු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තුනකට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සාමාන්ය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ඇඳුම්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බිරිය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ඇසුර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ඉහ්රාම්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මක්කා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තවාෆ</w:t>
      </w:r>
      <w:r w:rsidRPr="009A18E6">
        <w:rPr>
          <w:sz w:val="28"/>
          <w:szCs w:val="28"/>
        </w:rPr>
        <w:t>’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සඃයි</w:t>
      </w:r>
      <w:r w:rsidRPr="009A18E6">
        <w:rPr>
          <w:sz w:val="28"/>
          <w:szCs w:val="28"/>
        </w:rPr>
        <w:t>’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ඇතුළුව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වලංගු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ඉතිරි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අවුරුදු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දහවල්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රාත්රි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මිනාවෙහි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රාත්රිිය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එකොළොස්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දිනයේදී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දොළොස්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දිනයේදී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මුදුනින්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යෑමෙන්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ගසන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තුනටම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තිබෙන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ජම්රතුස්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සුග්රා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ආරම්භ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ජම්රතුල්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වුස්තා</w:t>
      </w:r>
      <w:r w:rsidRPr="009A18E6">
        <w:rPr>
          <w:sz w:val="28"/>
          <w:szCs w:val="28"/>
        </w:rPr>
        <w:t>’</w:t>
      </w:r>
      <w:r w:rsidRPr="009A18E6">
        <w:rPr>
          <w:rFonts w:cs="Iskoola Pota"/>
          <w:sz w:val="28"/>
          <w:szCs w:val="28"/>
          <w:cs/>
          <w:lang w:bidi="si-LK"/>
        </w:rPr>
        <w:t>වටත්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අවුරුදු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ගැසූ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ජම්රතුල්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අකබා</w:t>
      </w:r>
      <w:r w:rsidRPr="009A18E6">
        <w:rPr>
          <w:sz w:val="28"/>
          <w:szCs w:val="28"/>
        </w:rPr>
        <w:t>’</w:t>
      </w:r>
      <w:r w:rsidRPr="009A18E6">
        <w:rPr>
          <w:rFonts w:cs="Iskoola Pota"/>
          <w:sz w:val="28"/>
          <w:szCs w:val="28"/>
          <w:cs/>
          <w:lang w:bidi="si-LK"/>
        </w:rPr>
        <w:t>වටත්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තැනකටම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ගසන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අවස්ථාවකම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තක්බීර්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විසි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මිනාහි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නවාතැන්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ස්ථානයෙන්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37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අහුළා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නවාතැන්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සොයාගත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කවුරුත්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කූඩාරම්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රැඳෙයි</w:t>
      </w:r>
      <w:r w:rsidRPr="009A18E6">
        <w:rPr>
          <w:sz w:val="28"/>
          <w:szCs w:val="28"/>
        </w:rPr>
        <w:t>.</w:t>
      </w:r>
    </w:p>
    <w:p w14:paraId="7A3C05C9" w14:textId="77777777" w:rsidR="00B321A6" w:rsidRPr="009A18E6" w:rsidRDefault="00536A10" w:rsidP="009A18E6">
      <w:pPr>
        <w:pStyle w:val="rand5115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දොළොස්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ගැසූවායින්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මිනාවෙන්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සිතූවේ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මුදුනින්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යෑමෙන්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ගසන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ගමන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අපේක්ෂා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සමුගැනීමේ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තවාෆය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ඉන්පසු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අරඹයි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ඔසප්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ප්රගසූතියෙන්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රුධිරය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තවාෆය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සඃයි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සමුගැනීමේ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තවාෆය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>.</w:t>
      </w:r>
    </w:p>
    <w:p w14:paraId="6BB6EFD8" w14:textId="77777777" w:rsidR="00B321A6" w:rsidRPr="009A18E6" w:rsidRDefault="00536A10" w:rsidP="009A18E6">
      <w:pPr>
        <w:pStyle w:val="rand1014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එකොළොස්වන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දොළොස්වන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දහතුන්වන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ප්ර්මාද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තවාෆය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සඃයු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මිනාවෙන්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ප්රාමාද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කිරීමය</w:t>
      </w:r>
      <w:r w:rsidRPr="009A18E6">
        <w:rPr>
          <w:sz w:val="28"/>
          <w:szCs w:val="28"/>
        </w:rPr>
        <w:t>.</w:t>
      </w:r>
    </w:p>
    <w:p w14:paraId="641C2D2C" w14:textId="77777777" w:rsidR="00B321A6" w:rsidRPr="009A18E6" w:rsidRDefault="00536A10" w:rsidP="009A18E6">
      <w:pPr>
        <w:pStyle w:val="rand5449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මැනවින්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අපගේ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ශාන්තිය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සමාදාන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කරත්වා</w:t>
      </w:r>
      <w:r w:rsidRPr="009A18E6">
        <w:rPr>
          <w:sz w:val="28"/>
          <w:szCs w:val="28"/>
        </w:rPr>
        <w:t>!</w:t>
      </w:r>
    </w:p>
    <w:p w14:paraId="27FDECFE" w14:textId="77777777" w:rsidR="00B321A6" w:rsidRPr="009A18E6" w:rsidRDefault="00536A10" w:rsidP="009A18E6">
      <w:pPr>
        <w:pStyle w:val="rand257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5379975A" w14:textId="77777777" w:rsidR="00B321A6" w:rsidRPr="009A18E6" w:rsidRDefault="00536A10" w:rsidP="009A18E6">
      <w:pPr>
        <w:pStyle w:val="rand8177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ඊමාන්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</w:t>
      </w:r>
      <w:r w:rsidRPr="009A18E6">
        <w:rPr>
          <w:sz w:val="28"/>
          <w:szCs w:val="28"/>
        </w:rPr>
        <w:t>.</w:t>
      </w:r>
    </w:p>
    <w:p w14:paraId="7AB031AE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අමතරව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මලක්වරුන්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38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ග්ර්න්ථ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39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ආධිපත්යය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දරන්නක්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පණිවිඩය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එව්වේ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දෙවියාය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ලෝකයන්හි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ඔවුනොවුන්ගේ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සංහතියට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පැමිණීමෙන්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යුදෙව්වන්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කිතුනුවන්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ඇතුළුව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සමාජයටම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මහපොළොවේ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වෙසෙන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සමාජයයි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අබියස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546EE62F" w14:textId="77777777" w:rsidR="00B321A6" w:rsidRPr="009A18E6" w:rsidRDefault="00536A10" w:rsidP="009A18E6">
      <w:pPr>
        <w:pStyle w:val="rand9278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නොපිවිසෙන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මූසා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ඊසා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එතුමාණන්ව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නොපිවිසෙන්නේ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ප්රිතික්ෂේප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අයෙකි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පාඩමේ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වදන්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ලදී</w:t>
      </w:r>
      <w:r w:rsidRPr="009A18E6">
        <w:rPr>
          <w:sz w:val="28"/>
          <w:szCs w:val="28"/>
        </w:rPr>
        <w:t>.</w:t>
      </w:r>
    </w:p>
    <w:p w14:paraId="3D816A39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කෙරෙහි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ශාන්තිය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සමාදානය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උදා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වේවා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ආත්මය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කවුරුන්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සන්තකයේ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ඇත්තේ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දිවුරා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පවසමි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සමාජයේ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කිසිවෙකු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යුදෙව්වෙකු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කිතුනුවකු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නොදී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පණිවිඩය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වාසීන්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කෙනෙකු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</w:t>
      </w:r>
      <w:r w:rsidRPr="009A18E6">
        <w:rPr>
          <w:b/>
          <w:bCs/>
          <w:color w:val="0070C0"/>
          <w:sz w:val="28"/>
          <w:szCs w:val="28"/>
        </w:rPr>
        <w:t>.”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40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28D4DBAF" w14:textId="77777777" w:rsidR="00B321A6" w:rsidRPr="009A18E6" w:rsidRDefault="00536A10" w:rsidP="009A18E6">
      <w:pPr>
        <w:pStyle w:val="rand4413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මරණයෙන්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විනිශ්චය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ප්රතිවිපාක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ස්වර්ගය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නිරය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යනාදිය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08FC8D4A" w14:textId="77777777" w:rsidR="00B321A6" w:rsidRPr="009A18E6" w:rsidRDefault="00536A10" w:rsidP="009A18E6">
      <w:pPr>
        <w:pStyle w:val="rand1462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කද්ර්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යන්නෙහි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තේරුම</w:t>
      </w:r>
      <w:r w:rsidRPr="009A18E6">
        <w:rPr>
          <w:sz w:val="28"/>
          <w:szCs w:val="28"/>
        </w:rPr>
        <w:t>:</w:t>
      </w:r>
    </w:p>
    <w:p w14:paraId="5BC4F2A6" w14:textId="77777777" w:rsidR="00B321A6" w:rsidRPr="009A18E6" w:rsidRDefault="00536A10" w:rsidP="009A18E6">
      <w:pPr>
        <w:pStyle w:val="rand7761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ඇත්තෙන්ම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අහස්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මහපොළොව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අභියස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ලව්හුල්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මහ්ෆූල්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සටහන්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පුවරුවේ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වීමටය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පිටුපෑමෙන්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වැළැක්වීය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නැංවීම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අභිමතය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පිරිනැමීය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කුසල්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ලැබෙනු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පිටුපාන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>.</w:t>
      </w:r>
    </w:p>
    <w:p w14:paraId="2D9DAEEF" w14:textId="77777777" w:rsidR="00B321A6" w:rsidRPr="009A18E6" w:rsidRDefault="00536A10" w:rsidP="009A18E6">
      <w:pPr>
        <w:pStyle w:val="rand9300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ගැත්තාගේ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අභිමතය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අභිමතය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ගැත්තාහට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අභිමතයක්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කැමැත්තක්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ක්රියාත්මක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කැමැත්ත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තිබියදීමය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වැරදීම්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අමතක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උදාහරණ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පිළිකුලක්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තිබියදීමය</w:t>
      </w:r>
      <w:r w:rsidRPr="009A18E6">
        <w:rPr>
          <w:sz w:val="28"/>
          <w:szCs w:val="28"/>
        </w:rPr>
        <w:t>. ‘</w:t>
      </w:r>
      <w:r w:rsidRPr="009A18E6">
        <w:rPr>
          <w:rFonts w:cs="Iskoola Pota"/>
          <w:sz w:val="28"/>
          <w:szCs w:val="28"/>
          <w:cs/>
          <w:lang w:bidi="si-LK"/>
        </w:rPr>
        <w:t>දිළිඳුකම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රෝගීභාවය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දුක්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කරදර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උදාහරණ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දැක්විය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ග්රහණය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නොලබනු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දුෂ්කරතා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දිළිඳුකම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රෝගීභාවය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තෘප්තිමත්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කුසල්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154CDE7E" w14:textId="77777777" w:rsidR="00B321A6" w:rsidRPr="009A18E6" w:rsidRDefault="00536A10" w:rsidP="009A18E6">
      <w:pPr>
        <w:pStyle w:val="rand7704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41004F2E" w14:textId="77777777" w:rsidR="00B321A6" w:rsidRPr="009A18E6" w:rsidRDefault="00536A10" w:rsidP="009A18E6">
      <w:pPr>
        <w:pStyle w:val="rand749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ශ්රේෂ්ඨය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සමීප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ස්වර්ගයේ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නිලයෙන්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උසස්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වන්නෝ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මුහ්සිනූන්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බුහුමන්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රහසින්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ප්රසිද්ධියේ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පිටුනොපාති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ස්ථානයක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චේතනාවන්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සැඟවෙන්නේ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පිටුපෑම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දමති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-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නියෝගයට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විරුද්ධව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වරදක්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ක්ෂණිකව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පාපක්ෂමාවෙහි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අයදියි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හැඟීමෙන්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යුතුව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කටයුතු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දැහැමි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කටයුතු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සමඟය</w:t>
      </w:r>
      <w:r w:rsidRPr="009A18E6">
        <w:rPr>
          <w:b/>
          <w:bCs/>
          <w:color w:val="0070C0"/>
          <w:sz w:val="28"/>
          <w:szCs w:val="28"/>
        </w:rPr>
        <w:t>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05734A">
        <w:rPr>
          <w:b/>
          <w:bCs/>
          <w:color w:val="0070C0"/>
          <w:sz w:val="28"/>
          <w:szCs w:val="28"/>
        </w:rPr>
        <w:t>-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නහ්ල්</w:t>
      </w:r>
      <w:r w:rsidRPr="0005734A">
        <w:rPr>
          <w:b/>
          <w:bCs/>
          <w:color w:val="0070C0"/>
          <w:sz w:val="28"/>
          <w:szCs w:val="28"/>
        </w:rPr>
        <w:t>: 128)</w:t>
      </w:r>
    </w:p>
    <w:p w14:paraId="43EA7585" w14:textId="77777777" w:rsidR="00B321A6" w:rsidRPr="009A18E6" w:rsidRDefault="00536A10" w:rsidP="009A18E6">
      <w:pPr>
        <w:pStyle w:val="rand9653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14AB590B" w14:textId="77777777" w:rsidR="00B321A6" w:rsidRPr="009A18E6" w:rsidRDefault="00536A10" w:rsidP="009A18E6">
      <w:pPr>
        <w:pStyle w:val="rand3651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පූර්ණත්වය</w:t>
      </w:r>
    </w:p>
    <w:p w14:paraId="0C83B9CA" w14:textId="77777777" w:rsidR="00B321A6" w:rsidRPr="009A18E6" w:rsidRDefault="00536A10" w:rsidP="009A18E6">
      <w:pPr>
        <w:pStyle w:val="rand3712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පුර්ණවත්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කළෙමි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දායාදය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පරිපූර්ණ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කළෙමි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ඉස්ලාමය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ගතිමි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මාඉදා</w:t>
      </w:r>
      <w:r w:rsidRPr="0005734A">
        <w:rPr>
          <w:b/>
          <w:bCs/>
          <w:color w:val="0070C0"/>
          <w:sz w:val="28"/>
          <w:szCs w:val="28"/>
        </w:rPr>
        <w:t>: 3)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කුර්ආනය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වඩාත්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නිවැරදි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මග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පෙන්වයි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යහකම්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විශ්වාසීන්හට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මහත්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කුලිය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ශුභාරංචි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දන්වයි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ඉස්රාඃ</w:t>
      </w:r>
      <w:r w:rsidRPr="0005734A">
        <w:rPr>
          <w:b/>
          <w:bCs/>
          <w:color w:val="0070C0"/>
          <w:sz w:val="28"/>
          <w:szCs w:val="28"/>
        </w:rPr>
        <w:t>: 9)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පැහැදිලි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මගපෙන්වීමක්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ආශිර්වාදයක්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අල්ලාහ්ට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අවනත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ශුභාරංචි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දන්වන්නක්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ග්රන්ථය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කළෙමු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නහ්ල්</w:t>
      </w:r>
      <w:r w:rsidRPr="0005734A">
        <w:rPr>
          <w:b/>
          <w:bCs/>
          <w:color w:val="0070C0"/>
          <w:sz w:val="28"/>
          <w:szCs w:val="28"/>
        </w:rPr>
        <w:t>: 89)</w:t>
      </w:r>
    </w:p>
    <w:p w14:paraId="347B361A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පූර්ව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සහීහ්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ඇත්තාහ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රාත්රිය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කාලය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දීප්තිය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යමි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විනාශ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යන්නෙකු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නොවනු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41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පැවැසූහ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කරුණු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දෙකක්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පිටත්ව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යමි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පිළිපදින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කල්තාක්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කිසිවිටෙක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නොමඟ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නොයන්නේමය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එනම්</w:t>
      </w:r>
      <w:r w:rsidRPr="009A18E6">
        <w:rPr>
          <w:b/>
          <w:bCs/>
          <w:color w:val="0070C0"/>
          <w:sz w:val="28"/>
          <w:szCs w:val="28"/>
        </w:rPr>
        <w:t xml:space="preserve">: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ග්රන්ථය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නබිවරයාගේ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පිළිවෙතයි</w:t>
      </w:r>
      <w:r w:rsidRPr="009A18E6">
        <w:rPr>
          <w:b/>
          <w:bCs/>
          <w:color w:val="0070C0"/>
          <w:sz w:val="28"/>
          <w:szCs w:val="28"/>
        </w:rPr>
        <w:t>.”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42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75D7545D" w14:textId="77777777" w:rsidR="00B321A6" w:rsidRPr="009A18E6" w:rsidRDefault="00536A10" w:rsidP="009A18E6">
      <w:pPr>
        <w:pStyle w:val="rand225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>:</w:t>
      </w:r>
    </w:p>
    <w:p w14:paraId="60CC7A94" w14:textId="77777777" w:rsidR="00B321A6" w:rsidRPr="009A18E6" w:rsidRDefault="00536A10" w:rsidP="009A18E6">
      <w:pPr>
        <w:pStyle w:val="rand8313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කිසිවිටෙක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අඩුවක්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අමතර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කාලයකටම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ස්ථානයකටම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සමාජයකටම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ගැළපෙන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කාරුණික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ප්රදානය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දූතවරුන්ගේ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පණිවිඩය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එවීමෙන්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ව්යාප්ත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අනුගාමිකයන්ට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කිසිවිටෙක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කෝප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කිසිවිටෙක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>.</w:t>
      </w:r>
    </w:p>
    <w:p w14:paraId="1F877747" w14:textId="77777777" w:rsidR="00B321A6" w:rsidRPr="009A18E6" w:rsidRDefault="00536A10" w:rsidP="009A18E6">
      <w:pPr>
        <w:pStyle w:val="rand2245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ලෞකික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පිවිතුරු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විෂය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මාලාවක්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වැළැක්වූ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නපුරක්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අතීතයේ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වර්තමානයේ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අනාගතයේ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ගැටලුවක්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ප්රශ්නයක්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සාධාරණනීය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විසඳුම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විසඳුමට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විසඳුමක්ම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අඥානය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අසාධාරණය</w:t>
      </w:r>
      <w:r w:rsidRPr="009A18E6">
        <w:rPr>
          <w:sz w:val="28"/>
          <w:szCs w:val="28"/>
        </w:rPr>
        <w:t>.</w:t>
      </w:r>
    </w:p>
    <w:p w14:paraId="2AF7ADC5" w14:textId="77777777" w:rsidR="00B321A6" w:rsidRPr="009A18E6" w:rsidRDefault="00536A10" w:rsidP="009A18E6">
      <w:pPr>
        <w:pStyle w:val="rand6161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ප්රතිපත්තිය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දේශපාලනය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නීති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රාමුව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තීන්දු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පුද්ගල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විද්යාව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ආර්ථිකය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දඬුවම්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අනෙකුත්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වදනින්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ඉහත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මේසේය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සෑම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කරුණක්ම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පැහැදිලි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කුර්ආනය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කළෙමු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නහ්ල්</w:t>
      </w:r>
      <w:r w:rsidRPr="0005734A">
        <w:rPr>
          <w:b/>
          <w:bCs/>
          <w:color w:val="0070C0"/>
          <w:sz w:val="28"/>
          <w:szCs w:val="28"/>
        </w:rPr>
        <w:t>: 89)</w:t>
      </w:r>
    </w:p>
    <w:p w14:paraId="7AD22346" w14:textId="77777777" w:rsidR="00B321A6" w:rsidRPr="009A18E6" w:rsidRDefault="00536A10" w:rsidP="009A18E6">
      <w:pPr>
        <w:pStyle w:val="rand4729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ඊළඟ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පාඩමෙන්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පරිපූර්ණත්වය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ශක්තිමත්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විස්තීරණ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කථිකාසනය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කෙටි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විස්තරයක්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6AA023EC" w14:textId="77777777" w:rsidR="00B321A6" w:rsidRPr="009A18E6" w:rsidRDefault="00536A10" w:rsidP="009A18E6">
      <w:pPr>
        <w:pStyle w:val="rand9053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1C8EF95E" w14:textId="77777777" w:rsidR="00B321A6" w:rsidRPr="009A18E6" w:rsidRDefault="00536A10" w:rsidP="00074A34">
      <w:pPr>
        <w:pStyle w:val="Heading1"/>
      </w:pPr>
      <w:bookmarkStart w:id="5" w:name="_Toc6"/>
      <w:r w:rsidRPr="009A18E6">
        <w:rPr>
          <w:cs/>
        </w:rPr>
        <w:t>සිව්වැනි</w:t>
      </w:r>
      <w:r w:rsidRPr="009A18E6">
        <w:t xml:space="preserve"> </w:t>
      </w:r>
      <w:r w:rsidRPr="009A18E6">
        <w:rPr>
          <w:cs/>
        </w:rPr>
        <w:t>කොටස</w:t>
      </w:r>
      <w:r w:rsidRPr="009A18E6">
        <w:t xml:space="preserve"> - </w:t>
      </w:r>
      <w:r w:rsidRPr="009A18E6">
        <w:rPr>
          <w:cs/>
        </w:rPr>
        <w:t>ඉස්ලාමයේ</w:t>
      </w:r>
      <w:r w:rsidRPr="009A18E6">
        <w:t xml:space="preserve"> </w:t>
      </w:r>
      <w:r w:rsidRPr="009A18E6">
        <w:rPr>
          <w:cs/>
        </w:rPr>
        <w:t>කථිකාසනය</w:t>
      </w:r>
      <w:bookmarkEnd w:id="5"/>
    </w:p>
    <w:p w14:paraId="34013C74" w14:textId="77777777" w:rsidR="00B321A6" w:rsidRPr="009A18E6" w:rsidRDefault="00536A10" w:rsidP="009A18E6">
      <w:pPr>
        <w:pStyle w:val="rand7480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පළමුව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සම්බන්ධයෙන්</w:t>
      </w:r>
      <w:r w:rsidRPr="009A18E6">
        <w:rPr>
          <w:sz w:val="28"/>
          <w:szCs w:val="28"/>
        </w:rPr>
        <w:t>:</w:t>
      </w:r>
    </w:p>
    <w:p w14:paraId="2E78F58C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කටයුත්ත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හැදෑරීමය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එබැවින්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නබිවරය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නැමදුමට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දෙවියෙකු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නොමැති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දැනගනු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දෙවියන්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කෙරෙහි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තැබූ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පිරිමින්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තැබූ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කාන්තාවන්ගේ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පාපකම්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අයැද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සිටිනු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පෙරළා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ස්ථානය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ලැඟුම්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ගන්නා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ස්ථානය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දනියි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05734A">
        <w:rPr>
          <w:b/>
          <w:bCs/>
          <w:color w:val="0070C0"/>
          <w:sz w:val="28"/>
          <w:szCs w:val="28"/>
        </w:rPr>
        <w:t>:19)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"... </w:t>
      </w:r>
      <w:r w:rsidRPr="009A18E6">
        <w:rPr>
          <w:rFonts w:cs="Iskoola Pota"/>
          <w:sz w:val="28"/>
          <w:szCs w:val="28"/>
          <w:cs/>
          <w:lang w:bidi="si-LK"/>
        </w:rPr>
        <w:t>නුඹලා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අතුරින්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ඥානය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තරාතිරම්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උසස්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නුඹලා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අභිඥානවන්තය</w:t>
      </w:r>
      <w:r w:rsidRPr="009A18E6">
        <w:rPr>
          <w:sz w:val="28"/>
          <w:szCs w:val="28"/>
        </w:rPr>
        <w:t xml:space="preserve">."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මුජාදලා</w:t>
      </w:r>
      <w:r w:rsidRPr="0005734A">
        <w:rPr>
          <w:b/>
          <w:bCs/>
          <w:color w:val="0070C0"/>
          <w:sz w:val="28"/>
          <w:szCs w:val="28"/>
        </w:rPr>
        <w:t>: 11)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පරමාධිපතියාණනි</w:t>
      </w:r>
      <w:r w:rsidRPr="009A18E6">
        <w:rPr>
          <w:b/>
          <w:bCs/>
          <w:color w:val="0070C0"/>
          <w:sz w:val="28"/>
          <w:szCs w:val="28"/>
        </w:rPr>
        <w:t xml:space="preserve">!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දැනුම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වර්ධනය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මැනව</w:t>
      </w:r>
      <w:r w:rsidRPr="009A18E6">
        <w:rPr>
          <w:b/>
          <w:bCs/>
          <w:color w:val="0070C0"/>
          <w:sz w:val="28"/>
          <w:szCs w:val="28"/>
        </w:rPr>
        <w:t>!”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තාහා</w:t>
      </w:r>
      <w:r w:rsidRPr="0005734A">
        <w:rPr>
          <w:b/>
          <w:bCs/>
          <w:color w:val="0070C0"/>
          <w:sz w:val="28"/>
          <w:szCs w:val="28"/>
        </w:rPr>
        <w:t>: 114)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යමක්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නොදන්නෙහු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දැනුම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ඇත්තන්ගෙන්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විමසා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දැනගනු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අන්බියා</w:t>
      </w:r>
      <w:r w:rsidRPr="0005734A">
        <w:rPr>
          <w:b/>
          <w:bCs/>
          <w:color w:val="0070C0"/>
          <w:sz w:val="28"/>
          <w:szCs w:val="28"/>
        </w:rPr>
        <w:t>: 7)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සහීහ්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ඇත්තාහ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දැනුම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සෙවීම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සෑම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මුස්ලිම්වරයකුටම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අනිවාර්යය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</w:t>
      </w:r>
      <w:r w:rsidRPr="009A18E6">
        <w:rPr>
          <w:b/>
          <w:bCs/>
          <w:color w:val="0070C0"/>
          <w:sz w:val="28"/>
          <w:szCs w:val="28"/>
        </w:rPr>
        <w:t>.”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43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පැවැසූහ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නමදින්නාට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වඩා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උගතකුගේ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මහිමය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පසළොස්වක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රාත්රියේ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සෙසු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තාරකාවන්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පවතින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මෙනි</w:t>
      </w:r>
      <w:r w:rsidRPr="009A18E6">
        <w:rPr>
          <w:b/>
          <w:bCs/>
          <w:color w:val="0070C0"/>
          <w:sz w:val="28"/>
          <w:szCs w:val="28"/>
        </w:rPr>
        <w:t>.”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44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7170D9AB" w14:textId="77777777" w:rsidR="00B321A6" w:rsidRPr="009A18E6" w:rsidRDefault="00536A10" w:rsidP="009A18E6">
      <w:pPr>
        <w:pStyle w:val="rand4756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අවශ්යතාවයට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කිහිපයකට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බෙදී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යයි</w:t>
      </w:r>
      <w:r w:rsidRPr="009A18E6">
        <w:rPr>
          <w:sz w:val="28"/>
          <w:szCs w:val="28"/>
        </w:rPr>
        <w:t>.</w:t>
      </w:r>
    </w:p>
    <w:p w14:paraId="115B5ED9" w14:textId="77777777" w:rsidR="00B321A6" w:rsidRPr="009A18E6" w:rsidRDefault="00536A10" w:rsidP="009A18E6">
      <w:pPr>
        <w:pStyle w:val="rand4377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කොටස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පිරිමියෙකු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මිනිසෙකුටම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නොදැනුවත්වීම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නොහැක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අත්යවශ්ය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දැනුමයි</w:t>
      </w:r>
      <w:r w:rsidRPr="009A18E6">
        <w:rPr>
          <w:sz w:val="28"/>
          <w:szCs w:val="28"/>
        </w:rPr>
        <w:t>.</w:t>
      </w:r>
    </w:p>
    <w:p w14:paraId="795269B2" w14:textId="77777777" w:rsidR="00B321A6" w:rsidRPr="009A18E6" w:rsidRDefault="00536A10" w:rsidP="009A18E6">
      <w:pPr>
        <w:pStyle w:val="rand370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කොටස</w:t>
      </w:r>
      <w:r w:rsidRPr="009A18E6">
        <w:rPr>
          <w:sz w:val="28"/>
          <w:szCs w:val="28"/>
        </w:rPr>
        <w:t>: ‘</w:t>
      </w:r>
      <w:r w:rsidRPr="009A18E6">
        <w:rPr>
          <w:rFonts w:cs="Iskoola Pota"/>
          <w:sz w:val="28"/>
          <w:szCs w:val="28"/>
          <w:cs/>
          <w:lang w:bidi="si-LK"/>
        </w:rPr>
        <w:t>ෆර්ලු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කිෆායා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සමාජයේ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ඉතිරි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පිරිසගෙන්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ඉටුනොකිරීමේ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වගකීම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දායක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පත්වීමය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ඉගැන්වීම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තීරණ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ආගමික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ක්ෂේත්ර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සුදුස්සන්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ෂරීආහි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වෘත්තිය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කර්මාන්ත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එලෙසමය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නොලැබුණු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අත්යවශ්යම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ක්ෂේත්රයන්හි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නිපුණත්වය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විද්වතුන්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නායකයින්හට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>.</w:t>
      </w:r>
    </w:p>
    <w:p w14:paraId="69ADBAB6" w14:textId="77777777" w:rsidR="00B321A6" w:rsidRPr="009A18E6" w:rsidRDefault="00536A10" w:rsidP="009A18E6">
      <w:pPr>
        <w:pStyle w:val="rand9797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දෙවනුව</w:t>
      </w:r>
      <w:r w:rsidRPr="009A18E6">
        <w:rPr>
          <w:sz w:val="28"/>
          <w:szCs w:val="28"/>
        </w:rPr>
        <w:t>: ‘</w:t>
      </w:r>
      <w:r w:rsidRPr="009A18E6">
        <w:rPr>
          <w:rFonts w:cs="Iskoola Pota"/>
          <w:sz w:val="28"/>
          <w:szCs w:val="28"/>
          <w:cs/>
          <w:lang w:bidi="si-LK"/>
        </w:rPr>
        <w:t>අකීදා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නොහොත්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ප්රතිපත්තීන්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>.</w:t>
      </w:r>
    </w:p>
    <w:p w14:paraId="48E0CB6E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සියල්ලෝම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ගැතිකම්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පැවරෙන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වගකීමකි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නැමදීමෙහි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තැරැව්කාර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මාධ්යයකින්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ඍජුව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ඉලාහ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ඉල්ලල්ලාහු</w:t>
      </w:r>
      <w:r w:rsidRPr="009A18E6">
        <w:rPr>
          <w:b/>
          <w:bCs/>
          <w:color w:val="0070C0"/>
          <w:sz w:val="28"/>
          <w:szCs w:val="28"/>
        </w:rPr>
        <w:t>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දැක්වීමේදී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බලාපොරොත්තු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නොතබන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45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සළසන්නා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වර්ණනා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වර්ණනා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වර්ණනා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>.</w:t>
      </w:r>
    </w:p>
    <w:p w14:paraId="72E929B4" w14:textId="77777777" w:rsidR="00B321A6" w:rsidRPr="009A18E6" w:rsidRDefault="00536A10" w:rsidP="009A18E6">
      <w:pPr>
        <w:pStyle w:val="rand742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තුන්වැන්න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>.</w:t>
      </w:r>
    </w:p>
    <w:p w14:paraId="75F1CA0F" w14:textId="77777777" w:rsidR="00B321A6" w:rsidRPr="009A18E6" w:rsidRDefault="00536A10" w:rsidP="009A18E6">
      <w:pPr>
        <w:pStyle w:val="rand1949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අන්ධකාරයෙන්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සමාජය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මුදවා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ආලෝකය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රාජකාරියක්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ලියන්නටත්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නිසාවෙනි</w:t>
      </w:r>
      <w:r w:rsidRPr="009A18E6">
        <w:rPr>
          <w:sz w:val="28"/>
          <w:szCs w:val="28"/>
        </w:rPr>
        <w:t>.</w:t>
      </w:r>
    </w:p>
    <w:p w14:paraId="57E1A266" w14:textId="77777777" w:rsidR="00B321A6" w:rsidRPr="009A18E6" w:rsidRDefault="00536A10" w:rsidP="009A18E6">
      <w:pPr>
        <w:pStyle w:val="rand8863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මුස්ලිම්වරයකු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ගැත්තන්හට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දුරස්ව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පිටුපාන්නන්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සමීපව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කෝප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බැඳීමයි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පරම්පරාව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නිජබිම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ලෞකික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සම්බන්ධතාවය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සංයුක්තියයි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ඉක්මණින්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කැඩීයන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බැඳීම්ය</w:t>
      </w:r>
      <w:r w:rsidRPr="009A18E6">
        <w:rPr>
          <w:sz w:val="28"/>
          <w:szCs w:val="28"/>
        </w:rPr>
        <w:t>.</w:t>
      </w:r>
    </w:p>
    <w:p w14:paraId="06201420" w14:textId="77777777" w:rsidR="00B321A6" w:rsidRPr="009A18E6" w:rsidRDefault="00536A10" w:rsidP="009A18E6">
      <w:pPr>
        <w:pStyle w:val="rand8246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රසූල්වරයාට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දෙමව්පියන්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සහෝදරයන්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මිතුරුකම්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නොදකිනු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මුජාදලා</w:t>
      </w:r>
      <w:r w:rsidRPr="0005734A">
        <w:rPr>
          <w:b/>
          <w:bCs/>
          <w:color w:val="0070C0"/>
          <w:sz w:val="28"/>
          <w:szCs w:val="28"/>
        </w:rPr>
        <w:t>: 22)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අබියස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වඩාත්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ගෞරවනීය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පුද්ගලයා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වනුයේ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අතුරින්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වඩාත්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බියබැතිමත්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වූවන්ය</w:t>
      </w:r>
      <w:proofErr w:type="gramStart"/>
      <w:r w:rsidRPr="009A18E6">
        <w:rPr>
          <w:b/>
          <w:bCs/>
          <w:color w:val="0070C0"/>
          <w:sz w:val="28"/>
          <w:szCs w:val="28"/>
        </w:rPr>
        <w:t>. .</w:t>
      </w:r>
      <w:proofErr w:type="gramEnd"/>
      <w:r w:rsidRPr="009A18E6">
        <w:rPr>
          <w:b/>
          <w:bCs/>
          <w:color w:val="0070C0"/>
          <w:sz w:val="28"/>
          <w:szCs w:val="28"/>
        </w:rPr>
        <w:t>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හුජුරාත්</w:t>
      </w:r>
      <w:r w:rsidRPr="0005734A">
        <w:rPr>
          <w:b/>
          <w:bCs/>
          <w:color w:val="0070C0"/>
          <w:sz w:val="28"/>
          <w:szCs w:val="28"/>
        </w:rPr>
        <w:t>: 13)</w:t>
      </w:r>
    </w:p>
    <w:p w14:paraId="17B0C6C6" w14:textId="77777777" w:rsidR="00B321A6" w:rsidRPr="009A18E6" w:rsidRDefault="00536A10" w:rsidP="009A18E6">
      <w:pPr>
        <w:pStyle w:val="rand8034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සිටිනුයේ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සතුරන්ට</w:t>
      </w:r>
      <w:r w:rsidRPr="009A18E6">
        <w:rPr>
          <w:sz w:val="28"/>
          <w:szCs w:val="28"/>
        </w:rPr>
        <w:t xml:space="preserve"> -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සමීපව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ප්රිය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බවයි</w:t>
      </w:r>
      <w:r w:rsidRPr="009A18E6">
        <w:rPr>
          <w:sz w:val="28"/>
          <w:szCs w:val="28"/>
        </w:rPr>
        <w:t>.</w:t>
      </w:r>
    </w:p>
    <w:p w14:paraId="73C667C7" w14:textId="77777777" w:rsidR="00B321A6" w:rsidRPr="009A18E6" w:rsidRDefault="00536A10" w:rsidP="009A18E6">
      <w:pPr>
        <w:pStyle w:val="rand894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සිටිනුයේ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අබියස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පාත්ර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ගෞරවනීය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ජාතියකට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වර්ණයකට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තැනැත්තාය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යන්නයි</w:t>
      </w:r>
      <w:r w:rsidRPr="009A18E6">
        <w:rPr>
          <w:sz w:val="28"/>
          <w:szCs w:val="28"/>
        </w:rPr>
        <w:t>.</w:t>
      </w:r>
    </w:p>
    <w:p w14:paraId="1D8832EF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මිතුරා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සාධාරණනීය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අපරාධ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වගකීම්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ප්රතිඥාවන්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වංචාව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දෙමව්පියන්ට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කාරුණිකව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සැලකීම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ඥාතීන්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යහසම්බන්ධතා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පැවැත්වීම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දිළිඳුන්ට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හවුල්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යනාදිය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ඇතුළු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දෙයකටම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සතුන්ට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හිංසා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>.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46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කැලෑ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බල්ලා</w:t>
      </w:r>
      <w:r w:rsidRPr="009A18E6">
        <w:rPr>
          <w:sz w:val="28"/>
          <w:szCs w:val="28"/>
        </w:rPr>
        <w:t>,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47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විෂකුරු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සර්පයා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ගෝනුස්සා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මීයා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උකුස්සා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හූනා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හානිදායක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උන්ගෙන්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හිංසාව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උදෙසා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දමනු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ලැබේ</w:t>
      </w:r>
      <w:r w:rsidRPr="009A18E6">
        <w:rPr>
          <w:sz w:val="28"/>
          <w:szCs w:val="28"/>
        </w:rPr>
        <w:t>.</w:t>
      </w:r>
    </w:p>
    <w:p w14:paraId="0D16B532" w14:textId="77777777" w:rsidR="00B321A6" w:rsidRPr="009A18E6" w:rsidRDefault="00536A10" w:rsidP="009A18E6">
      <w:pPr>
        <w:pStyle w:val="rand8502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සිව්වැන්න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හදවතින්ම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උපදෙස්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නිරීක්ෂා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>.</w:t>
      </w:r>
    </w:p>
    <w:p w14:paraId="3B3205BF" w14:textId="77777777" w:rsidR="00B321A6" w:rsidRPr="009A18E6" w:rsidRDefault="00536A10" w:rsidP="009A18E6">
      <w:pPr>
        <w:pStyle w:val="rand8932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කොතැනක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චේතානවන්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සටහන්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රහසිගත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ප්ර්සිද්ධියේ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දෙයක්ම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සටහන්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මලක්වරුන්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නියත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ප්රශ්න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පිටුපෑවේ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වේදනීය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ප්රවේසම්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පාපයට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වැටීමෙන්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වළක්වාලන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බාධකය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විරුද්ධවාදීකම්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අතහරින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පැමිණ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09134E47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පාපකම්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හැකියාවක්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පාපකම්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හැරෙන්නට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විධානය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අයහපතින්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වළක්වාලන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මුස්ලිම්වරයෙකුම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වචනයෙන්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වළක්වන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වළක්වන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වගකිව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යුත්තකු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විරුද්ධවාදීන්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ක්රියාත්මක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භාරකරුවන්හට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48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අදාළ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වරදේ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හදීස්වලද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ඇත්තාහ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වැරදිකරුවන්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ක්රියාත්මක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යුක්තිය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ආරක්ෂාව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සමෘද්ධිය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පැතිර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44AE9DC2" w14:textId="77777777" w:rsidR="00B321A6" w:rsidRPr="009A18E6" w:rsidRDefault="00536A10" w:rsidP="009A18E6">
      <w:pPr>
        <w:pStyle w:val="rand6013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පස්වැන්න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සමාජ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සුබසාධන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සහයෝගිතාව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>.</w:t>
      </w:r>
    </w:p>
    <w:p w14:paraId="79E6FC81" w14:textId="77777777" w:rsidR="00B321A6" w:rsidRPr="009A18E6" w:rsidRDefault="00536A10" w:rsidP="009A18E6">
      <w:pPr>
        <w:pStyle w:val="rand2666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භෞතික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ආත්මීය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එකිනෙකා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ත්යාගශීලීව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සකාත්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සදකා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පාඩම්වලදී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පමුණුවන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කියාවකින්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හිංසාවක්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දමන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හානිදායක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තැබුව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හිංසා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ප්රතිඥා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කුසල්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ප්රතිඥා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2D71E9AF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සහෝදරයා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යමක්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පිළිකුල්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පිළිකුල්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යහපතට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බැතිමත්කමට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එකිනෙකා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උදව්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ගන්න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පාපයට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සතුරුකමට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එකිනෙකා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උදව්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නොකරන්න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බැතිමත්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වන්න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සැබැවින්ම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දඬුවම්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දීමෙහි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ඉතා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දැඩිය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මාඉදා</w:t>
      </w:r>
      <w:r w:rsidRPr="0005734A">
        <w:rPr>
          <w:b/>
          <w:bCs/>
          <w:color w:val="0070C0"/>
          <w:sz w:val="28"/>
          <w:szCs w:val="28"/>
        </w:rPr>
        <w:t>: 2)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දෙවියන්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සියල්ලෝ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සහෝදරයෝ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එබැවින්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සහෝදරයින්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දෙදෙනකු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සමාදානය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හුජ්රාත්</w:t>
      </w:r>
      <w:r w:rsidRPr="0005734A">
        <w:rPr>
          <w:b/>
          <w:bCs/>
          <w:color w:val="0070C0"/>
          <w:sz w:val="28"/>
          <w:szCs w:val="28"/>
        </w:rPr>
        <w:t>: 10)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කෙනෙකු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දානයක්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යහපතක්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ජනයා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සමතයට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කරුණක්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නියෝග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කෙරෙන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රහස්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කතාවන්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බොහෝමයක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යහපත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නොමැත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තෘප්තිය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බලාපොරොත්තුවෙන්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අතිමහත්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ප්රතිඵල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පිරිනමන්නෙමු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05734A">
        <w:rPr>
          <w:b/>
          <w:bCs/>
          <w:color w:val="0070C0"/>
          <w:sz w:val="28"/>
          <w:szCs w:val="28"/>
        </w:rPr>
        <w:t>-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නිසා</w:t>
      </w:r>
      <w:r w:rsidRPr="0005734A">
        <w:rPr>
          <w:b/>
          <w:bCs/>
          <w:color w:val="0070C0"/>
          <w:sz w:val="28"/>
          <w:szCs w:val="28"/>
        </w:rPr>
        <w:t xml:space="preserve"> 114)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කෙරෙහි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ශාන්තිය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සමාදානය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උදා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වේවා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කැමති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සහෝදරයාට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කැමැති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තෙක්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නොවන්නේය</w:t>
      </w:r>
      <w:r w:rsidRPr="009A18E6">
        <w:rPr>
          <w:b/>
          <w:bCs/>
          <w:color w:val="0070C0"/>
          <w:sz w:val="28"/>
          <w:szCs w:val="28"/>
        </w:rPr>
        <w:t>.”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49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සල්ලල්ලාහු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අලයිහි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වසල්ලම්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කාලයේ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හජ්ජතුල්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වදා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සමුගැනීමේ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මීට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දේශනයේ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50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ඉමාම්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වාර්තා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 "</w:t>
      </w:r>
      <w:r w:rsidRPr="009A18E6">
        <w:rPr>
          <w:rFonts w:cs="Iskoola Pota"/>
          <w:sz w:val="28"/>
          <w:szCs w:val="28"/>
          <w:cs/>
          <w:lang w:bidi="si-LK"/>
        </w:rPr>
        <w:t>ආහෝ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ජනයිනි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දැනගන්න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එක්කෙනකි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එක්කෙනෙකි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දැනගන්න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අරාබි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අරාබි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ජාතිකයා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අරාබි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ජාතිකයාට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අරාබි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ජාතිකයා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ජාතිකයාට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ජාතිකයා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ජාතිකයාට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බියබැතිමත්කම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?"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ජනතාව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>, "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ඇත්තේය</w:t>
      </w:r>
      <w:r w:rsidRPr="009A18E6">
        <w:rPr>
          <w:sz w:val="28"/>
          <w:szCs w:val="28"/>
        </w:rPr>
        <w:t xml:space="preserve">.”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පැවසූහ</w:t>
      </w:r>
      <w:r w:rsidRPr="009A18E6">
        <w:rPr>
          <w:sz w:val="28"/>
          <w:szCs w:val="28"/>
        </w:rPr>
        <w:t>.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51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සල්ලල්ලාහු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අලයිහි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වසල්ලම්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තවදුරටත්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පැවසූහ</w:t>
      </w:r>
      <w:r w:rsidRPr="009A18E6">
        <w:rPr>
          <w:sz w:val="28"/>
          <w:szCs w:val="28"/>
        </w:rPr>
        <w:t xml:space="preserve">. </w:t>
      </w:r>
      <w:r w:rsidRPr="009A18E6">
        <w:rPr>
          <w:sz w:val="28"/>
          <w:szCs w:val="28"/>
        </w:rPr>
        <w:lastRenderedPageBreak/>
        <w:t>"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දේශයේ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උතුම්භාවය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රුධිරයත්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වස්තුවත්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මාන්යයත්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හමුවන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නොසිටියෙම්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?"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>: "</w:t>
      </w:r>
      <w:r w:rsidRPr="009A18E6">
        <w:rPr>
          <w:rFonts w:cs="Iskoola Pota"/>
          <w:sz w:val="28"/>
          <w:szCs w:val="28"/>
          <w:cs/>
          <w:lang w:bidi="si-LK"/>
        </w:rPr>
        <w:t>ඔව්</w:t>
      </w:r>
      <w:r w:rsidRPr="009A18E6">
        <w:rPr>
          <w:sz w:val="28"/>
          <w:szCs w:val="28"/>
        </w:rPr>
        <w:t xml:space="preserve">"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පැවසූහ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ඇගිල්ල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ඔසවා</w:t>
      </w:r>
      <w:r w:rsidRPr="009A18E6">
        <w:rPr>
          <w:sz w:val="28"/>
          <w:szCs w:val="28"/>
        </w:rPr>
        <w:t>. "</w:t>
      </w:r>
      <w:r w:rsidRPr="009A18E6">
        <w:rPr>
          <w:rFonts w:cs="Iskoola Pota"/>
          <w:sz w:val="28"/>
          <w:szCs w:val="28"/>
          <w:cs/>
          <w:lang w:bidi="si-LK"/>
        </w:rPr>
        <w:t>අහෝ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දෙවියනි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මැනව</w:t>
      </w:r>
      <w:r w:rsidRPr="009A18E6">
        <w:rPr>
          <w:sz w:val="28"/>
          <w:szCs w:val="28"/>
        </w:rPr>
        <w:t xml:space="preserve">!"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පැවසුුහ</w:t>
      </w:r>
      <w:r w:rsidRPr="009A18E6">
        <w:rPr>
          <w:sz w:val="28"/>
          <w:szCs w:val="28"/>
        </w:rPr>
        <w:t>.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52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061EAC21" w14:textId="77777777" w:rsidR="00B321A6" w:rsidRPr="009A18E6" w:rsidRDefault="00536A10" w:rsidP="009A18E6">
      <w:pPr>
        <w:pStyle w:val="rand2056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සයවැන්න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අභ්යන්තරික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දේශපාලනය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</w:p>
    <w:p w14:paraId="61BE2163" w14:textId="77777777" w:rsidR="00B321A6" w:rsidRPr="009A18E6" w:rsidRDefault="00536A10" w:rsidP="009A18E6">
      <w:pPr>
        <w:pStyle w:val="rand3758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පාලනය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පක්ෂපාතිත්වය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ප්රීතිඥා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ඉමාම්වරයකු</w:t>
      </w:r>
      <w:r w:rsidRPr="009A18E6">
        <w:rPr>
          <w:sz w:val="28"/>
          <w:szCs w:val="28"/>
        </w:rPr>
        <w:t xml:space="preserve">’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නායකයකු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සමූහයක්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නායකයින්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ප්රධානීන්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ක්රි්යාවක්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අනෙකුත්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කටයුතුවලදී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මැවුම්කරුට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විරුද්ධවීමෙහි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>.</w:t>
      </w:r>
    </w:p>
    <w:p w14:paraId="5613C408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දේශයක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53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නික්මවී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තීන්දු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පාලකයකු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පාලනය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දේශයක්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හිජ්රත්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4F54446B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දේශ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පැනවීම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වර්ග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ගෝත්රවාදය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ගැත්තන්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භූමිය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භූමියයි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පිළිපදිනවානම්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බාාවකින්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සංචරනය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පිටුපාන්නේ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ක්රියාත්මක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දණ්ඩ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ක්රියාත්මක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කිරීමෙහි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54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ස්ථාවරත්වය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තහවුරු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මාන්යයට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වස්තුවටද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සැලසේ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සියල්ල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6ED18AB8" w14:textId="77777777" w:rsidR="00B321A6" w:rsidRPr="009A18E6" w:rsidRDefault="00536A10" w:rsidP="009A18E6">
      <w:pPr>
        <w:pStyle w:val="rand6967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බුද්ධිය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මත්පැන්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ද්රව්ය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ශරීරය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හීන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වස්තූන්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පරිහරනය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මත්පැන්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අවස්ථාවකම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පහරවල්</w:t>
      </w:r>
      <w:r w:rsidRPr="009A18E6">
        <w:rPr>
          <w:sz w:val="28"/>
          <w:szCs w:val="28"/>
        </w:rPr>
        <w:t xml:space="preserve"> 40-80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බුද්ධිය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නපුරෙන්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කිරීමටය</w:t>
      </w:r>
      <w:r w:rsidRPr="009A18E6">
        <w:rPr>
          <w:sz w:val="28"/>
          <w:szCs w:val="28"/>
        </w:rPr>
        <w:t>.</w:t>
      </w:r>
    </w:p>
    <w:p w14:paraId="77C3AA7A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යුක්තියකින්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ඉක්මවා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වැරදිකරුට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සමප්රතිචාර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දැක්වීමෙනි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ඝාතකයා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ඝාතනය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තුවාල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සමප්රතතිචාර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දැක්වීම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මාන්යය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දේපළ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ආත්මාරක්ෂක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විධි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විධාන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සමප්රතිචාර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දැක්වීමෙහි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ජීවිතයක්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බුද්ධිමතුනි</w:t>
      </w:r>
      <w:r w:rsidRPr="009A18E6">
        <w:rPr>
          <w:b/>
          <w:bCs/>
          <w:color w:val="0070C0"/>
          <w:sz w:val="28"/>
          <w:szCs w:val="28"/>
        </w:rPr>
        <w:t xml:space="preserve">!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එමගින්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බියබැතිමතුන්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හැකිය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බකරා</w:t>
      </w:r>
      <w:r w:rsidRPr="0005734A">
        <w:rPr>
          <w:b/>
          <w:bCs/>
          <w:color w:val="0070C0"/>
          <w:sz w:val="28"/>
          <w:szCs w:val="28"/>
        </w:rPr>
        <w:t>: 179)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ඇත්තාහ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ආගම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ආරක්ෂා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දමනු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තැනැත්තා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ප්රාණ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පරිත්යාගිකයෙකි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ආත්මාරක්ෂාව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දමනු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තැනැත්තා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ප්රාණ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පරිත්යාගිකයෙකි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දේපළ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ආරක්ෂා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දමනු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තැනැත්තා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ප්රාණ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පරිත්යාගිකයෙකි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පවුල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ආරක්ෂා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දමනු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ලැබූ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තැනැත්තා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ප්රාණ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පරිත්යාගිකයෙකි</w:t>
      </w:r>
      <w:r w:rsidRPr="009A18E6">
        <w:rPr>
          <w:b/>
          <w:bCs/>
          <w:color w:val="0070C0"/>
          <w:sz w:val="28"/>
          <w:szCs w:val="28"/>
        </w:rPr>
        <w:t>.”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55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2870116B" w14:textId="77777777" w:rsidR="00B321A6" w:rsidRPr="009A18E6" w:rsidRDefault="00536A10" w:rsidP="009A18E6">
      <w:pPr>
        <w:pStyle w:val="rand1018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මුස්ලිම්වරුන්ගේ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මාන්යය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සාධාරණ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පිළිකුල්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අනාචාරය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සමලිංගිකත්වය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චරිත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ඝාතනය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වරදක්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අවලාද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නගන්නාට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දණ්ඩ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කිරීමෙනි</w:t>
      </w:r>
      <w:r w:rsidRPr="009A18E6">
        <w:rPr>
          <w:sz w:val="28"/>
          <w:szCs w:val="28"/>
        </w:rPr>
        <w:t>.</w:t>
      </w:r>
    </w:p>
    <w:p w14:paraId="6E58FC87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නීති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විරෝධී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මිශ්රවීමෙන්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පරම්පරාවන්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බිහිවීම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56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පරදාර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සේවනය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සහිතව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සදාචාරාත්මක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අපරාධ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මාන්යය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පරදාර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සේවනය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පාපයන්ගෙන්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සලකනු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තහවුරු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කොන්දේසි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සපුරා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වරදවා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හැසිරීම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දණ්ඩ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ක්රියාත්මක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කරවන්නට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>.</w:t>
      </w:r>
    </w:p>
    <w:p w14:paraId="66DCABE5" w14:textId="77777777" w:rsidR="00B321A6" w:rsidRPr="009A18E6" w:rsidRDefault="00536A10" w:rsidP="009A18E6">
      <w:pPr>
        <w:pStyle w:val="rand7552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සොරකම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වංචාව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සූදුව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ඉපැයීම්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වස්තුව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සොරාට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මංකොල්ලකරුට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නින්දනීය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කොන්දේසි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කැපීම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සොරකම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ස්ථීර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කොන්දේසි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වළක්වන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අයුරින්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>.</w:t>
      </w:r>
    </w:p>
    <w:p w14:paraId="3ABB5CEA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දණ්ඩ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ප්රතඥාවන්ත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සර්වඥානී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ගැලපෙන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මොනවාදැයි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මැනවින්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කාරුණිකය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පාපකම්වල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ප්රතිකර්මයක්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දණ්ඩනීති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ඝාතකයාට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සොරාගේ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විරෝධී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නගන්නන්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නගනුයේ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රෝගියකුගේ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අවයවයක්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කපා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සම්බන්ධයෙනි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කපා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නොහැරියේ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දූෂණය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සමාජය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පුරාම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පැතිර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 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57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සමඟම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අසාධාරණ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අරමුණු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නිරපරාදේ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අහිංසක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ඝාතනය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කැමති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>.</w:t>
      </w:r>
    </w:p>
    <w:p w14:paraId="40E845FD" w14:textId="77777777" w:rsidR="00B321A6" w:rsidRPr="009A18E6" w:rsidRDefault="00536A10" w:rsidP="009A18E6">
      <w:pPr>
        <w:pStyle w:val="rand4981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සයවැන්න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පිටස්තර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පාලන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ප්රතිපත්ති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>.</w:t>
      </w:r>
    </w:p>
    <w:p w14:paraId="29D1D19B" w14:textId="77777777" w:rsidR="00B321A6" w:rsidRPr="009A18E6" w:rsidRDefault="00536A10" w:rsidP="009A18E6">
      <w:pPr>
        <w:pStyle w:val="rand2111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ප්ර්තික්ෂේපයේ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අන්ධකාරයේ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ආලෝකය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ලෞකික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ද්රව්යමය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ගිලී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යාමේ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දුක්ඛිත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තත්වයෙන්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භුක්ති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විඳින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ආධ්යාත්මික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ගලවා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මිනිස්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දෙනාටම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භාවයෙන්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ප්රයෝජනය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මානව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ක්රමවලට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පටහැනිව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යුහුසුළු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අපේක්ෂා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හොඳ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පුරවැසියෙකු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දූෂණය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හීනතාවයට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පරිපූර්ණත්වයට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සාක්ෂියකි</w:t>
      </w:r>
      <w:r w:rsidRPr="009A18E6">
        <w:rPr>
          <w:sz w:val="28"/>
          <w:szCs w:val="28"/>
        </w:rPr>
        <w:t>.</w:t>
      </w:r>
    </w:p>
    <w:p w14:paraId="7162E0DA" w14:textId="77777777" w:rsidR="00B321A6" w:rsidRPr="009A18E6" w:rsidRDefault="00536A10" w:rsidP="009A18E6">
      <w:pPr>
        <w:pStyle w:val="rand5657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උදෙසා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වැද්දීම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උදෙසා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යොදවමින්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සූදානම්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රාමුව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කටයුතුවලට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අවධානය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ගිවිසුම්වලට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එළැඹීම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සතුරන්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ගිවිසුම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සැරසුණේ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ගිවිසුම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කඩන්නට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ගිවිසුමෙන්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අත්යාවශ්ය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ගිවිසුමෙන්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ඉවත්වි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>.</w:t>
      </w:r>
    </w:p>
    <w:p w14:paraId="7958F836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විරුද්ධවාදීන්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සටන්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පළමුව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විරුද්ධවාදීන්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පිවිසීමට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පිටුපෑවේ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ජිස්යා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නීතියට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58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පිටුපෑවේ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හිංසා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පීඩා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59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සටන්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65373AE8" w14:textId="77777777" w:rsidR="00B321A6" w:rsidRPr="009A18E6" w:rsidRDefault="00536A10" w:rsidP="009A18E6">
      <w:pPr>
        <w:pStyle w:val="rand3443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යුදමය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අවස්ථාවකදී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දරුවන්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කාන්තාවන්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වයෝවෘද්ධයන්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ආරාමවල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පූජකයින්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හමුදාව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හවුල්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වූයේ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දැමීම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සිරකරුවන්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අයුරින්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යුද්ධය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ආධිපත්යනය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ගසා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කෑමක්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ආක්රමණය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අපේක්ෂා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වැටහේ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අපේක්ෂා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පතුරුවාලීම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ව්යාප්ත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මැවීම්වලට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මැවුම්කරු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කිරීමත්ය</w:t>
      </w:r>
      <w:r w:rsidRPr="009A18E6">
        <w:rPr>
          <w:sz w:val="28"/>
          <w:szCs w:val="28"/>
        </w:rPr>
        <w:t>.</w:t>
      </w:r>
    </w:p>
    <w:p w14:paraId="12DBC9E6" w14:textId="77777777" w:rsidR="00B321A6" w:rsidRPr="009A18E6" w:rsidRDefault="00536A10" w:rsidP="009A18E6">
      <w:pPr>
        <w:pStyle w:val="rand6066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අටවැන්න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නිදහස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>.</w:t>
      </w:r>
    </w:p>
    <w:p w14:paraId="14DD3A73" w14:textId="77777777" w:rsidR="00B321A6" w:rsidRPr="009A18E6" w:rsidRDefault="00536A10" w:rsidP="009A18E6">
      <w:pPr>
        <w:pStyle w:val="rand313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ප්රතිපත්ති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</w:t>
      </w:r>
      <w:r w:rsidRPr="009A18E6">
        <w:rPr>
          <w:sz w:val="28"/>
          <w:szCs w:val="28"/>
        </w:rPr>
        <w:t>:</w:t>
      </w:r>
    </w:p>
    <w:p w14:paraId="0618029B" w14:textId="77777777" w:rsidR="00B321A6" w:rsidRPr="009A18E6" w:rsidRDefault="00536A10" w:rsidP="009A18E6">
      <w:pPr>
        <w:pStyle w:val="rand2054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පිවිසෙන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කැමති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ප්රතිපත්තියක්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තෝරා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සාර්ථකත්වය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පැරණි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තෝරා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අභාග්යය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තෝරා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ගත්තේය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විජිතයෙකු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ජිස්යා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ගෙවීමේ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නොකිරීමේ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කොන්දේසිය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ප්රතිපත්තිය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යුතුයි</w:t>
      </w:r>
      <w:r w:rsidRPr="009A18E6">
        <w:rPr>
          <w:sz w:val="28"/>
          <w:szCs w:val="28"/>
        </w:rPr>
        <w:t>.</w:t>
      </w:r>
    </w:p>
    <w:p w14:paraId="6228A9F5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පිවිසීමෙන්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ද්රෝහීවීම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නොලබනු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ද්රෝහීවන්නේ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ප්රතිවිපාකය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යාමෙන්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ද්රෝහියෙකු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පශ්චාත්තාප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ක්රියාත්මක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නොවන්නේය</w:t>
      </w:r>
      <w:r w:rsidRPr="009A18E6">
        <w:rPr>
          <w:sz w:val="28"/>
          <w:szCs w:val="28"/>
        </w:rPr>
        <w:t>.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60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4D0CF7F1" w14:textId="77777777" w:rsidR="00B321A6" w:rsidRPr="009A18E6" w:rsidRDefault="00536A10" w:rsidP="009A18E6">
      <w:pPr>
        <w:pStyle w:val="rand7502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අතහැරීම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ආහෝසි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කටයුත්තක්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දමා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දොම්නසට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පත්වී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අහෝසි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පශ්චාත්තාප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ඇයැද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0590AD86" w14:textId="77777777" w:rsidR="00B321A6" w:rsidRPr="009A18E6" w:rsidRDefault="00536A10" w:rsidP="009A18E6">
      <w:pPr>
        <w:pStyle w:val="rand1798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කෙනෙක්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තුළ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අහෝසි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බොහෝමයක්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ප්රචලිත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>:</w:t>
      </w:r>
    </w:p>
    <w:p w14:paraId="1A5DA069" w14:textId="77777777" w:rsidR="00B321A6" w:rsidRPr="009A18E6" w:rsidRDefault="00536A10" w:rsidP="009A18E6">
      <w:pPr>
        <w:pStyle w:val="rand276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ආදේශ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හවුල්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ප්රාර්ථනා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සමීප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මැදිහත්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කරගත්ත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-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නාමිකව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පිළිගත්ත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-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අඥාන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යුගයේ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ආදේශකයින්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පිළිමවලට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මැදිහත්වීමට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සංඛේතවත්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ගත්හ</w:t>
      </w:r>
      <w:r w:rsidRPr="009A18E6">
        <w:rPr>
          <w:sz w:val="28"/>
          <w:szCs w:val="28"/>
        </w:rPr>
        <w:t xml:space="preserve">.-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නැතහොත්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ගැතිකම්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නැමදුමක්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නොගත්ත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සමානය</w:t>
      </w:r>
      <w:r w:rsidRPr="009A18E6">
        <w:rPr>
          <w:sz w:val="28"/>
          <w:szCs w:val="28"/>
        </w:rPr>
        <w:t>. -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අනුබද්ධ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ආදේශකයින්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දෙයකට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ෂිර්ක්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සිතමින්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දේවවාදය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නොගනිති</w:t>
      </w:r>
      <w:r w:rsidRPr="009A18E6">
        <w:rPr>
          <w:sz w:val="28"/>
          <w:szCs w:val="28"/>
        </w:rPr>
        <w:t>.</w:t>
      </w:r>
    </w:p>
    <w:p w14:paraId="14DF8E80" w14:textId="77777777" w:rsidR="00B321A6" w:rsidRPr="009A18E6" w:rsidRDefault="00536A10" w:rsidP="009A18E6">
      <w:pPr>
        <w:pStyle w:val="rand8086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මත්පැනට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නාමයක්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භාවිත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කෙරෙනි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එබැවින්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ආගමික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වතාවත්වල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දී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ෂිර්ක්වලින්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තොර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පිවිතුරු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චේතනාවෙන්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පමණක්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නැමඳුම්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ගනු</w:t>
      </w:r>
      <w:r w:rsidRPr="009A18E6">
        <w:rPr>
          <w:b/>
          <w:bCs/>
          <w:color w:val="0070C0"/>
          <w:sz w:val="28"/>
          <w:szCs w:val="28"/>
        </w:rPr>
        <w:t xml:space="preserve">!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පිවිතුරු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සතුය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ආරක්ෂකයින්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</w:t>
      </w:r>
      <w:r w:rsidRPr="009A18E6">
        <w:rPr>
          <w:b/>
          <w:bCs/>
          <w:color w:val="0070C0"/>
          <w:sz w:val="28"/>
          <w:szCs w:val="28"/>
        </w:rPr>
        <w:t xml:space="preserve"> ‘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සමීප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කරවීමට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ගැතිකම්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නොකළෙමු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යැයි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පවසති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'.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තුළ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මතභේද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කරගත්තේද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පිළිබඳ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තීන්දු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බොරුකාර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ප්රතික්ෂේප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කරන්නන්හට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මග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නොපෙන්වයි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</w:t>
      </w:r>
      <w:r w:rsidRPr="0005734A">
        <w:rPr>
          <w:b/>
          <w:bCs/>
          <w:color w:val="0070C0"/>
          <w:sz w:val="28"/>
          <w:szCs w:val="28"/>
        </w:rPr>
        <w:t>-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සුමර්</w:t>
      </w:r>
      <w:r w:rsidRPr="0005734A">
        <w:rPr>
          <w:b/>
          <w:bCs/>
          <w:color w:val="0070C0"/>
          <w:sz w:val="28"/>
          <w:szCs w:val="28"/>
        </w:rPr>
        <w:t>: 2-3)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 xml:space="preserve">“...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එයයි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පරමාධිපති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බලය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සතුය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හැර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ඇරයුම්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සෙසු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වනාහි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ඉඳි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ඇටයක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සිවියක්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තරම්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යමක්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නොහැක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ඇරයුම්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ඇරයුමට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නොදෙති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සවන්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දුන්න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පිළිතුරු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නොදෙති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මළවුන්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කෙරෙන්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නැගිටුවනු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ලබන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දිනයේ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ආදේශයන්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ප්රකතික්ෂේප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කරති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අභිඥානවන්තයා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සත්යය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නොසිටියි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ෆාතිර්</w:t>
      </w:r>
      <w:r w:rsidRPr="0005734A">
        <w:rPr>
          <w:b/>
          <w:bCs/>
          <w:color w:val="0070C0"/>
          <w:sz w:val="28"/>
          <w:szCs w:val="28"/>
        </w:rPr>
        <w:t xml:space="preserve"> 13,14)</w:t>
      </w:r>
    </w:p>
    <w:p w14:paraId="5F6A7A5F" w14:textId="77777777" w:rsidR="00B321A6" w:rsidRPr="009A18E6" w:rsidRDefault="00536A10" w:rsidP="009A18E6">
      <w:pPr>
        <w:pStyle w:val="rand3656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1-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ප්රෙතික්ෂේපකයින්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දෙවියන්ට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ආදේශ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යුදෙව්වන්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කිතුනුවන්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භෞතිකවාදීන්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ගිනිපුදන්නන්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තීන්දු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නපුරු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බලවේග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නොකිරීම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පිළිනොගනිති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හෙළා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නොදුටුවේ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12E57F5B" w14:textId="77777777" w:rsidR="00B321A6" w:rsidRPr="009A18E6" w:rsidRDefault="00536A10" w:rsidP="009A18E6">
      <w:pPr>
        <w:pStyle w:val="rand6083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මහා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ෂිර්කය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බලාත්මක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ඉන්ද්රජාල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හූනියම්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ප්රතික්ෂේපකයකු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එවැන්නක්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ප්රුතික්ෂේප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09538EAB" w14:textId="77777777" w:rsidR="00B321A6" w:rsidRPr="009A18E6" w:rsidRDefault="00536A10" w:rsidP="009A18E6">
      <w:pPr>
        <w:pStyle w:val="rand2712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3-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>.</w:t>
      </w:r>
    </w:p>
    <w:p w14:paraId="6594E9F8" w14:textId="77777777" w:rsidR="00B321A6" w:rsidRPr="009A18E6" w:rsidRDefault="00536A10" w:rsidP="009A18E6">
      <w:pPr>
        <w:pStyle w:val="rand1884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4- </w:t>
      </w:r>
      <w:r w:rsidRPr="009A18E6">
        <w:rPr>
          <w:rFonts w:cs="Iskoola Pota"/>
          <w:sz w:val="28"/>
          <w:szCs w:val="28"/>
          <w:cs/>
          <w:lang w:bidi="si-LK"/>
        </w:rPr>
        <w:t>දූතයාණන්ව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පිළිකුල්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>.</w:t>
      </w:r>
    </w:p>
    <w:p w14:paraId="1CE0C39C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sz w:val="28"/>
          <w:szCs w:val="28"/>
        </w:rPr>
        <w:t xml:space="preserve">5-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හෑල්ලුවට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>.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61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75BCFC74" w14:textId="77777777" w:rsidR="00B321A6" w:rsidRPr="009A18E6" w:rsidRDefault="00536A10" w:rsidP="009A18E6">
      <w:pPr>
        <w:pStyle w:val="rand620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6-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ජයග්රහහණය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වෛර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පරිහානිය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>.</w:t>
      </w:r>
    </w:p>
    <w:p w14:paraId="6E2DE49A" w14:textId="77777777" w:rsidR="00B321A6" w:rsidRPr="009A18E6" w:rsidRDefault="00536A10" w:rsidP="009A18E6">
      <w:pPr>
        <w:pStyle w:val="rand1955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lastRenderedPageBreak/>
        <w:t xml:space="preserve">7-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ප්රතික්ෂේපකයින්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දැනගෙනම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සෙනෙහස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මිතුරන්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>.</w:t>
      </w:r>
    </w:p>
    <w:p w14:paraId="71A7C886" w14:textId="77777777" w:rsidR="00B321A6" w:rsidRPr="009A18E6" w:rsidRDefault="00536A10" w:rsidP="009A18E6">
      <w:pPr>
        <w:pStyle w:val="rand6903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8- </w:t>
      </w:r>
      <w:r w:rsidRPr="009A18E6">
        <w:rPr>
          <w:rFonts w:cs="Iskoola Pota"/>
          <w:sz w:val="28"/>
          <w:szCs w:val="28"/>
          <w:cs/>
          <w:lang w:bidi="si-LK"/>
        </w:rPr>
        <w:t>ඕනෑම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කාරණයක්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අලෙයිහි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බැහැරවීම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එතුමාණන්ගේ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>.</w:t>
      </w:r>
    </w:p>
    <w:p w14:paraId="4CC4C220" w14:textId="77777777" w:rsidR="00B321A6" w:rsidRPr="009A18E6" w:rsidRDefault="00536A10" w:rsidP="009A18E6">
      <w:pPr>
        <w:pStyle w:val="rand8395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9-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පිටුදැකීම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කවරෙකුට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නොගෙන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ප්රතික්ෂේපකයකු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>.</w:t>
      </w:r>
    </w:p>
    <w:p w14:paraId="335832CC" w14:textId="77777777" w:rsidR="00B321A6" w:rsidRPr="009A18E6" w:rsidRDefault="00536A10" w:rsidP="009A18E6">
      <w:pPr>
        <w:pStyle w:val="rand4905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10-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ඒකමතික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තීන්දු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නොදැන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සිටීම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අහෝසි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බොහෝමයක්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වදන්වල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අන්තර්ගතව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59A18889" w14:textId="77777777" w:rsidR="00B321A6" w:rsidRPr="009A18E6" w:rsidRDefault="00536A10" w:rsidP="009A18E6">
      <w:pPr>
        <w:pStyle w:val="rand2483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ආ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චින්තන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</w:t>
      </w:r>
      <w:r w:rsidRPr="009A18E6">
        <w:rPr>
          <w:sz w:val="28"/>
          <w:szCs w:val="28"/>
        </w:rPr>
        <w:t>:</w:t>
      </w:r>
    </w:p>
    <w:p w14:paraId="24FFD41A" w14:textId="77777777" w:rsidR="00B321A6" w:rsidRPr="009A18E6" w:rsidRDefault="00536A10" w:rsidP="009A18E6">
      <w:pPr>
        <w:pStyle w:val="rand9296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ඉගැන්වීම්වලට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පටහැනි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නොකියන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ජිහාද්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ජිහාදය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උපදෙස්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කටයුතුවලින්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වළකිින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අසත්ය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ප්තිචාර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වළක්වන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චින්තන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දැක්වීමට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අලංකාර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සැකසුමකි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චින්තනයන්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හෙළි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අදාළ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විනාශයකි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අර්බුදයකි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සත්යයට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සටනකි</w:t>
      </w:r>
      <w:r w:rsidRPr="009A18E6">
        <w:rPr>
          <w:sz w:val="28"/>
          <w:szCs w:val="28"/>
        </w:rPr>
        <w:t>.</w:t>
      </w:r>
    </w:p>
    <w:p w14:paraId="0578A53E" w14:textId="77777777" w:rsidR="00B321A6" w:rsidRPr="009A18E6" w:rsidRDefault="00536A10" w:rsidP="009A18E6">
      <w:pPr>
        <w:pStyle w:val="rand6702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ඇ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</w:t>
      </w:r>
    </w:p>
    <w:p w14:paraId="0067ED0E" w14:textId="77777777" w:rsidR="00B321A6" w:rsidRPr="009A18E6" w:rsidRDefault="00536A10" w:rsidP="009A18E6">
      <w:pPr>
        <w:pStyle w:val="rand7078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පිවිතුරු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ෂරීආ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විකිණීම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මිලදී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පරිත්යාග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නොසළකා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සෙස්සන්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ගනුදෙනු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සහකාරිය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තෝරා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තෘප්තියට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කාන්තාවක්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තෝරා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ගැනීමේදී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නොගැළපෙන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තෝරා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සැළකිල්ලට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ගනිමින්ය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2DFDE809" w14:textId="77777777" w:rsidR="00B321A6" w:rsidRPr="009A18E6" w:rsidRDefault="00536A10" w:rsidP="009A18E6">
      <w:pPr>
        <w:pStyle w:val="rand2818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කාන්තාවකගේ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භාරකරු</w:t>
      </w:r>
      <w:r w:rsidRPr="009A18E6">
        <w:rPr>
          <w:sz w:val="28"/>
          <w:szCs w:val="28"/>
        </w:rPr>
        <w:t xml:space="preserve"> -</w:t>
      </w:r>
      <w:r w:rsidRPr="009A18E6">
        <w:rPr>
          <w:rFonts w:cs="Iskoola Pota"/>
          <w:sz w:val="28"/>
          <w:szCs w:val="28"/>
          <w:cs/>
          <w:lang w:bidi="si-LK"/>
        </w:rPr>
        <w:t>පෙළපතින්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සමීප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නියෝජිතයා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ඇයගේ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ගිවිසුමේ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භාරකාරත්වය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කාන්තාවක්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නොගනී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දුරාචාරයට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එහිදී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භාරකරු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මනමාලයාට</w:t>
      </w:r>
      <w:r w:rsidRPr="009A18E6">
        <w:rPr>
          <w:sz w:val="28"/>
          <w:szCs w:val="28"/>
        </w:rPr>
        <w:t>, ‘</w:t>
      </w:r>
      <w:r w:rsidRPr="009A18E6">
        <w:rPr>
          <w:rFonts w:cs="Iskoola Pota"/>
          <w:sz w:val="28"/>
          <w:szCs w:val="28"/>
          <w:cs/>
          <w:lang w:bidi="si-LK"/>
        </w:rPr>
        <w:t>මැයව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දුනිමි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මනමාලයා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දෙමින්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පිළිගතිමි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ගිවිසුමට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>.</w:t>
      </w:r>
    </w:p>
    <w:p w14:paraId="00BB72B9" w14:textId="77777777" w:rsidR="00B321A6" w:rsidRPr="009A18E6" w:rsidRDefault="00536A10" w:rsidP="009A18E6">
      <w:pPr>
        <w:pStyle w:val="rand7907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ඉක්මවා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පිරිනැමූ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ෂරීආ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පිළිපදින්නේද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සතුට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සොම්නස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කවරෙකු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දුර්භාග්යයකු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විනාශයට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දුරාචාරය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සමලිංගිකත්වය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සියදිවි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ස්වරූපයේ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322CCFB7" w14:textId="77777777" w:rsidR="00B321A6" w:rsidRPr="009A18E6" w:rsidRDefault="00536A10" w:rsidP="009A18E6">
      <w:pPr>
        <w:pStyle w:val="rand4309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උඩු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රැවුල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නියපොතු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රහස්ය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පෙදෙස්හි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රෝම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බෑම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කිහිලි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රෝම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චර්මඡේදනය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7C297545" w14:textId="77777777" w:rsidR="00B321A6" w:rsidRPr="009A18E6" w:rsidRDefault="00536A10" w:rsidP="009A18E6">
      <w:pPr>
        <w:pStyle w:val="rand7170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සුවිශේෂී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බාහිර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කටයුතුවලදී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කැමත්ත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අනුකරණය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හදවතෙහි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>.</w:t>
      </w:r>
    </w:p>
    <w:p w14:paraId="5D84E2F2" w14:textId="77777777" w:rsidR="00B321A6" w:rsidRPr="009A18E6" w:rsidRDefault="00536A10" w:rsidP="009A18E6">
      <w:pPr>
        <w:pStyle w:val="rand9104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බලාපොරොත්තු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චින්තනයේ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ප්ර්භවයක්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සිතුවිලි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ආනයනය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ආදර්ශමත්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බලාපොරොත්තු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අනුකරණය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බලාපොරොත්තු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නොවෙයි</w:t>
      </w:r>
      <w:r w:rsidRPr="009A18E6">
        <w:rPr>
          <w:sz w:val="28"/>
          <w:szCs w:val="28"/>
        </w:rPr>
        <w:t>.</w:t>
      </w:r>
    </w:p>
    <w:p w14:paraId="4E033E59" w14:textId="77777777" w:rsidR="00B321A6" w:rsidRPr="009A18E6" w:rsidRDefault="00536A10" w:rsidP="009A18E6">
      <w:pPr>
        <w:pStyle w:val="rand149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නිසි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කර්මාන්ත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තාක්ෂණික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විශේෂඥතාව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කල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දෙවියන්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වහන්සේ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ගුරුවරයා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පුරෝගාමියා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ඔහුගෙන්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උගත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ගත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යුතු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</w:t>
      </w:r>
      <w:r w:rsidRPr="0005734A">
        <w:rPr>
          <w:b/>
          <w:bCs/>
          <w:color w:val="0070C0"/>
          <w:sz w:val="28"/>
          <w:szCs w:val="28"/>
        </w:rPr>
        <w:t>.)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සර්වබලධාරි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පැවසීය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නොදැන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ඉගැන්වූයේය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අලක්</w:t>
      </w:r>
      <w:r w:rsidRPr="0005734A">
        <w:rPr>
          <w:b/>
          <w:bCs/>
          <w:color w:val="0070C0"/>
          <w:sz w:val="28"/>
          <w:szCs w:val="28"/>
        </w:rPr>
        <w:t>: 5)</w:t>
      </w:r>
    </w:p>
    <w:p w14:paraId="6D7BAD67" w14:textId="77777777" w:rsidR="00B321A6" w:rsidRPr="009A18E6" w:rsidRDefault="00536A10" w:rsidP="009A18E6">
      <w:pPr>
        <w:pStyle w:val="rand8014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පුද්ගලයෙකුගේ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ප්ර්යෝජන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නපුරෙන්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නපුරෙන්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පුද්ගලයෙකුට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ඉහළම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උපදෙස්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ප්ර්තිසංස්කරණ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මෙයයි</w:t>
      </w:r>
      <w:r w:rsidRPr="009A18E6">
        <w:rPr>
          <w:sz w:val="28"/>
          <w:szCs w:val="28"/>
        </w:rPr>
        <w:t>.</w:t>
      </w:r>
    </w:p>
    <w:p w14:paraId="3CB836CA" w14:textId="77777777" w:rsidR="00B321A6" w:rsidRPr="009A18E6" w:rsidRDefault="00536A10" w:rsidP="009A18E6">
      <w:pPr>
        <w:pStyle w:val="rand787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05734A">
        <w:rPr>
          <w:b/>
          <w:bCs/>
          <w:color w:val="0070C0"/>
          <w:sz w:val="28"/>
          <w:szCs w:val="28"/>
        </w:rPr>
        <w:lastRenderedPageBreak/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ඈ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නවාතැන්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ගැනීමේ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පදිංචි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වීමේ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</w:t>
      </w:r>
      <w:r w:rsidRPr="009A18E6">
        <w:rPr>
          <w:sz w:val="28"/>
          <w:szCs w:val="28"/>
        </w:rPr>
        <w:t>:</w:t>
      </w:r>
    </w:p>
    <w:p w14:paraId="021AAC4B" w14:textId="77777777" w:rsidR="00B321A6" w:rsidRPr="009A18E6" w:rsidRDefault="00536A10" w:rsidP="009A18E6">
      <w:pPr>
        <w:pStyle w:val="rand1176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පදිංචි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ඇතුළු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නවාතැන්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අනුමැතියෙන්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බැලීමද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නොවන්නේය</w:t>
      </w:r>
      <w:r w:rsidRPr="009A18E6">
        <w:rPr>
          <w:sz w:val="28"/>
          <w:szCs w:val="28"/>
        </w:rPr>
        <w:t>.</w:t>
      </w:r>
    </w:p>
    <w:p w14:paraId="5450629B" w14:textId="77777777" w:rsidR="00B321A6" w:rsidRPr="009A18E6" w:rsidRDefault="00536A10" w:rsidP="009A18E6">
      <w:pPr>
        <w:pStyle w:val="rand1665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ඉපැයීමේ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</w:t>
      </w:r>
      <w:r w:rsidRPr="009A18E6">
        <w:rPr>
          <w:sz w:val="28"/>
          <w:szCs w:val="28"/>
        </w:rPr>
        <w:t>:</w:t>
      </w:r>
    </w:p>
    <w:p w14:paraId="2AE3B858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ඉපැයීමේ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වියදම්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පිරිනමා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තමන්ට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කටයුතුවලදී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වියදම්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ඉපැයීමට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එකල්හිම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පොළිය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සූදුව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අල්ලස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සොරකම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හූනියම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පේනකීම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දුරාචාරය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සමලිංගිකත්වයෙන්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කුලිය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ඉපැයීම්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රූපගත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>,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62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ද්රව්ය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ඌරු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මස්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කෙළිභාණ්ඩ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ගීත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ගැයීම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නර්තන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කුලිය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ලාභයද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මූලාශ්රවලින්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ඉපැයීම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වියදම්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ක්රමයකින්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වියදම්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හලාල්</w:t>
      </w:r>
      <w:r w:rsidRPr="009A18E6">
        <w:rPr>
          <w:sz w:val="28"/>
          <w:szCs w:val="28"/>
        </w:rPr>
        <w:t xml:space="preserve"> - </w:t>
      </w:r>
      <w:r w:rsidRPr="009A18E6">
        <w:rPr>
          <w:rFonts w:cs="Iskoola Pota"/>
          <w:sz w:val="28"/>
          <w:szCs w:val="28"/>
          <w:cs/>
          <w:lang w:bidi="si-LK"/>
        </w:rPr>
        <w:t>නිත්යානුකූල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ඉපැයීම්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පොහොසත්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ඉපැයීමේදී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වියදම්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ඉහළම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උපදෙස්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ප්රතිසංස්කරණය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මෙයයි</w:t>
      </w:r>
      <w:r w:rsidRPr="009A18E6">
        <w:rPr>
          <w:sz w:val="28"/>
          <w:szCs w:val="28"/>
        </w:rPr>
        <w:t>.</w:t>
      </w:r>
    </w:p>
    <w:p w14:paraId="7D23BEE3" w14:textId="77777777" w:rsidR="00B321A6" w:rsidRPr="009A18E6" w:rsidRDefault="00536A10" w:rsidP="009A18E6">
      <w:pPr>
        <w:pStyle w:val="rand6361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නව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පවුල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>:</w:t>
      </w:r>
    </w:p>
    <w:p w14:paraId="5F5F1023" w14:textId="77777777" w:rsidR="00B321A6" w:rsidRPr="009A18E6" w:rsidRDefault="00536A10" w:rsidP="009A18E6">
      <w:pPr>
        <w:pStyle w:val="rand6996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කුඩුම්බය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විධිමත්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ක්රමවේදයක්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සංවිධානය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සන්තෝෂයට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හේතුසාධක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දෙමව්පියන්ට</w:t>
      </w:r>
      <w:r w:rsidRPr="009A18E6">
        <w:rPr>
          <w:sz w:val="28"/>
          <w:szCs w:val="28"/>
        </w:rPr>
        <w:t xml:space="preserve"> -</w:t>
      </w:r>
      <w:r w:rsidRPr="009A18E6">
        <w:rPr>
          <w:rFonts w:cs="Iskoola Pota"/>
          <w:sz w:val="28"/>
          <w:szCs w:val="28"/>
          <w:cs/>
          <w:lang w:bidi="si-LK"/>
        </w:rPr>
        <w:t>මවට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පියාට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ප්රිය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වචනයෙන්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ඈත්ව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බැහැදැකීම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උපස්ථාන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සපුරාලීම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වියදම්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දුප්පත්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නවාතැන්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දෙමව්පියන්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නොසලකා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හරින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පොරොන්දු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උපකාරශීලීව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ප්රීතිය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ප්රතිඥා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ආගාමානුගත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ප්රඥාව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ග්රන්ථයේ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වචනයෙන්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5CFAEA5A" w14:textId="77777777" w:rsidR="00B321A6" w:rsidRPr="009A18E6" w:rsidRDefault="00536A10" w:rsidP="009A18E6">
      <w:pPr>
        <w:pStyle w:val="rand1289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20FD5E28" w14:textId="77777777" w:rsidR="00B321A6" w:rsidRPr="009A18E6" w:rsidRDefault="00536A10" w:rsidP="009A18E6">
      <w:pPr>
        <w:pStyle w:val="rand9890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නිත්යානුගත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ප්රඥාව</w:t>
      </w:r>
      <w:r w:rsidRPr="009A18E6">
        <w:rPr>
          <w:sz w:val="28"/>
          <w:szCs w:val="28"/>
        </w:rPr>
        <w:t>:</w:t>
      </w:r>
    </w:p>
    <w:p w14:paraId="3311E7BE" w14:textId="77777777" w:rsidR="00B321A6" w:rsidRPr="009A18E6" w:rsidRDefault="00536A10" w:rsidP="009A18E6">
      <w:pPr>
        <w:pStyle w:val="rand315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1- </w:t>
      </w:r>
      <w:r w:rsidRPr="009A18E6">
        <w:rPr>
          <w:rFonts w:cs="Iskoola Pota"/>
          <w:sz w:val="28"/>
          <w:szCs w:val="28"/>
          <w:cs/>
          <w:lang w:bidi="si-LK"/>
        </w:rPr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නිර්මලකම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දැයින්</w:t>
      </w:r>
      <w:r w:rsidRPr="009A18E6">
        <w:rPr>
          <w:sz w:val="28"/>
          <w:szCs w:val="28"/>
        </w:rPr>
        <w:t xml:space="preserve"> -</w:t>
      </w:r>
      <w:r w:rsidRPr="009A18E6">
        <w:rPr>
          <w:rFonts w:cs="Iskoola Pota"/>
          <w:sz w:val="28"/>
          <w:szCs w:val="28"/>
          <w:cs/>
          <w:lang w:bidi="si-LK"/>
        </w:rPr>
        <w:t>වේශ්යාකමින්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ලිංගේන්ද්රි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බැලීමෙන්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නිර්මලකමට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ඉමහත්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50F43B3D" w14:textId="77777777" w:rsidR="00B321A6" w:rsidRPr="009A18E6" w:rsidRDefault="00536A10" w:rsidP="009A18E6">
      <w:pPr>
        <w:pStyle w:val="rand2367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සහකරුවෙකු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සෙනෙහස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සැනසුම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සන්සුන්කම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හැකිය</w:t>
      </w:r>
      <w:r w:rsidRPr="009A18E6">
        <w:rPr>
          <w:sz w:val="28"/>
          <w:szCs w:val="28"/>
        </w:rPr>
        <w:t>.</w:t>
      </w:r>
    </w:p>
    <w:p w14:paraId="44917D7C" w14:textId="77777777" w:rsidR="00B321A6" w:rsidRPr="009A18E6" w:rsidRDefault="00536A10" w:rsidP="009A18E6">
      <w:pPr>
        <w:pStyle w:val="rand735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3- </w:t>
      </w:r>
      <w:r w:rsidRPr="009A18E6">
        <w:rPr>
          <w:rFonts w:cs="Iskoola Pota"/>
          <w:sz w:val="28"/>
          <w:szCs w:val="28"/>
          <w:cs/>
          <w:lang w:bidi="si-LK"/>
        </w:rPr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සංඛ්යාව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තෛික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පාරිශුද්ධභාවය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ධර්මිෂ්ඨකම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පවතී</w:t>
      </w:r>
      <w:r w:rsidRPr="009A18E6">
        <w:rPr>
          <w:sz w:val="28"/>
          <w:szCs w:val="28"/>
        </w:rPr>
        <w:t>.</w:t>
      </w:r>
    </w:p>
    <w:p w14:paraId="1C87CE39" w14:textId="77777777" w:rsidR="00B321A6" w:rsidRPr="009A18E6" w:rsidRDefault="00536A10" w:rsidP="009A18E6">
      <w:pPr>
        <w:pStyle w:val="rand6285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4- </w:t>
      </w:r>
      <w:r w:rsidRPr="009A18E6">
        <w:rPr>
          <w:rFonts w:cs="Iskoola Pota"/>
          <w:sz w:val="28"/>
          <w:szCs w:val="28"/>
          <w:cs/>
          <w:lang w:bidi="si-LK"/>
        </w:rPr>
        <w:t>සර්වබලධාරි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නිර්මාණය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කලත්රයා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ස්වභාවයට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ගැලපෙන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අයුරින්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කලත්රැයා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සහකාරයාට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>.</w:t>
      </w:r>
    </w:p>
    <w:p w14:paraId="20FF21D2" w14:textId="77777777" w:rsidR="00B321A6" w:rsidRPr="009A18E6" w:rsidRDefault="00536A10" w:rsidP="009A18E6">
      <w:pPr>
        <w:pStyle w:val="rand1256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පිරිමියා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නඩත්තු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මුදල්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බිරිය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නිවස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උසුලයි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කිරි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වඩවයි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සැමියා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ආහාර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නිදිහයන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පිළියෙල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වෙහෙසට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දුෂ්කරතාවට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පිවිසුණු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තෙහෙට්ටුව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දුෂ්කරතාව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සැනසිල්ලෙන්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>. -</w:t>
      </w:r>
      <w:r w:rsidRPr="009A18E6">
        <w:rPr>
          <w:rFonts w:cs="Iskoola Pota"/>
          <w:sz w:val="28"/>
          <w:szCs w:val="28"/>
          <w:cs/>
          <w:lang w:bidi="si-LK"/>
        </w:rPr>
        <w:t>ස්වාමිපුරුෂයා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බිරිය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බිරිය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සේවාවන්වල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ස්වාමිපුරුෂයාට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විරුද්ධත්වයක්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ස්වාමිපුරුෂයාගේ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පැත්තෙන්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පිටස්තර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මිශ්ර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දුරස්ත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පරිසරයක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නිවසේ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ගොවිපොළේ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සැමියාගේ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ගොවිපොළේ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කර්මාන්ත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ශාලාවක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කාර්යාලයක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සාප්පුවක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පිටස්තර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මිශ්ර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නිරාවරණය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කැමැත්තක්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ස්වාමිපුරුෂයාට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දෙමව්පියන්ට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නෑදෑයින්ට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ඉඩදීම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මන්ද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නිරාවරණය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සමාජය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දූෂණයට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නිරාවරණය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කාන්තාව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නිරාවරණය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නොවී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සුරක්ෂිතව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පව්කාර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දිගු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ගියහොත්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වෘකයන්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බැටළුවෙකු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අතරමං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විනාශ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ඇතැම්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දුෂ්ටයන්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මාන්යය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දමන්නට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කෙටි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වේලාවක්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76C14935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ස්වාමිපුරුෂයා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භාර්යාවක්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සෑහීමට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ලැබෙනුයේ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නිවාස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නඩත්තුව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නවාතැන්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පහසුකම්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සාධාරණව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කොන්දේසිය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සිව්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හදවතේ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සාධාරණත්වය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කොන්දේසියක්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පැනවෙන්නේ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මක්නිසාද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නොහැක්කකි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දෙවියන්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වහන්සේ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යුක්තිය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මෙසේය</w:t>
      </w:r>
      <w:r w:rsidRPr="009A18E6">
        <w:rPr>
          <w:sz w:val="28"/>
          <w:szCs w:val="28"/>
        </w:rPr>
        <w:t>. "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කීර්තිය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හිමිවේවා</w:t>
      </w:r>
      <w:r w:rsidRPr="009A18E6">
        <w:rPr>
          <w:sz w:val="28"/>
          <w:szCs w:val="28"/>
        </w:rPr>
        <w:t xml:space="preserve">".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ආශා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බිරියන්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සාධාරණ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කටයුතු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ශක්තිය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නොදරන්නෙහුමය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නිසා</w:t>
      </w:r>
      <w:r w:rsidRPr="0005734A">
        <w:rPr>
          <w:b/>
          <w:bCs/>
          <w:color w:val="0070C0"/>
          <w:sz w:val="28"/>
          <w:szCs w:val="28"/>
        </w:rPr>
        <w:t>: 129)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ආදරය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තහවුරු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බාධාවක්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සර්වබලධාරි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යුක්තිය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හැකියාවක්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නිසාය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සාධාරණත්වය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ආගමානුගත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කුමක්දැ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හොඳින්ම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පුරුෂයින්ට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හොඳය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නිරෝගී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පුරුෂයෙකුට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ලිංගික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නැඹුරුතාවයක්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දෙනෙකුගේ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ලිංගික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අවශ්යයතා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සපුරාලිය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සැලකීමට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ස්ත්රිියකට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කිතුනුවන්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63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වුවහොත්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නපුරුකම්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:</w:t>
      </w:r>
    </w:p>
    <w:p w14:paraId="702260E0" w14:textId="77777777" w:rsidR="00B321A6" w:rsidRPr="009A18E6" w:rsidRDefault="00536A10" w:rsidP="009A18E6">
      <w:pPr>
        <w:pStyle w:val="rand3606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පළමුවැන්න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ස්වාමිපුරුෂයා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කීකරු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හඟමින්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අනුමත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ස්වයං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අවශ්ය්තා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ගැබ්ගෙන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ඔසප්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ප්රසූතියෙන්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රුධිර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රෝගාබාධයට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ලක්වීම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විදීම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වළක්වන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හෙයිනි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බිරිඳක්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ඇදගන්නා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ඇදගන්නා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කාරණය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>.</w:t>
      </w:r>
    </w:p>
    <w:p w14:paraId="71EB5D7E" w14:textId="77777777" w:rsidR="00B321A6" w:rsidRPr="009A18E6" w:rsidRDefault="00536A10" w:rsidP="009A18E6">
      <w:pPr>
        <w:pStyle w:val="rand4135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දෙවැන්න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ස්වාමිපුරුෂයා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අකීකරු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ද්රෝහියෙකු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බිරිඳ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දමා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වරදවා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හැසිරෙන්නට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බහු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කාමමිථ්යාචාරයේ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යෙදෙන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අසීමිත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වංචාවන්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බරපතල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නීත්යානුකූල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සටන්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විනිශ්චය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නින්දා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කිරීමයි</w:t>
      </w:r>
      <w:r w:rsidRPr="009A18E6">
        <w:rPr>
          <w:sz w:val="28"/>
          <w:szCs w:val="28"/>
        </w:rPr>
        <w:t>.</w:t>
      </w:r>
    </w:p>
    <w:p w14:paraId="6D6EAF2B" w14:textId="77777777" w:rsidR="00B321A6" w:rsidRPr="009A18E6" w:rsidRDefault="00536A10" w:rsidP="009A18E6">
      <w:pPr>
        <w:pStyle w:val="rand1840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තුන්වැන්න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බහු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ධර්මිෂ්ඨ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නිර්මල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දුප්පත්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යහතින්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අනෙකා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අපරාධකරුවන්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විඳින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දුෂ්ඨ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ගණිකාවන්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4A430353" w14:textId="77777777" w:rsidR="00B321A6" w:rsidRPr="009A18E6" w:rsidRDefault="00536A10" w:rsidP="009A18E6">
      <w:pPr>
        <w:pStyle w:val="rand1409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යුද්ධයට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සහභාගී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අනතුරු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දායක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රැකියාවන්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හේතූන්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මියයාමට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අවස්ථාවක්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සංඛ්යාව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වැඩිවියට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මොහොතේ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සූදානම්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සූදානම්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බිරියට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ත්යාග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මුදල්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විවාහ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නඩත්තු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වියදම්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යනාදිය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සාධාරණ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කාරුණික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හඳුනාගත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නීත්යානුකූල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සටන්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ගුණවත්භාවයට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දූතවරුන්ට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අලයිහිමුස්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සලාම්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වූවෝ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බහු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සිරිතකි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ස්ත්රීන්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සීමාවන්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ගත්හ</w:t>
      </w:r>
      <w:r w:rsidRPr="009A18E6">
        <w:rPr>
          <w:sz w:val="28"/>
          <w:szCs w:val="28"/>
        </w:rPr>
        <w:t>.</w:t>
      </w:r>
    </w:p>
    <w:p w14:paraId="07E366FD" w14:textId="77777777" w:rsidR="00B321A6" w:rsidRPr="009A18E6" w:rsidRDefault="00536A10" w:rsidP="009A18E6">
      <w:pPr>
        <w:pStyle w:val="rand3808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ස්වාමිපුරුෂයා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ස්ත්රිීයක්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බිරිඳට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ඊර්ෂ්යාව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කල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චිත්තවේගීය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කාරණයකි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චිත්තාවේගී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ඕනෑම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කාරණයක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ප්රමුඛතාව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විවාහ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ගිවිසුමට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ස්ත්රියකට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ස්වාමිපුරුෂයා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කොන්දේසි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පැනවිය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කොන්දේසිය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කරගත්තේ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විවාහය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රැඳී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ෆස්හඃ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- </w:t>
      </w:r>
      <w:r w:rsidRPr="009A18E6">
        <w:rPr>
          <w:rFonts w:cs="Iskoola Pota"/>
          <w:sz w:val="28"/>
          <w:szCs w:val="28"/>
          <w:cs/>
          <w:lang w:bidi="si-LK"/>
        </w:rPr>
        <w:t>වෙන්වීමට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දීමනාවෙන්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නොලැබේ</w:t>
      </w:r>
      <w:r w:rsidRPr="009A18E6">
        <w:rPr>
          <w:sz w:val="28"/>
          <w:szCs w:val="28"/>
        </w:rPr>
        <w:t>.</w:t>
      </w:r>
    </w:p>
    <w:p w14:paraId="39F2B79A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දික්කසාදය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අඹු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සැමියන්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ගැටළු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ප්රශ්න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අනෙකා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හීන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විශේෂ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මුහුණුවරක්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එසේ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ආගමානුගත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ඇත්තේ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ගැටළු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ප්රශ්ණ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දෙදෙනාගෙන්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තෘප්තිමත්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ඉතිරි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64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අඹුවකු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පිණිසය</w:t>
      </w:r>
      <w:r w:rsidRPr="009A18E6">
        <w:rPr>
          <w:sz w:val="28"/>
          <w:szCs w:val="28"/>
        </w:rPr>
        <w:t>.</w:t>
      </w:r>
    </w:p>
    <w:p w14:paraId="2F7A518F" w14:textId="77777777" w:rsidR="00B321A6" w:rsidRPr="009A18E6" w:rsidRDefault="00536A10" w:rsidP="009A18E6">
      <w:pPr>
        <w:pStyle w:val="rand6768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දසවැන්න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සෞඛ්යය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>:</w:t>
      </w:r>
    </w:p>
    <w:p w14:paraId="0297A0C9" w14:textId="77777777" w:rsidR="00B321A6" w:rsidRPr="009A18E6" w:rsidRDefault="00536A10" w:rsidP="009A18E6">
      <w:pPr>
        <w:pStyle w:val="rand3471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ෂරීආ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වෛද්ය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විද්යාවේ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මූලධර්ම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පැමිණියේය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අලෙයිහි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හදීස්වල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මානසික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ශාරීරික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ශාරීරික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අධ්යාත්මික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පැවසීය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විශ්වාසීන්ට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දයාව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සුවය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කුර්ආනයෙන්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කරන්නෙමු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ඉස්රා</w:t>
      </w:r>
      <w:r w:rsidRPr="0005734A">
        <w:rPr>
          <w:b/>
          <w:bCs/>
          <w:color w:val="0070C0"/>
          <w:sz w:val="28"/>
          <w:szCs w:val="28"/>
        </w:rPr>
        <w:t>: 82)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එතුමා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කෙරෙහි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ශාන්තිය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සමාදානය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උදා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වේවා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කිසියම්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රෝගයක්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ඇත්නම්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ප්රතිකාරය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පහළ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දන්නා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නොදන්නා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නොදැන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සිටියි</w:t>
      </w:r>
      <w:r w:rsidRPr="009A18E6">
        <w:rPr>
          <w:b/>
          <w:bCs/>
          <w:color w:val="0070C0"/>
          <w:sz w:val="28"/>
          <w:szCs w:val="28"/>
        </w:rPr>
        <w:t>.”</w:t>
      </w:r>
    </w:p>
    <w:p w14:paraId="0DFFFD97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පැවැසූහ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ප්රතිකාර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තහනම්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දෙයකින්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ප්රතිකාර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නොකරන්න</w:t>
      </w:r>
      <w:r w:rsidRPr="009A18E6">
        <w:rPr>
          <w:b/>
          <w:bCs/>
          <w:color w:val="0070C0"/>
          <w:sz w:val="28"/>
          <w:szCs w:val="28"/>
        </w:rPr>
        <w:t>.”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65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ඉමාම්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ඉබ්නුල්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කය්යූම්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තුමාගේ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සාදුල්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මආද්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ෆී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හද්යි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හඃයිරිල්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ඉබාද්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කෘතියෙහි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පැමිණ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ග්රන්ථ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පළදායී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නිවැරදි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පුළුල්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පොතකි</w:t>
      </w:r>
      <w:r w:rsidRPr="009A18E6">
        <w:rPr>
          <w:sz w:val="28"/>
          <w:szCs w:val="28"/>
        </w:rPr>
        <w:t>.</w:t>
      </w:r>
    </w:p>
    <w:p w14:paraId="30B030AC" w14:textId="77777777" w:rsidR="00B321A6" w:rsidRPr="009A18E6" w:rsidRDefault="00536A10" w:rsidP="009A18E6">
      <w:pPr>
        <w:pStyle w:val="rand6357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එකොළොස්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ආර්ථිකය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වාණිජය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කර්මාන්ත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කෘෂිකර්මාන්තය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මිනිසුනට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ජලය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ආහාර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මහජන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උපයෝගිතා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නගර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තහවුරු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නඩත්තු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ඒවායෙහි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පිරිසිදුකම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ඒවායේ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ගමනාගමන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නියාමනය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වංචාව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බොරුව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යනාදිය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72480468" w14:textId="77777777" w:rsidR="00B321A6" w:rsidRPr="009A18E6" w:rsidRDefault="00536A10" w:rsidP="009A18E6">
      <w:pPr>
        <w:pStyle w:val="rand418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දොළොස්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සැඟවුණු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මිදීමට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>.</w:t>
      </w:r>
      <w:r w:rsidRPr="009A18E6">
        <w:rPr>
          <w:rFonts w:cs="Iskoola Pota"/>
          <w:sz w:val="28"/>
          <w:szCs w:val="28"/>
          <w:cs/>
          <w:lang w:bidi="si-LK"/>
        </w:rPr>
        <w:t>මෙහිදී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සර්වබලධාරි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දුන්නේ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විනාශයට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දමනු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අඟවා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මිදීමට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>:</w:t>
      </w:r>
    </w:p>
    <w:p w14:paraId="4FDE0663" w14:textId="77777777" w:rsidR="00B321A6" w:rsidRPr="009A18E6" w:rsidRDefault="00536A10" w:rsidP="009A18E6">
      <w:pPr>
        <w:pStyle w:val="rand9208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පළමුවැන්නා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ශාප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ෂෙයිතාන්ය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සෙසු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උසි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කරවයි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ආදම්ගේ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හව්වාගේ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ස්වර්ගයෙන්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නෙරපා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දැමීය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ලෝක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ආදම්ගේ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දරුවන්ගේ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අපා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සදාකල්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වෙසෙන්නට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අපව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ආරක්ෂා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කරත්වා</w:t>
      </w:r>
      <w:r w:rsidRPr="0005734A">
        <w:rPr>
          <w:b/>
          <w:bCs/>
          <w:color w:val="0070C0"/>
          <w:sz w:val="28"/>
          <w:szCs w:val="28"/>
        </w:rPr>
        <w:t>!)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හෙළන්නට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හෙළන්නට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කෝපයට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දඬවමට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පාපකම්හි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හෙළන්නට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>.</w:t>
      </w:r>
    </w:p>
    <w:p w14:paraId="13A7E081" w14:textId="77777777" w:rsidR="00B321A6" w:rsidRPr="009A18E6" w:rsidRDefault="00536A10" w:rsidP="009A18E6">
      <w:pPr>
        <w:pStyle w:val="rand6031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ෂෙයිතාන්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රුධිරය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ජීවයකි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මිනිසාගේ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කුකුස්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නපුරෙහි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වැටෙන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නපුර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අලංකාරවත්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මිදීමට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කෝප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පාපයක්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සිතූ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අඋදු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බිල්ලාහි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මිනෂ්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ෂෙයිතානිර්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රජීම්</w:t>
      </w:r>
      <w:r w:rsidRPr="009A18E6">
        <w:rPr>
          <w:b/>
          <w:bCs/>
          <w:color w:val="0070C0"/>
          <w:sz w:val="28"/>
          <w:szCs w:val="28"/>
        </w:rPr>
        <w:t>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නෙරපා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හරින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ලද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ෂෙයිතාන්ගේ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උවදුරෙන්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අල්ලාගෙන්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ආරක්ෂා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පතමි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පැවසීමයි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කෝපය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සිත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නපුරක්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අඟවන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නපුරු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චේතනාවන්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මුඛයට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හෙළීම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ෂෙයිතාන්ගෙන්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අනතුරුව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මිදීමයි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ෂෙයිතාන්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සතුරාය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එහෙයින්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සතුරකු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ලෙසින්ම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කණ්ඩායමට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ඇරයුම්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ඇවිළෙන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ගින්නේ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සගයින්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අතරට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වීමටය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ෆාතිර්</w:t>
      </w:r>
      <w:r w:rsidRPr="0005734A">
        <w:rPr>
          <w:b/>
          <w:bCs/>
          <w:color w:val="0070C0"/>
          <w:sz w:val="28"/>
          <w:szCs w:val="28"/>
        </w:rPr>
        <w:t>: 6)</w:t>
      </w:r>
    </w:p>
    <w:p w14:paraId="2A5C74DB" w14:textId="77777777" w:rsidR="00B321A6" w:rsidRPr="009A18E6" w:rsidRDefault="00536A10" w:rsidP="009A18E6">
      <w:pPr>
        <w:pStyle w:val="rand5266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සතුරා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තණ්හා</w:t>
      </w:r>
      <w:r w:rsidRPr="009A18E6">
        <w:rPr>
          <w:sz w:val="28"/>
          <w:szCs w:val="28"/>
        </w:rPr>
        <w:t>/</w:t>
      </w:r>
      <w:r w:rsidRPr="009A18E6">
        <w:rPr>
          <w:rFonts w:cs="Iskoola Pota"/>
          <w:sz w:val="28"/>
          <w:szCs w:val="28"/>
          <w:cs/>
          <w:lang w:bidi="si-LK"/>
        </w:rPr>
        <w:t>ආශාව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පුද්ගලයෙකුට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කැමැත්ත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සර්වබලධාරි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ප්රතිචාර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දැක්වීමේ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කැමැත්ත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යනාදිය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ඇතුළත්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මන්ද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ආශාවන්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යුක්තියට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කැමැත්තට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ප්රමුඛතාවය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සතුරාගෙන්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ගැළවීමේ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ගැත්තා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සර්වබලධාරි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රැකවරණය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ආශාවේ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ආවේගයට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ප්රතිචාර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වෙනුවට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කටුක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පිළිගෙන</w:t>
      </w:r>
      <w:r w:rsidRPr="009A18E6">
        <w:rPr>
          <w:sz w:val="28"/>
          <w:szCs w:val="28"/>
        </w:rPr>
        <w:t xml:space="preserve">; </w:t>
      </w:r>
      <w:r w:rsidRPr="009A18E6">
        <w:rPr>
          <w:rFonts w:cs="Iskoola Pota"/>
          <w:sz w:val="28"/>
          <w:szCs w:val="28"/>
          <w:cs/>
          <w:lang w:bidi="si-LK"/>
        </w:rPr>
        <w:t>සාතන්ගෙන්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>.</w:t>
      </w:r>
    </w:p>
    <w:p w14:paraId="37FBADAE" w14:textId="77777777" w:rsidR="00B321A6" w:rsidRPr="009A18E6" w:rsidRDefault="00536A10" w:rsidP="009A18E6">
      <w:pPr>
        <w:pStyle w:val="rand6166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තුන්වන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සතුරා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නපුරට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ආත්මය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නපුරට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වෛශ්යාකම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මත්පැන්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නීත්යානුකූල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නිදහසට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නොමැතිව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රමදාන්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ක්රියාත්මක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පුද්ගලයෙකුට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හැඟෙන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කැමැත්තද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ඇතුළත්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සතුරාගෙන්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ගැළවීමේ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සාතාන්ගේ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නපුරෙන්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සර්වබලධාරි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ඉවත්වී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ඉවසිලිවන්තව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තෘප්තිය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බලාපොරොත්තුවෙන්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වැළකී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සිටීමය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ආහාර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පානයකට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කෑමෙන්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වැළකී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සිටින්නාක්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ඉක්මණින්ම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දිගු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පසුතැවිල්ලක්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සිහිපත්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>.</w:t>
      </w:r>
    </w:p>
    <w:p w14:paraId="4D42C7EC" w14:textId="77777777" w:rsidR="00B321A6" w:rsidRPr="009A18E6" w:rsidRDefault="00536A10" w:rsidP="009A18E6">
      <w:pPr>
        <w:pStyle w:val="rand8947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සිව්වන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සතුරා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මනුෂ්ය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යක්ෂයන්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ෂෙයිතාන්ගේ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පෙළඹවීමට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ආදම්ගේ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අකීකරු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පිළිකුල්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අලංකාර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සතුරාගෙන්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ගැළවීමේ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පරෙස්සම්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දුරස්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නොවීම</w:t>
      </w:r>
      <w:r w:rsidRPr="009A18E6">
        <w:rPr>
          <w:sz w:val="28"/>
          <w:szCs w:val="28"/>
        </w:rPr>
        <w:t>.</w:t>
      </w:r>
    </w:p>
    <w:p w14:paraId="15FC8F2A" w14:textId="77777777" w:rsidR="00B321A6" w:rsidRPr="009A18E6" w:rsidRDefault="00536A10" w:rsidP="009A18E6">
      <w:pPr>
        <w:pStyle w:val="rand1345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දහතුන්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උත්කෘෂ්ට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ඉලක්කය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ප්රීතිමත්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සර්ව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බලධාරි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ගැත්තන්හට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ඉලක්කය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ලෞකික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අඩංගු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ආකර්ෂණීය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අස්ථිර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සදාකාලික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අනාගතය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සූදානම්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මරණින්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ජීවිතයයි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අවංක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මෙලොව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ජීවිතය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මරණින්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ගොවිපලක්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සලකමින්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අවසානයක්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කරමිනි</w:t>
      </w:r>
      <w:r w:rsidRPr="009A18E6">
        <w:rPr>
          <w:sz w:val="28"/>
          <w:szCs w:val="28"/>
        </w:rPr>
        <w:t>.</w:t>
      </w:r>
    </w:p>
    <w:p w14:paraId="150CFD5A" w14:textId="77777777" w:rsidR="00B321A6" w:rsidRPr="009A18E6" w:rsidRDefault="00536A10" w:rsidP="009A18E6">
      <w:pPr>
        <w:pStyle w:val="rand91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වචනය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සිහිපත්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වර්ගයා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මිනිස්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වර්ගයා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නැමදීමට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උදෙසා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නොමැව්වෙමි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අද්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දාරියාත්</w:t>
      </w:r>
      <w:r w:rsidRPr="0005734A">
        <w:rPr>
          <w:b/>
          <w:bCs/>
          <w:color w:val="0070C0"/>
          <w:sz w:val="28"/>
          <w:szCs w:val="28"/>
        </w:rPr>
        <w:t>: 56)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පවසයි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කළවුනි</w:t>
      </w:r>
      <w:r w:rsidRPr="009A18E6">
        <w:rPr>
          <w:b/>
          <w:bCs/>
          <w:color w:val="0070C0"/>
          <w:sz w:val="28"/>
          <w:szCs w:val="28"/>
        </w:rPr>
        <w:t xml:space="preserve">!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බැතිමත්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සෑම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ආත්මයක්ම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හෙට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දිනට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ඉදිරිපත්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කුමක්දැ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බලත්වා</w:t>
      </w:r>
      <w:r w:rsidRPr="009A18E6">
        <w:rPr>
          <w:b/>
          <w:bCs/>
          <w:color w:val="0070C0"/>
          <w:sz w:val="28"/>
          <w:szCs w:val="28"/>
        </w:rPr>
        <w:t xml:space="preserve">!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බැතිමත්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නියත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වශයෙන්ම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පිළිබඳ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අභිඥානවන්තය</w:t>
      </w:r>
      <w:r w:rsidRPr="009A18E6">
        <w:rPr>
          <w:b/>
          <w:bCs/>
          <w:color w:val="0070C0"/>
          <w:sz w:val="28"/>
          <w:szCs w:val="28"/>
        </w:rPr>
        <w:t xml:space="preserve">." </w:t>
      </w:r>
      <w:r w:rsidRPr="0005734A">
        <w:rPr>
          <w:b/>
          <w:bCs/>
          <w:color w:val="0070C0"/>
          <w:sz w:val="28"/>
          <w:szCs w:val="28"/>
        </w:rPr>
        <w:t>(18)</w:t>
      </w:r>
      <w:r w:rsidRPr="009A18E6">
        <w:rPr>
          <w:b/>
          <w:bCs/>
          <w:color w:val="0070C0"/>
          <w:sz w:val="28"/>
          <w:szCs w:val="28"/>
        </w:rPr>
        <w:t xml:space="preserve"> 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නුඹලා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අමතක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නොවනු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ඔවුනටම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අමතක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කෙරෙව්වේය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ඔවුහුමය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අකීකරු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පාපතරයින්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වන්නෝ</w:t>
      </w:r>
      <w:r w:rsidRPr="009A18E6">
        <w:rPr>
          <w:b/>
          <w:bCs/>
          <w:color w:val="0070C0"/>
          <w:sz w:val="28"/>
          <w:szCs w:val="28"/>
        </w:rPr>
        <w:t xml:space="preserve">." </w:t>
      </w:r>
      <w:r w:rsidRPr="0005734A">
        <w:rPr>
          <w:b/>
          <w:bCs/>
          <w:color w:val="0070C0"/>
          <w:sz w:val="28"/>
          <w:szCs w:val="28"/>
        </w:rPr>
        <w:t>(19)</w:t>
      </w:r>
      <w:r w:rsidRPr="009A18E6">
        <w:rPr>
          <w:b/>
          <w:bCs/>
          <w:color w:val="0070C0"/>
          <w:sz w:val="28"/>
          <w:szCs w:val="28"/>
        </w:rPr>
        <w:t xml:space="preserve"> “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නිරා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ගින්නේ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වාසීහු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ස්වර්ග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උයනේ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වාසීහු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සමාන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නොවෙති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ස්වර්ග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උයනේ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වාසීහු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ඔවුහුමය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ජයග්රහකයෝ</w:t>
      </w:r>
      <w:r w:rsidRPr="009A18E6">
        <w:rPr>
          <w:b/>
          <w:bCs/>
          <w:color w:val="0070C0"/>
          <w:sz w:val="28"/>
          <w:szCs w:val="28"/>
        </w:rPr>
        <w:t xml:space="preserve">." </w:t>
      </w:r>
      <w:r w:rsidRPr="0005734A">
        <w:rPr>
          <w:b/>
          <w:bCs/>
          <w:color w:val="0070C0"/>
          <w:sz w:val="28"/>
          <w:szCs w:val="28"/>
        </w:rPr>
        <w:t>(20)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හෂ්ර්</w:t>
      </w:r>
      <w:r w:rsidRPr="0005734A">
        <w:rPr>
          <w:b/>
          <w:bCs/>
          <w:color w:val="0070C0"/>
          <w:sz w:val="28"/>
          <w:szCs w:val="28"/>
        </w:rPr>
        <w:t>: 18-20)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තවදුරටත්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උත්තරීතර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මෙසේ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ප්රකාශ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කරයි</w:t>
      </w:r>
      <w:r w:rsidRPr="009A18E6">
        <w:rPr>
          <w:b/>
          <w:bCs/>
          <w:color w:val="0070C0"/>
          <w:sz w:val="28"/>
          <w:szCs w:val="28"/>
        </w:rPr>
        <w:t>. 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අණුවක්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තරම්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ප්රමාණයකින්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යහපතක්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ඇත්තේද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ගනී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(7)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කවරෙක්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අණුවක්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තරම්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ප්රමාණයකින්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අයහපතක්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ඇත්තේද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ගනී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(8)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සිල්සාල්</w:t>
      </w:r>
      <w:r w:rsidRPr="0005734A">
        <w:rPr>
          <w:b/>
          <w:bCs/>
          <w:color w:val="0070C0"/>
          <w:sz w:val="28"/>
          <w:szCs w:val="28"/>
        </w:rPr>
        <w:t>: 7,8)</w:t>
      </w:r>
    </w:p>
    <w:p w14:paraId="2E6016ED" w14:textId="77777777" w:rsidR="00B321A6" w:rsidRPr="009A18E6" w:rsidRDefault="00536A10" w:rsidP="009A18E6">
      <w:pPr>
        <w:pStyle w:val="rand2899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සර්වබලධාරි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වචන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අවංක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සිහිපත්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ගැත්තන්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මැවූයේ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අරමුණක්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කිසිදු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සැකයකින්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අනාගතය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අමරණීය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අනාගතය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සූදානම්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අවංකව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නමස්කාර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තෘප්තිය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බලාපොරොත්තුවෙන්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කැමති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ගෞරවනීය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වාසස්ථානයට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ඇතුළු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පැවැත්මේ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භාරකාරත්වය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රැකවරණය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ආලෝකය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පිළිවෙත්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සර්වබලධාරි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කථා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හදවතේ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සිහිපත්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සනසාලයි</w:t>
      </w:r>
      <w:r w:rsidRPr="009A18E6">
        <w:rPr>
          <w:sz w:val="28"/>
          <w:szCs w:val="28"/>
        </w:rPr>
        <w:t>.</w:t>
      </w:r>
    </w:p>
    <w:p w14:paraId="375C4289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වචනයෙන්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කාරුණිකව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සලකයි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ගෞරවනීය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පිළිගැනීමත්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විවෘත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අයැද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වැකෙයි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අලංකාරය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නගන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ඊර්ෂ්යාකරුවන්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බාධාවක්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නොගනී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අපේක්ෂා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තෘප්තිය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කුසල්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සිහිගන්වන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ජනයාට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අපහාස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ද්රෝහිකම්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නපුරන්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අසයි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කැපවීමක්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ස්ථීරභාවය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කාර්යාලයක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ගොවිපලක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සාප්පුවක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කර්මාන්ත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ශාලාවක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දෑතින්ම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නිෂ්පාදනය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ප්රතිලාභ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සැලසීම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උදෙසාත්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අවංකකම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චේතනාව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වියදම්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හොඳ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ආදායමක්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පුණ්යම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පිණිසත්ය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හදවතින්ම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සර්වබලධාරී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බලාපොරොත්තුවෙන්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ගෞරවනීය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තෘප්තිමත්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ගෙවයි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මන්ද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ශක්තිමත්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සද්ධාවන්ත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විශ්වාසියාට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අවනතවීම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ශක්තිමත්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පිණිස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නොඉක්මවා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ආහාර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ගනියි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නිදා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වැළකී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පවිත්රතාවය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බිරියගේ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පතිවත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ගෙවයි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ගැතිකම්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ප්රාර්ථනා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දැහැමි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අඛණ්ඩව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සංඛ්යාව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හේතුවෙන්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අපේක්ෂා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කීකරු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පිළිගනිමින්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ආශීර්වාදයක්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සර්වබලධාරි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ස්තූතිවන්ත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සමහර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කුසගින්න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බිය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රෝග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පරීක්ෂණයක්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ඉවසීමේ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තෘප්තියේ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කෙතරම්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හොඳින්ම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දනී</w:t>
      </w:r>
      <w:r w:rsidRPr="009A18E6">
        <w:rPr>
          <w:sz w:val="28"/>
          <w:szCs w:val="28"/>
        </w:rPr>
        <w:t>.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66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ඉවසිලිවන්තව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තෘප්තිමත්ව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ඉවසිලිවන්තයින්ට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සූදානම්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කුසල්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බලාපොරොත්තුවෙන්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අවස්ථාවකම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ප්රශංසා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රෝගියකු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සුවවීමේ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අපේක්ෂාවෙන්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ප්රතිකාරවල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තිත්තකම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පිළිගන්නාක්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සැහැල්ලුවෙන්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පිළිගනී</w:t>
      </w:r>
      <w:r w:rsidRPr="009A18E6">
        <w:rPr>
          <w:sz w:val="28"/>
          <w:szCs w:val="28"/>
        </w:rPr>
        <w:t>.</w:t>
      </w:r>
    </w:p>
    <w:p w14:paraId="697163B3" w14:textId="77777777" w:rsidR="00B321A6" w:rsidRPr="009A18E6" w:rsidRDefault="00536A10" w:rsidP="009A18E6">
      <w:pPr>
        <w:pStyle w:val="rand2460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අමරණීය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අනාගතය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ක්රි්යා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කරදරවලින්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පීඩා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විඳින්නේ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මරණයට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බාධා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සදාකාලික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සතුටුමත්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භුක්ති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විඳිනු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නිසැකවම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ලෝක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පැවසීය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ලොව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නිවහන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මහපොළොවේ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උද්දාමය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කලහකාරිත්වය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නොකරන්නන්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කළෙමු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අවසානය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බැතිමතුන්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හටය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කසස්</w:t>
      </w:r>
      <w:r w:rsidRPr="0005734A">
        <w:rPr>
          <w:b/>
          <w:bCs/>
          <w:color w:val="0070C0"/>
          <w:sz w:val="28"/>
          <w:szCs w:val="28"/>
        </w:rPr>
        <w:t>: 83)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තහවුරු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පිරිමියකුගෙන්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කාන්තාවකගෙන්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හෝ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විශ්වාසියකු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ලෙස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යමෙකු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දැහැමි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කටයුත්තක්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කළේද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එවිට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යහපත්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ජීවිතයක්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කිරීම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සඳහා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ජීවත්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කරවන්නෙමු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සිදු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කරමින්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දෑට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ඉතා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යහපත්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අයුරින්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ප්රතිඵල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වලට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යහපත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පිරිනමන්නෙමු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නහ්ල්</w:t>
      </w:r>
      <w:r w:rsidRPr="0005734A">
        <w:rPr>
          <w:b/>
          <w:bCs/>
          <w:color w:val="0070C0"/>
          <w:sz w:val="28"/>
          <w:szCs w:val="28"/>
        </w:rPr>
        <w:t>: 97)</w:t>
      </w:r>
    </w:p>
    <w:p w14:paraId="3E0AB361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කීකරු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තෘප්තිය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සොයමින්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ධර්මිෂ්ඨ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පුරුෂයාට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ධර්මිඨ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ක්ෂණික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, - 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ප්රීතිමත්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මෙලොව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ජීවිතය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මරණයෙන්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ප්රමාද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-</w:t>
      </w:r>
      <w:r w:rsidRPr="009A18E6">
        <w:rPr>
          <w:rFonts w:cs="Iskoola Pota"/>
          <w:sz w:val="28"/>
          <w:szCs w:val="28"/>
          <w:cs/>
          <w:lang w:bidi="si-LK"/>
        </w:rPr>
        <w:t>එනම්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ස්වර්ගයේ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සදාකාලින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ප්රීතිය</w:t>
      </w:r>
      <w:r w:rsidRPr="009A18E6">
        <w:rPr>
          <w:sz w:val="28"/>
          <w:szCs w:val="28"/>
        </w:rPr>
        <w:t xml:space="preserve">.- </w:t>
      </w:r>
      <w:r w:rsidRPr="009A18E6">
        <w:rPr>
          <w:rFonts w:cs="Iskoola Pota"/>
          <w:sz w:val="28"/>
          <w:szCs w:val="28"/>
          <w:cs/>
          <w:lang w:bidi="si-LK"/>
        </w:rPr>
        <w:t>පිරිනමනු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සම්බන්ධයෙන්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ඇත්තාහ</w:t>
      </w:r>
      <w:r w:rsidRPr="009A18E6">
        <w:rPr>
          <w:sz w:val="28"/>
          <w:szCs w:val="28"/>
        </w:rPr>
        <w:t xml:space="preserve">.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lastRenderedPageBreak/>
        <w:t>විශ්වාසියාගේ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කටයුතු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පුදුම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සහගතය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කටයුතු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යහපත්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වේ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විශ්වාසියාට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වෙනත්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කිසිවකුට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හිමි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වන්නේ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නැත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සතුට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ප්රීතිය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කෘතඥ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වෙයි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දුකක්</w:t>
      </w:r>
      <w:r w:rsidRPr="009A18E6">
        <w:rPr>
          <w:b/>
          <w:bCs/>
          <w:color w:val="0070C0"/>
          <w:sz w:val="28"/>
          <w:szCs w:val="28"/>
        </w:rPr>
        <w:t xml:space="preserve">,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කරදරයක්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වූයේ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ඉවසා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දරා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ගනියි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යහපත්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ඇත</w:t>
      </w:r>
      <w:r w:rsidRPr="009A18E6">
        <w:rPr>
          <w:b/>
          <w:bCs/>
          <w:color w:val="0070C0"/>
          <w:sz w:val="28"/>
          <w:szCs w:val="28"/>
        </w:rPr>
        <w:t>.”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67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3B90528D" w14:textId="77777777" w:rsidR="00B321A6" w:rsidRPr="009A18E6" w:rsidRDefault="00536A10" w:rsidP="009A18E6">
      <w:pPr>
        <w:pStyle w:val="rand3438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ආරෝග්යමත්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චින්තන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හොඳ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නරක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දණ්ඩ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සාධාරණ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ක්රමවේද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මනෝ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විද්යාව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සමාජය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අධ්යාපනය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දේශපාලනය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ආර්ථික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විද්යාව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මානව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පද්ධතිවල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නියායයන්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අන්තර්ගතව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ආලෝකයෙන්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උපුටා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නොවුවහොත්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සාර්ථක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මෙලොවෙහි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පරලොවෙහි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අවාසනාවට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2ABBBB8C" w14:textId="77777777" w:rsidR="00B321A6" w:rsidRPr="009A18E6" w:rsidRDefault="00536A10" w:rsidP="009A18E6">
      <w:pPr>
        <w:pStyle w:val="rand6581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7F16B8E8" w14:textId="77777777" w:rsidR="00B321A6" w:rsidRPr="009A18E6" w:rsidRDefault="00536A10" w:rsidP="00074A34">
      <w:pPr>
        <w:pStyle w:val="Heading1"/>
      </w:pPr>
      <w:bookmarkStart w:id="6" w:name="_Toc7"/>
      <w:r w:rsidRPr="009A18E6">
        <w:rPr>
          <w:cs/>
        </w:rPr>
        <w:t>පස්වන</w:t>
      </w:r>
      <w:r w:rsidRPr="009A18E6">
        <w:t xml:space="preserve"> </w:t>
      </w:r>
      <w:r w:rsidRPr="009A18E6">
        <w:rPr>
          <w:cs/>
        </w:rPr>
        <w:t>කොටස</w:t>
      </w:r>
      <w:r w:rsidRPr="009A18E6">
        <w:t xml:space="preserve"> - </w:t>
      </w:r>
      <w:r w:rsidRPr="009A18E6">
        <w:rPr>
          <w:cs/>
        </w:rPr>
        <w:t>සමහර</w:t>
      </w:r>
      <w:r w:rsidRPr="009A18E6">
        <w:t xml:space="preserve"> </w:t>
      </w:r>
      <w:r w:rsidRPr="009A18E6">
        <w:rPr>
          <w:cs/>
        </w:rPr>
        <w:t>සැකයන්</w:t>
      </w:r>
      <w:r w:rsidRPr="009A18E6">
        <w:t xml:space="preserve"> </w:t>
      </w:r>
      <w:r w:rsidRPr="009A18E6">
        <w:rPr>
          <w:cs/>
        </w:rPr>
        <w:t>හෙළිදරව්</w:t>
      </w:r>
      <w:r w:rsidRPr="009A18E6">
        <w:t xml:space="preserve"> </w:t>
      </w:r>
      <w:r w:rsidRPr="009A18E6">
        <w:rPr>
          <w:cs/>
        </w:rPr>
        <w:t>කිරීම</w:t>
      </w:r>
      <w:bookmarkEnd w:id="6"/>
    </w:p>
    <w:p w14:paraId="25C08E53" w14:textId="77777777" w:rsidR="00B321A6" w:rsidRPr="009A18E6" w:rsidRDefault="00536A10" w:rsidP="009A18E6">
      <w:pPr>
        <w:pStyle w:val="rand7178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පළමුවැන්න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නරක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නරක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දෙකකට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අයත්වේ</w:t>
      </w:r>
      <w:r w:rsidRPr="009A18E6">
        <w:rPr>
          <w:sz w:val="28"/>
          <w:szCs w:val="28"/>
        </w:rPr>
        <w:t>.</w:t>
      </w:r>
    </w:p>
    <w:p w14:paraId="6720CB4F" w14:textId="77777777" w:rsidR="00B321A6" w:rsidRPr="009A18E6" w:rsidRDefault="00536A10" w:rsidP="009A18E6">
      <w:pPr>
        <w:pStyle w:val="rand7667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පළමු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වර්ගය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අනුබද්ධ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කියාගන්නා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වචනයෙන්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මිනිස්සු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නිදොස්ය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නොපිළිපදින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ආරෝපණය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>:</w:t>
      </w:r>
    </w:p>
    <w:p w14:paraId="702488A3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යන්නෝ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උදාහරණ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මළවුන්ගේ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සොහොන්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කැරකෙමින්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අවශ්යතා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සොයන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අයහපත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තැනැත්තන්</w:t>
      </w:r>
      <w:r w:rsidRPr="009A18E6">
        <w:rPr>
          <w:sz w:val="28"/>
          <w:szCs w:val="28"/>
        </w:rPr>
        <w:t xml:space="preserve">... 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68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449AC77B" w14:textId="77777777" w:rsidR="00B321A6" w:rsidRPr="009A18E6" w:rsidRDefault="00536A10" w:rsidP="009A18E6">
      <w:pPr>
        <w:pStyle w:val="rand1828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ආ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සදාචාරය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පිරිහුණු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>:</w:t>
      </w:r>
    </w:p>
    <w:p w14:paraId="00E393AD" w14:textId="77777777" w:rsidR="00B321A6" w:rsidRPr="009A18E6" w:rsidRDefault="00536A10" w:rsidP="009A18E6">
      <w:pPr>
        <w:pStyle w:val="rand2102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හරිති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දුරාචාරය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මත්පානය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සතුරන්ව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ක්යාවන්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අනුකරණය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>.</w:t>
      </w:r>
    </w:p>
    <w:p w14:paraId="35A50D18" w14:textId="77777777" w:rsidR="00B321A6" w:rsidRPr="009A18E6" w:rsidRDefault="00536A10" w:rsidP="009A18E6">
      <w:pPr>
        <w:pStyle w:val="rand810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ඇ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දුර්වලය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හැදෑරීමට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අඩු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වශයෙනි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ඇතැම්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අනිවාර්යය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නොහැරිය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අඩුපාඩු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අෂ්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ෂිර්කුල්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අක්බර්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දැවැන්ත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ආදේශ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තැබීමේ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නොගිය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තහනම්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නරක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පුරුදු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වලට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හුරුවී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නිදොස්ය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බොරු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වංචාව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පොරොන්දු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ඊර්ෂ්යාව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නරක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පුරුදු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ප්රධාන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පාපයන්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සලකනු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මෙවැන්නෝ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අවබෝධයක්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සිතති</w:t>
      </w:r>
      <w:r w:rsidRPr="009A18E6">
        <w:rPr>
          <w:sz w:val="28"/>
          <w:szCs w:val="28"/>
        </w:rPr>
        <w:t>.</w:t>
      </w:r>
    </w:p>
    <w:p w14:paraId="17F422DF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අයහපතක්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සතුරන්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වෛර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ඔ්රියන්ටලිස්ට්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rFonts w:cs="Iskoola Pota"/>
          <w:sz w:val="28"/>
          <w:szCs w:val="28"/>
          <w:cs/>
          <w:lang w:bidi="si-LK"/>
        </w:rPr>
        <w:t>පෙරදිගවාදීන්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යුදෙව්වන්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ක්රිස්තියානි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මිෂනාරිවරුන්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වෛර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සමානව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එවැන්නන්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ඇතුළත්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පරිපූර්ණත්වය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ඉවසීම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වේගවත්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කෝපයට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පත්වු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මන්ද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බුද්ධියේ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69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විගස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බුද්ධිය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පිළිගනු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පුද්ගලයෙක්ම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කනස්සල්ලෙන්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වැළද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ධර්මය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අතෘප්තියේ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හැඟීමක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මක්නිසාද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සෙස්සන්ගේ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බුද්ධිය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පටහැනි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තෘප්තියෙන්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ජීවත්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තැනැත්තා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සම්පාදනය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බුද්ධියට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නීතියමය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කිතුනුවකුටම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යුදෙව්වෙකුටම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සිටින්නේ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ඉපදී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ස්වභාවය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ප්රාතික්ෂේපය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දූෂිත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පරස්පර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විරෝධී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ආගම්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පිළිපදින්නන්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0BEA7917" w14:textId="77777777" w:rsidR="00B321A6" w:rsidRPr="009A18E6" w:rsidRDefault="00536A10" w:rsidP="009A18E6">
      <w:pPr>
        <w:pStyle w:val="rand265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ද්වේෂසහගත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පෙරදිගවාදීන්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මිෂනරිවරුන්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හිතාමතාම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අවසන්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අපහාස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කළෝය</w:t>
      </w:r>
      <w:r w:rsidRPr="009A18E6">
        <w:rPr>
          <w:sz w:val="28"/>
          <w:szCs w:val="28"/>
        </w:rPr>
        <w:t>.</w:t>
      </w:r>
    </w:p>
    <w:p w14:paraId="3D34240C" w14:textId="77777777" w:rsidR="00B321A6" w:rsidRPr="009A18E6" w:rsidRDefault="00536A10" w:rsidP="009A18E6">
      <w:pPr>
        <w:pStyle w:val="rand4441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lastRenderedPageBreak/>
        <w:t xml:space="preserve">1- </w:t>
      </w:r>
      <w:r w:rsidRPr="009A18E6">
        <w:rPr>
          <w:rFonts w:cs="Iskoola Pota"/>
          <w:sz w:val="28"/>
          <w:szCs w:val="28"/>
          <w:cs/>
          <w:lang w:bidi="si-LK"/>
        </w:rPr>
        <w:t>විටෙක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පණිවිඩය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>.</w:t>
      </w:r>
    </w:p>
    <w:p w14:paraId="1457BF26" w14:textId="77777777" w:rsidR="00B321A6" w:rsidRPr="009A18E6" w:rsidRDefault="00536A10" w:rsidP="009A18E6">
      <w:pPr>
        <w:pStyle w:val="rand727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විටෙක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දොස්</w:t>
      </w:r>
      <w:r w:rsidRPr="009A18E6">
        <w:rPr>
          <w:sz w:val="28"/>
          <w:szCs w:val="28"/>
        </w:rPr>
        <w:t xml:space="preserve"> </w:t>
      </w:r>
      <w:proofErr w:type="gramStart"/>
      <w:r w:rsidRPr="009A18E6">
        <w:rPr>
          <w:rFonts w:cs="Iskoola Pota"/>
          <w:sz w:val="28"/>
          <w:szCs w:val="28"/>
          <w:cs/>
          <w:lang w:bidi="si-LK"/>
        </w:rPr>
        <w:t>නැගීමෙන්</w:t>
      </w:r>
      <w:r w:rsidRPr="009A18E6">
        <w:rPr>
          <w:sz w:val="28"/>
          <w:szCs w:val="28"/>
        </w:rPr>
        <w:t>.-</w:t>
      </w:r>
      <w:proofErr w:type="gramEnd"/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නොතකා</w:t>
      </w:r>
      <w:r w:rsidRPr="009A18E6">
        <w:rPr>
          <w:sz w:val="28"/>
          <w:szCs w:val="28"/>
        </w:rPr>
        <w:t xml:space="preserve">!- </w:t>
      </w:r>
      <w:r w:rsidRPr="009A18E6">
        <w:rPr>
          <w:rFonts w:cs="Iskoola Pota"/>
          <w:sz w:val="28"/>
          <w:szCs w:val="28"/>
          <w:cs/>
          <w:lang w:bidi="si-LK"/>
        </w:rPr>
        <w:t>එතුමා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නිදොස්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අඩුපාඩුවලින්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පම්පූර්ණ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අයෙකි</w:t>
      </w:r>
      <w:r w:rsidRPr="009A18E6">
        <w:rPr>
          <w:sz w:val="28"/>
          <w:szCs w:val="28"/>
        </w:rPr>
        <w:t>.</w:t>
      </w:r>
    </w:p>
    <w:p w14:paraId="054CBFAB" w14:textId="77777777" w:rsidR="00B321A6" w:rsidRPr="009A18E6" w:rsidRDefault="00536A10" w:rsidP="009A18E6">
      <w:pPr>
        <w:pStyle w:val="rand4533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3- </w:t>
      </w:r>
      <w:r w:rsidRPr="009A18E6">
        <w:rPr>
          <w:rFonts w:cs="Iskoola Pota"/>
          <w:sz w:val="28"/>
          <w:szCs w:val="28"/>
          <w:cs/>
          <w:lang w:bidi="si-LK"/>
        </w:rPr>
        <w:t>සර්වඥ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මහාප්රඥාවන්ත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දහම්ගත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සාධාරණනීය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විනිශ්චයන්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සමහරක්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විකෘති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බලති</w:t>
      </w:r>
      <w:r w:rsidRPr="009A18E6">
        <w:rPr>
          <w:sz w:val="28"/>
          <w:szCs w:val="28"/>
        </w:rPr>
        <w:t>.</w:t>
      </w:r>
    </w:p>
    <w:p w14:paraId="6C61B2B3" w14:textId="77777777" w:rsidR="00B321A6" w:rsidRPr="009A18E6" w:rsidRDefault="00536A10" w:rsidP="009A18E6">
      <w:pPr>
        <w:pStyle w:val="rand2928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කීර්ති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කුමන්ත්රණ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නිෂ්ඵල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සටන්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උසස්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ඉහළින්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උසස්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: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ආලෝකය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ඔවුන්ගේ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මුඛවල්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වලින්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පිඹ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නිවා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දැමීමට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අපේක්ෂා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කරති</w:t>
      </w:r>
      <w:r w:rsidRPr="009A18E6">
        <w:rPr>
          <w:b/>
          <w:bCs/>
          <w:color w:val="0070C0"/>
          <w:sz w:val="28"/>
          <w:szCs w:val="28"/>
        </w:rPr>
        <w:t xml:space="preserve">.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තවද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ප්රතික්ෂේප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කළවුන්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පිළිකුල්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අලෝකය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පූර්ණවත්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කරන්නාය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(8)</w:t>
      </w:r>
      <w:r w:rsidRPr="009A18E6">
        <w:rPr>
          <w:sz w:val="28"/>
          <w:szCs w:val="28"/>
        </w:rPr>
        <w:t xml:space="preserve"> </w:t>
      </w:r>
      <w:r w:rsidRPr="009A18E6">
        <w:rPr>
          <w:b/>
          <w:bCs/>
          <w:color w:val="0070C0"/>
          <w:sz w:val="28"/>
          <w:szCs w:val="28"/>
        </w:rPr>
        <w:t>“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දේව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ආදේශකයින්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පිළිකුල්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කළ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යහමග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හා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සත්යය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සමග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එය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වලට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වඩා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ප්රකට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කරනු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පිණිස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තම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දූතයාණන්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මුහම්මද්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එවා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සිටියේ</w:t>
      </w:r>
      <w:r w:rsidRPr="009A18E6">
        <w:rPr>
          <w:b/>
          <w:bCs/>
          <w:color w:val="0070C0"/>
          <w:sz w:val="28"/>
          <w:szCs w:val="28"/>
        </w:rPr>
        <w:t xml:space="preserve"> </w:t>
      </w:r>
      <w:r w:rsidRPr="009A18E6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ඔහුය</w:t>
      </w:r>
      <w:r w:rsidRPr="009A18E6">
        <w:rPr>
          <w:b/>
          <w:bCs/>
          <w:color w:val="0070C0"/>
          <w:sz w:val="28"/>
          <w:szCs w:val="28"/>
        </w:rPr>
        <w:t>.”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(9)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අස්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සෆ්</w:t>
      </w:r>
      <w:r w:rsidRPr="0005734A">
        <w:rPr>
          <w:b/>
          <w:bCs/>
          <w:color w:val="0070C0"/>
          <w:sz w:val="28"/>
          <w:szCs w:val="28"/>
        </w:rPr>
        <w:t>: 8,9)</w:t>
      </w:r>
    </w:p>
    <w:p w14:paraId="7B1163FA" w14:textId="77777777" w:rsidR="00B321A6" w:rsidRPr="009A18E6" w:rsidRDefault="00536A10" w:rsidP="009A18E6">
      <w:pPr>
        <w:pStyle w:val="rand3252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දෙවනුව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ප්ර්භවයන්</w:t>
      </w:r>
      <w:r w:rsidRPr="009A18E6">
        <w:rPr>
          <w:sz w:val="28"/>
          <w:szCs w:val="28"/>
        </w:rPr>
        <w:t>:</w:t>
      </w:r>
    </w:p>
    <w:p w14:paraId="65355DD6" w14:textId="77777777" w:rsidR="00B321A6" w:rsidRPr="009A18E6" w:rsidRDefault="00536A10" w:rsidP="009A18E6">
      <w:pPr>
        <w:pStyle w:val="rand7855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බුද්ධිමත්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ස්වරූපය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අපේක්ෂා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මහඟු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කියවන්න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අලෙයිහි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අව්යාජ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කියවන්න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සහීහ්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බුහාරි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සහීහ්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ඉමාම්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මලික්ගේ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මුවත්ත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ඉමාම්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හන්බල්ගේ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මුස්නද්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සුනන්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දාවුද්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සුනන්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නාසායි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සුනන්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තිර්මිදි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සුනන්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ඉබ්න්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මාජා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සුනන්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දාරිමී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ග්රන්ථවල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ලියවී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තවදුරටත්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ඉබ්නු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හිෂාම්ගේ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අස්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සීරා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නබවිය්යා</w:t>
      </w:r>
      <w:r w:rsidRPr="009A18E6">
        <w:rPr>
          <w:sz w:val="28"/>
          <w:szCs w:val="28"/>
        </w:rPr>
        <w:t>’ -</w:t>
      </w:r>
      <w:r w:rsidRPr="009A18E6">
        <w:rPr>
          <w:rFonts w:cs="Iskoola Pota"/>
          <w:sz w:val="28"/>
          <w:szCs w:val="28"/>
          <w:cs/>
          <w:lang w:bidi="si-LK"/>
        </w:rPr>
        <w:t>නබිතුමාගේ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චරිතාපදානය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ශ්රේෂ්ඨ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විශාරද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ඉස්මාඊල්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කසීර්ගේ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තෆ්සීර්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කුර්ආනිල්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අලීම්</w:t>
      </w:r>
      <w:r w:rsidRPr="009A18E6">
        <w:rPr>
          <w:sz w:val="28"/>
          <w:szCs w:val="28"/>
        </w:rPr>
        <w:t xml:space="preserve">’, </w:t>
      </w:r>
      <w:r w:rsidRPr="009A18E6">
        <w:rPr>
          <w:rFonts w:cs="Iskoola Pota"/>
          <w:sz w:val="28"/>
          <w:szCs w:val="28"/>
          <w:cs/>
          <w:lang w:bidi="si-LK"/>
        </w:rPr>
        <w:t>විශිෂ්ඨ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නිරූපණය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විශාරද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ඉබ්න්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කය්යුම්ගේ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සාදුල්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මආද්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ෆී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හද්යි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හඃයිරිල්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ඉබාද්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කියවන්න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සමගාමීව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ෂෙයිකුල්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ඉබ්නු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තයිමියා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ප්රතිසංස්කරණවාදී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නායකයකු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ඉබ්න්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අබ්දුල්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වහ්හාබ්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සාධක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පදනම්ව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ඒකීයවාදී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නායකයින්ගේ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පොත්පත්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කියවන්න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ඉබ්නු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අබ්දුල්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වහ්හාබ්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ඒකීයවාදී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නායක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ඉබ්නු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සුඌද්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අරාබි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අර්ධද්වීපයේ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දේවවාදය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දක්වාම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හිජ්රි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දොළොස්වන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සියවසේ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ස්ථානවල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ඒකදේවවාදී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ප්රතිපත්තිය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>.</w:t>
      </w:r>
    </w:p>
    <w:p w14:paraId="4B5DC9DC" w14:textId="77777777" w:rsidR="00B321A6" w:rsidRPr="009A18E6" w:rsidRDefault="00536A10" w:rsidP="009A18E6">
      <w:pPr>
        <w:pStyle w:val="rand4373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පෙරදිගවාදීන්ගේ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ආරෝපණය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නිකායවාදීන්ගේ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පොත්පත්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පටහැනි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කාරණා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සම්බන්ධයෙන්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බොහොමයක්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කලින්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කෙරිනි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නැතහොත්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මිතුරන්හට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පහර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දෙන්නක්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නැතහොත්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ඉබ්නු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තයිමිය්යා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ඉබ්නුල්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කය්යුම්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ඉබ්නු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අබ්දිල්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වහ්හාබ්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ඒකීයභාවය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විද්වතුන්ට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අපහාස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කිරීමක්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නැගීමක්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අඩුපාඩු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කීමක්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එරෙහිව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පවසන්නක්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පිහිටා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පොත්පත්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රැවටීමෙන්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ප්රවේශම්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</w:t>
      </w:r>
      <w:r w:rsidRPr="009A18E6">
        <w:rPr>
          <w:sz w:val="28"/>
          <w:szCs w:val="28"/>
        </w:rPr>
        <w:t>.</w:t>
      </w:r>
    </w:p>
    <w:p w14:paraId="6815E512" w14:textId="77777777" w:rsidR="00B321A6" w:rsidRPr="009A18E6" w:rsidRDefault="00536A10" w:rsidP="009A18E6">
      <w:pPr>
        <w:pStyle w:val="rand60190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තෙවනුව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නිකායන්</w:t>
      </w:r>
      <w:r w:rsidRPr="009A18E6">
        <w:rPr>
          <w:sz w:val="28"/>
          <w:szCs w:val="28"/>
        </w:rPr>
        <w:t>:</w:t>
      </w:r>
    </w:p>
    <w:p w14:paraId="2B01CFD0" w14:textId="77777777" w:rsidR="00B321A6" w:rsidRPr="009A18E6" w:rsidRDefault="00536A10" w:rsidP="009A18E6">
      <w:pPr>
        <w:pStyle w:val="rand2067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සියලුම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අලෙයිහි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ගනිමිනි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හඳුන්වනු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හන්බලි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මාලිකි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ෂාෆිඊ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හනෆී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සිව්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අදාළ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විද්වතුන්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මූලිකාංග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උගන්වන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ගුරුකුලයන්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සියල්ලෙහිම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දූතයාණන්ගේ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පදනම්ව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පවතී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වෙනස්කම්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දක්නට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ලැබෙන්නේ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දුර්ලභ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කාරණාවල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නිරන්තරයෙන්ම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පැවසෙන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පිළිපදින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විශාරදයෙක්ම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සිසුන්ට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නියෝග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7F8E2418" w14:textId="77777777" w:rsidR="00B321A6" w:rsidRPr="009A18E6" w:rsidRDefault="00536A10" w:rsidP="009A18E6">
      <w:pPr>
        <w:pStyle w:val="rand344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මුස්ලිම්වරයා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ගුරුකුලයකට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හදීස්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යොමුවීමට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ගුරුකුලයන්ට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අනුබද්ධිත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වන්නේ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සොහොන්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හිඳ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වටා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උපකාර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පැතීම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ගුණාංග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වැරදි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නිරූපණය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යනාදී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හේතුවෙනි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ඉමාම්වරුන්ගේ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බැඳුණු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ගුරුකුලයන්ට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විරද්ධවන්නෝ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ඉමාම්වරුන්ගේ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ධර්මිෂ්ඨ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පූර්වගාමීන්ගේ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විශ්වාසයමය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ජයග්රාහී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පාඩමේ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කෙරිණ</w:t>
      </w:r>
      <w:r w:rsidRPr="009A18E6">
        <w:rPr>
          <w:sz w:val="28"/>
          <w:szCs w:val="28"/>
        </w:rPr>
        <w:t>.</w:t>
      </w:r>
    </w:p>
    <w:p w14:paraId="0B0B9C24" w14:textId="77777777" w:rsidR="00B321A6" w:rsidRPr="009A18E6" w:rsidRDefault="00536A10" w:rsidP="009A18E6">
      <w:pPr>
        <w:pStyle w:val="rand6996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සිව්වැන්න</w:t>
      </w:r>
      <w:r w:rsidRPr="009A18E6">
        <w:rPr>
          <w:sz w:val="28"/>
          <w:szCs w:val="28"/>
        </w:rPr>
        <w:t xml:space="preserve">: </w:t>
      </w:r>
      <w:r w:rsidRPr="009A18E6">
        <w:rPr>
          <w:rFonts w:cs="Iskoola Pota"/>
          <w:sz w:val="28"/>
          <w:szCs w:val="28"/>
          <w:cs/>
          <w:lang w:bidi="si-LK"/>
        </w:rPr>
        <w:t>ඉස්ලාමයෙන්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කණ්ඩායම්</w:t>
      </w:r>
      <w:r w:rsidRPr="009A18E6">
        <w:rPr>
          <w:sz w:val="28"/>
          <w:szCs w:val="28"/>
        </w:rPr>
        <w:t>.</w:t>
      </w:r>
    </w:p>
    <w:p w14:paraId="5771C873" w14:textId="77777777" w:rsidR="00B321A6" w:rsidRPr="009A18E6" w:rsidRDefault="00536A10" w:rsidP="009A18E6">
      <w:pPr>
        <w:pStyle w:val="rand62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ලෝකයේ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කණ්ඩායම්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අනුබද්ධ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වුවද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යථාර්ථයෙන්ම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කණ්ඩායම්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මන්ද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ඒකීයත්වය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බැවිණි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කණ්ඩායම්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>:</w:t>
      </w:r>
    </w:p>
    <w:p w14:paraId="4323C688" w14:textId="77777777" w:rsidR="00B321A6" w:rsidRPr="009A18E6" w:rsidRDefault="00536A10" w:rsidP="009A18E6">
      <w:pPr>
        <w:pStyle w:val="rand69367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1- ‘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ෆිර්කා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බාතිනිය්යා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හෙවත්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අභ්යන්තරවාදී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කණ්ඩායම්</w:t>
      </w:r>
      <w:r w:rsidRPr="009A18E6">
        <w:rPr>
          <w:sz w:val="28"/>
          <w:szCs w:val="28"/>
        </w:rPr>
        <w:t>:</w:t>
      </w:r>
    </w:p>
    <w:p w14:paraId="4E8438AE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sz w:val="28"/>
          <w:szCs w:val="28"/>
        </w:rPr>
        <w:t>‘</w:t>
      </w:r>
      <w:r w:rsidRPr="009A18E6">
        <w:rPr>
          <w:rFonts w:cs="Iskoola Pota"/>
          <w:sz w:val="28"/>
          <w:szCs w:val="28"/>
          <w:cs/>
          <w:lang w:bidi="si-LK"/>
        </w:rPr>
        <w:t>හුලූල්</w:t>
      </w:r>
      <w:r w:rsidRPr="009A18E6">
        <w:rPr>
          <w:sz w:val="28"/>
          <w:szCs w:val="28"/>
        </w:rPr>
        <w:t xml:space="preserve">’ - </w:t>
      </w:r>
      <w:r w:rsidRPr="009A18E6">
        <w:rPr>
          <w:rFonts w:cs="Iskoola Pota"/>
          <w:sz w:val="28"/>
          <w:szCs w:val="28"/>
          <w:cs/>
          <w:lang w:bidi="si-LK"/>
        </w:rPr>
        <w:t>දෙවියන්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ආරූඩ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තනාසුහ්</w:t>
      </w:r>
      <w:r w:rsidRPr="009A18E6">
        <w:rPr>
          <w:sz w:val="28"/>
          <w:szCs w:val="28"/>
        </w:rPr>
        <w:t xml:space="preserve">’ -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ඇත්තන්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ආරූඩ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ප්රතිපත්තිය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තැනැත්තන්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ඒකමතිකව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පාඨයන්හි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පැහැදිලි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පටහැනි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අභ්යන්තර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අභ්යන්තර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තබනුයේ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කැමැත්ත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පරිදිය</w:t>
      </w:r>
      <w:r w:rsidRPr="009A18E6">
        <w:rPr>
          <w:sz w:val="28"/>
          <w:szCs w:val="28"/>
        </w:rPr>
        <w:t>.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70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අභ්යන්තරවාදයේ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මූලාරම්භය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පර්සියාව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ව්යාප්තය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යටපත්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යුදෙව්වන්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මජූසිවරුන්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දාර්ශනිකයන්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එක්රැස්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වර්ධනය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සාකච්ඡා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අරමුණ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විසුරුවා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අර්ථයන්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අදහස්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ව්යාකූල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භේද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විනාශකාරී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ස්ථාපිත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කළෝය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සාමාන්යා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ජනයා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පොළඹවා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ඵලදායී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අහ්ලුල්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බයිත්වරුන්ට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අනුබද්ධ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කළෝය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ෂියා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කණ්ඩායමේ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තර්ක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කළෝය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නූගත්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ඩැහැගෙන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හැරියෝය</w:t>
      </w:r>
      <w:r w:rsidRPr="009A18E6">
        <w:rPr>
          <w:sz w:val="28"/>
          <w:szCs w:val="28"/>
        </w:rPr>
        <w:t>.</w:t>
      </w:r>
    </w:p>
    <w:p w14:paraId="417F4CEB" w14:textId="77777777" w:rsidR="00B321A6" w:rsidRPr="009A18E6" w:rsidRDefault="00536A10" w:rsidP="009A18E6">
      <w:pPr>
        <w:pStyle w:val="rand5279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lastRenderedPageBreak/>
        <w:t xml:space="preserve">2-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කාදියානිවරුන්</w:t>
      </w:r>
      <w:r w:rsidRPr="009A18E6">
        <w:rPr>
          <w:sz w:val="28"/>
          <w:szCs w:val="28"/>
        </w:rPr>
        <w:t xml:space="preserve">’: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අනුබද්ධ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අනාගත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වක්තෘවරයා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ප්රිසිද්ධ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කරගත්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ගුලාම්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කාදියානී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ඉන්දියාවේ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බ්රි්තාන්යතයන්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ඉන්දියාව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ආක්රමණය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අනුගාමිකයින්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යොදා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ගත්තෝය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නූගතුන්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අනුගාමිකයින්ට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හොදින්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සැලකූහ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කාදියානිවරු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කවයෙන්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උත්සාහ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අනාගත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වක්තෘයැයි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තර්ක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කරමින්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තස්දීක්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බරාහීන්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අහ්මදිය්යා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කෘතියක්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සම්පාදනය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තිබීම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කරුණකි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විකෘති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කොට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විකෘති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මූල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ජිහාද්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සංකල්පය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තර්කයද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එකකි</w:t>
      </w:r>
      <w:r w:rsidRPr="009A18E6">
        <w:rPr>
          <w:sz w:val="28"/>
          <w:szCs w:val="28"/>
        </w:rPr>
        <w:t>.</w:t>
      </w:r>
    </w:p>
    <w:p w14:paraId="4BB6A7D1" w14:textId="77777777" w:rsidR="00B321A6" w:rsidRPr="009A18E6" w:rsidRDefault="00536A10" w:rsidP="009A18E6">
      <w:pPr>
        <w:pStyle w:val="rand1056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‘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මුස්ලිම්වරයෙක්ම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ඉංග්රී්සීන්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යුතුය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කාරණාවද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තර්කයක්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කාලවකවානුවේ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තිර්යාක්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කුලූබ්</w:t>
      </w:r>
      <w:r w:rsidRPr="009A18E6">
        <w:rPr>
          <w:sz w:val="28"/>
          <w:szCs w:val="28"/>
        </w:rPr>
        <w:t xml:space="preserve">’ - </w:t>
      </w:r>
      <w:r w:rsidRPr="009A18E6">
        <w:rPr>
          <w:rFonts w:cs="Iskoola Pota"/>
          <w:sz w:val="28"/>
          <w:szCs w:val="28"/>
          <w:cs/>
          <w:lang w:bidi="si-LK"/>
        </w:rPr>
        <w:t>හෘදයට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වෛරසය</w:t>
      </w:r>
      <w:r w:rsidRPr="009A18E6">
        <w:rPr>
          <w:sz w:val="28"/>
          <w:szCs w:val="28"/>
        </w:rPr>
        <w:t xml:space="preserve">- </w:t>
      </w:r>
      <w:r w:rsidRPr="009A18E6">
        <w:rPr>
          <w:rFonts w:cs="Iskoola Pota"/>
          <w:sz w:val="28"/>
          <w:szCs w:val="28"/>
          <w:cs/>
          <w:lang w:bidi="si-LK"/>
        </w:rPr>
        <w:t>නමින්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පොතක්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ලිවීය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ක්රි</w:t>
      </w:r>
      <w:r w:rsidRPr="009A18E6">
        <w:rPr>
          <w:sz w:val="28"/>
          <w:szCs w:val="28"/>
        </w:rPr>
        <w:t>.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. 1908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යැවීමෙන්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ලේඛකයා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හකීම්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නූර්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දීන්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නායකත්වය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මෙහෙවර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උසුලන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ලදී</w:t>
      </w:r>
      <w:r w:rsidRPr="009A18E6">
        <w:rPr>
          <w:sz w:val="28"/>
          <w:szCs w:val="28"/>
        </w:rPr>
        <w:t>.</w:t>
      </w:r>
    </w:p>
    <w:p w14:paraId="3950CB9A" w14:textId="77777777" w:rsidR="00B321A6" w:rsidRPr="009A18E6" w:rsidRDefault="00536A10" w:rsidP="009A18E6">
      <w:pPr>
        <w:pStyle w:val="rand62215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3- </w:t>
      </w:r>
      <w:r w:rsidRPr="009A18E6">
        <w:rPr>
          <w:rFonts w:cs="Iskoola Pota"/>
          <w:sz w:val="28"/>
          <w:szCs w:val="28"/>
          <w:cs/>
          <w:lang w:bidi="si-LK"/>
        </w:rPr>
        <w:t>ඉස්ලාමයෙන්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පරිබාහිර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බහායි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කණ්ඩායමක්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ක්රි</w:t>
      </w:r>
      <w:r w:rsidRPr="009A18E6">
        <w:rPr>
          <w:sz w:val="28"/>
          <w:szCs w:val="28"/>
        </w:rPr>
        <w:t>.</w:t>
      </w:r>
      <w:r w:rsidRPr="009A18E6">
        <w:rPr>
          <w:rFonts w:cs="Iskoola Pota"/>
          <w:sz w:val="28"/>
          <w:szCs w:val="28"/>
          <w:cs/>
          <w:lang w:bidi="si-LK"/>
        </w:rPr>
        <w:t>ව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දහනව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ශතවර්ෂය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ආරම්භයේ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අලී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ඉරානයේ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ආරම්භ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ලදී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ෂයිරාසි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යනුවෙන්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හඳුන්වනු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ඉත්නා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අෂරිය්යා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දොළොස්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ෂියා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නිකායට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අයෙකි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වෙනමම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නිකායකින්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ප්ර්සිද්ධියට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අනාගත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මහ්දී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තර්ක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ඉන්පසු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තමන්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වාසය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එබැවින්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-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අදේවවාදීන්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උත්තරීතරය</w:t>
      </w:r>
      <w:r w:rsidRPr="009A18E6">
        <w:rPr>
          <w:sz w:val="28"/>
          <w:szCs w:val="28"/>
        </w:rPr>
        <w:t xml:space="preserve"> -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නැවත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නැගිටුවනු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විනිශ්චය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ස්වර්ගය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ප්රුතික්ෂේපිත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බ්රහ්මණයන්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බෞද්ධයන්ගේ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අනුගමනය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යුදෙව්වන්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කිතුනුවන්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සැළකූහ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අලෙයිහි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නබිත්වය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ඉස්ලාමීය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නීති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බොහොමයක්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විනාශයෙන්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ඇමතියකු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බහාඊ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පුද්ගලයා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උරුමය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දැරුවේය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පතුරුවා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හැරියේය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අනුගාමිකයින්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වැඩි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කණ්ඩායම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ආරෝපණය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බහාය්යා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නමින්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ලදී</w:t>
      </w:r>
      <w:r w:rsidRPr="009A18E6">
        <w:rPr>
          <w:sz w:val="28"/>
          <w:szCs w:val="28"/>
        </w:rPr>
        <w:t>.</w:t>
      </w:r>
    </w:p>
    <w:p w14:paraId="6B9FA224" w14:textId="77777777" w:rsidR="00B321A6" w:rsidRPr="009A18E6" w:rsidRDefault="00536A10" w:rsidP="009A18E6">
      <w:pPr>
        <w:pStyle w:val="rand967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 xml:space="preserve">4- </w:t>
      </w:r>
      <w:r w:rsidRPr="009A18E6">
        <w:rPr>
          <w:rFonts w:cs="Iskoola Pota"/>
          <w:sz w:val="28"/>
          <w:szCs w:val="28"/>
          <w:cs/>
          <w:lang w:bidi="si-LK"/>
        </w:rPr>
        <w:t>ඉස්ලාමයෙන්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පරිබාහිර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පිරිසක්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වනුයේ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ගැන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සලාත්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උපවාසයේ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වී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වන්දනාව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විශාල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සංඛ්යාවක්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පණිවිඩය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ලද්දක්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තිබියදී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ජිබ්රීල්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වළක්වා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වංචා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සිදුකර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සමහරු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පවසන්නේ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දරුවන්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මුණුබුරන්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බිරිඳ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ෆාතිමා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කදීජා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දෙනා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ඔවුන්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සියලු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දෙනා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ගැන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අල්ලාහ්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තෘප්තියට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පත්වේවා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අතිශයෝක්තියෙන්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යුතුව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ගෞරවයට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ප්රාර්ථනා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සැබවින්ම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ලැබූවන්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තත්ත්වයට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නිලය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උසස්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>.</w:t>
      </w:r>
    </w:p>
    <w:p w14:paraId="661C3F0E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ඇත්තෙන්ම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වර්තමානයේ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කුර්ආනයෙහි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අඩු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වැඩිවීම්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සිදුව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පවසා</w:t>
      </w:r>
      <w:r w:rsidRPr="009A18E6">
        <w:rPr>
          <w:sz w:val="28"/>
          <w:szCs w:val="28"/>
        </w:rPr>
        <w:t xml:space="preserve">;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වෙනුවෙන්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</w:t>
      </w:r>
      <w:r w:rsidRPr="009A18E6">
        <w:rPr>
          <w:sz w:val="28"/>
          <w:szCs w:val="28"/>
        </w:rPr>
        <w:t>-</w:t>
      </w:r>
      <w:r w:rsidRPr="009A18E6">
        <w:rPr>
          <w:rFonts w:cs="Iskoola Pota"/>
          <w:sz w:val="28"/>
          <w:szCs w:val="28"/>
          <w:cs/>
          <w:lang w:bidi="si-LK"/>
        </w:rPr>
        <w:t>කුර්ආනයේ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විශේෂ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පිටපත්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සකසා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විසින්ම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පාඨ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පරිච්ඡේද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ඇතුළත්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අතරින්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නබිවරයාණන්ගෙන්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වඩාත්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ශ්රේෂ්ඨ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බක්ර්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උමර්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තුමාට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රළියල්ලාහු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අන්හුමා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අපහාස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විශ්වාසීන්ගේ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මාතාවක්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ආඉෂා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රළියල්ලාහු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අන්හා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අපහාස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දුෂ්කර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සමෘද්ධිමත්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අවදියේ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දරුවන්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අයැද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උදව්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අමතති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පුතුන්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නිර්දෝෂීය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හේතුව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කළෝය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අල්ලාහ්ට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විරුද්ධව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බොරු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ගොතා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වචන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විකෘති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කළෝය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ඔවුන්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සර්වබලධාරි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ඉතා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උසස්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අතිමහත්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</w:t>
      </w:r>
      <w:r w:rsidRPr="009A18E6">
        <w:rPr>
          <w:sz w:val="28"/>
          <w:szCs w:val="28"/>
        </w:rPr>
        <w:t>.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71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64ABDF37" w14:textId="77777777" w:rsidR="00B321A6" w:rsidRPr="009A18E6" w:rsidRDefault="00536A10" w:rsidP="009A18E6">
      <w:pPr>
        <w:pStyle w:val="rand44219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අප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නිකායන්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ඉස්ලාමයට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හිමිකම්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නමුත්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කඩා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බිඳ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දමන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ප්රතික්ෂේපයේ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ඇතැම්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නිකාය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එහෙයින්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නැණවතුනි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සෑම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ප්රදේශයකම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මුස්ලිම්වරුනි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හුදෙක්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පමණක්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කුර්ආනය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සනාථ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පිළිබඳ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දැනුම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ඒවාට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අනුව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කටයුතු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කිරීමයි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එවිට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ලෝකයන්හි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අබියස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ආශිර්වාද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ස්වර්ග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ගමන්කරුවා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පෙන්වීම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ආලෝකය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ඍජු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මාර්ගය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සොයා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ඇත</w:t>
      </w:r>
      <w:r w:rsidRPr="009A18E6">
        <w:rPr>
          <w:sz w:val="28"/>
          <w:szCs w:val="28"/>
        </w:rPr>
        <w:t>.</w:t>
      </w:r>
    </w:p>
    <w:p w14:paraId="309F26BC" w14:textId="77777777" w:rsidR="00B321A6" w:rsidRPr="009A18E6" w:rsidRDefault="00536A10" w:rsidP="009A18E6">
      <w:pPr>
        <w:pStyle w:val="rand5981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649DC765" w14:textId="77777777" w:rsidR="00B321A6" w:rsidRPr="009A18E6" w:rsidRDefault="00536A10" w:rsidP="009A18E6">
      <w:pPr>
        <w:pStyle w:val="rand9103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ජයග්රහණය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</w:t>
      </w:r>
    </w:p>
    <w:p w14:paraId="13F76A60" w14:textId="77777777" w:rsidR="00B321A6" w:rsidRPr="009A18E6" w:rsidRDefault="00536A10" w:rsidP="009A18E6">
      <w:pPr>
        <w:pStyle w:val="rand83072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lastRenderedPageBreak/>
        <w:t>අහෝ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බුද්ධිමත්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මිනිස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තවමත්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නොපිවිසූ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පිරිමියෙකු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කාන්තාවක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වේවා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ජයග්රහණය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ඇරයුම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ඉදිරියේ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මෙසේ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කියමි</w:t>
      </w:r>
      <w:r w:rsidRPr="009A18E6">
        <w:rPr>
          <w:sz w:val="28"/>
          <w:szCs w:val="28"/>
        </w:rPr>
        <w:t>.</w:t>
      </w:r>
    </w:p>
    <w:p w14:paraId="15B8A1F2" w14:textId="77777777" w:rsidR="00B321A6" w:rsidRPr="009A18E6" w:rsidRDefault="00536A10" w:rsidP="009A18E6">
      <w:pPr>
        <w:pStyle w:val="rand46838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මරණින්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මිණීවල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තුළ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පසුව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ගින්නෙහි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දඬුවමින්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මුදවා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ගන්න</w:t>
      </w:r>
      <w:r w:rsidRPr="009A18E6">
        <w:rPr>
          <w:sz w:val="28"/>
          <w:szCs w:val="28"/>
        </w:rPr>
        <w:t>.</w:t>
      </w:r>
    </w:p>
    <w:p w14:paraId="672975D0" w14:textId="77777777" w:rsidR="00B321A6" w:rsidRPr="009A18E6" w:rsidRDefault="00536A10" w:rsidP="009A18E6">
      <w:pPr>
        <w:pStyle w:val="rand6318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සල්ලල්ලාහු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දේව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දහම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කිරීමෙන්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ආරක්ෂා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මැනව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ඔබ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සැබෑ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ලෙසින්ම</w:t>
      </w:r>
      <w:r w:rsidRPr="009A18E6">
        <w:rPr>
          <w:sz w:val="28"/>
          <w:szCs w:val="28"/>
        </w:rPr>
        <w:t xml:space="preserve"> ‘</w:t>
      </w:r>
      <w:r w:rsidRPr="009A18E6">
        <w:rPr>
          <w:rFonts w:cs="Iskoola Pota"/>
          <w:sz w:val="28"/>
          <w:szCs w:val="28"/>
          <w:cs/>
          <w:lang w:bidi="si-LK"/>
        </w:rPr>
        <w:t>නැමදුමට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සුදුස්සා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’ </w:t>
      </w:r>
      <w:r w:rsidRPr="009A18E6">
        <w:rPr>
          <w:rFonts w:cs="Iskoola Pota"/>
          <w:sz w:val="28"/>
          <w:szCs w:val="28"/>
          <w:cs/>
          <w:lang w:bidi="si-LK"/>
        </w:rPr>
        <w:t>බවට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ප්රතිපත්තිය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ප්ර්කාශ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පස්වේල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සලාත්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ඉටු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මුදල්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සඳහා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සකාත්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ගෙවන්න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රාමදාන්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මාසයේ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උපවාස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රකින්න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ඔබට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හැකි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නිවස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හජ්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</w:t>
      </w:r>
      <w:r w:rsidRPr="009A18E6">
        <w:rPr>
          <w:sz w:val="28"/>
          <w:szCs w:val="28"/>
        </w:rPr>
        <w:t>.</w:t>
      </w:r>
    </w:p>
    <w:p w14:paraId="3C998F8B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jc w:val="both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ප්රකාශ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කරන්න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ඉන්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තොර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ජයග්රහණයක්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නැත</w:t>
      </w:r>
      <w:r w:rsidRPr="009A18E6">
        <w:rPr>
          <w:sz w:val="28"/>
          <w:szCs w:val="28"/>
        </w:rPr>
        <w:t>.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(</w:t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footnoteReference w:id="72"/>
      </w:r>
      <w:r w:rsidR="00074A34" w:rsidRPr="0005734A">
        <w:rPr>
          <w:rStyle w:val="FootnoteReference"/>
          <w:b/>
          <w:bCs/>
          <w:color w:val="0070C0"/>
          <w:sz w:val="28"/>
          <w:szCs w:val="28"/>
        </w:rPr>
        <w:t>)</w:t>
      </w:r>
    </w:p>
    <w:p w14:paraId="6A249F4F" w14:textId="77777777" w:rsidR="00B321A6" w:rsidRPr="009A18E6" w:rsidRDefault="00536A10" w:rsidP="009A18E6">
      <w:pPr>
        <w:pStyle w:val="rand35263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වනාහි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එයයි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දහමක්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කිසිවකුගෙන්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පිළිනොගන්නා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නොමැති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දිවුරා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ඔබට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පවසමි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හැර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වෙනත්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lastRenderedPageBreak/>
        <w:t>නැති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සල්ලලාහු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අලයිහි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වසල්ලම්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දූතයාණන්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ඉස්ලාමය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සැබැවින්ම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කෙනෙකු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බවත්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මලක්වරුන්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මැවීම්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තබා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පවසමි</w:t>
      </w:r>
      <w:r w:rsidRPr="009A18E6">
        <w:rPr>
          <w:sz w:val="28"/>
          <w:szCs w:val="28"/>
        </w:rPr>
        <w:t>.</w:t>
      </w:r>
    </w:p>
    <w:p w14:paraId="1A009569" w14:textId="77777777" w:rsidR="00B321A6" w:rsidRPr="009A18E6" w:rsidRDefault="00536A10" w:rsidP="009A18E6">
      <w:pPr>
        <w:pStyle w:val="rand2235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ශුද්ධ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වූ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උපකාරයෙන්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ත්යාගශීලීත්වවයෙන්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මාගේ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පරපුර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සහෝදරයන්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මුස්ලිම්වරුන්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ලෙසම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මරණයට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අපගේ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විශ්වාසවන්ත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සත්යධවාදී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නබිතුමා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සෙසු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නබිවරුන්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අපගේ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නබිවරයාණන්ගේ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පවුලේ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ඥාතීන්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හිතමිතුරාදීන්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සමඟ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සතුටින්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පිරි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ස්වර්ග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උයනෙහි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එක්රැස්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කරන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, </w:t>
      </w:r>
      <w:r w:rsidRPr="009A18E6">
        <w:rPr>
          <w:rFonts w:cs="Iskoola Pota"/>
          <w:sz w:val="28"/>
          <w:szCs w:val="28"/>
          <w:cs/>
          <w:lang w:bidi="si-LK"/>
        </w:rPr>
        <w:t>මා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සර්වබලධාරී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අයැද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සිටිමි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එමෙන්ම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කියවන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මෙයට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ඇහුන්කන්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සැමට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මෙමගින්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ප්රයෝජනය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අත්වේවා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යැයි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සර්වබලධාරි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අල්ලාහ්ගෙන්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ඉල්ලා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සිටිමි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අහෝ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දෙවියනි</w:t>
      </w:r>
      <w:r w:rsidRPr="009A18E6">
        <w:rPr>
          <w:sz w:val="28"/>
          <w:szCs w:val="28"/>
        </w:rPr>
        <w:t xml:space="preserve">! </w:t>
      </w:r>
      <w:r w:rsidRPr="0005734A">
        <w:rPr>
          <w:b/>
          <w:bCs/>
          <w:color w:val="0070C0"/>
          <w:sz w:val="28"/>
          <w:szCs w:val="28"/>
        </w:rPr>
        <w:t>(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ඔබේ</w:t>
      </w:r>
      <w:r w:rsidRPr="0005734A">
        <w:rPr>
          <w:b/>
          <w:bCs/>
          <w:color w:val="0070C0"/>
          <w:sz w:val="28"/>
          <w:szCs w:val="28"/>
        </w:rPr>
        <w:t xml:space="preserve"> </w:t>
      </w:r>
      <w:r w:rsidRPr="0005734A">
        <w:rPr>
          <w:rFonts w:cs="Iskoola Pota"/>
          <w:b/>
          <w:bCs/>
          <w:color w:val="0070C0"/>
          <w:sz w:val="28"/>
          <w:szCs w:val="28"/>
          <w:cs/>
          <w:lang w:bidi="si-LK"/>
        </w:rPr>
        <w:t>දහම</w:t>
      </w:r>
      <w:r w:rsidRPr="0005734A">
        <w:rPr>
          <w:b/>
          <w:bCs/>
          <w:color w:val="0070C0"/>
          <w:sz w:val="28"/>
          <w:szCs w:val="28"/>
        </w:rPr>
        <w:t>)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දන්වා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සිටිම්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</w:t>
      </w:r>
      <w:r w:rsidRPr="009A18E6">
        <w:rPr>
          <w:sz w:val="28"/>
          <w:szCs w:val="28"/>
        </w:rPr>
        <w:t xml:space="preserve">? </w:t>
      </w:r>
      <w:r w:rsidRPr="009A18E6">
        <w:rPr>
          <w:rFonts w:cs="Iskoola Pota"/>
          <w:sz w:val="28"/>
          <w:szCs w:val="28"/>
          <w:cs/>
          <w:lang w:bidi="si-LK"/>
        </w:rPr>
        <w:t>දෙවියනි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සාක්ෂි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දරනු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මැනව</w:t>
      </w:r>
      <w:r w:rsidRPr="009A18E6">
        <w:rPr>
          <w:sz w:val="28"/>
          <w:szCs w:val="28"/>
        </w:rPr>
        <w:t>!</w:t>
      </w:r>
    </w:p>
    <w:p w14:paraId="23708C5A" w14:textId="77777777" w:rsidR="00B321A6" w:rsidRPr="009A18E6" w:rsidRDefault="00536A10" w:rsidP="009A18E6">
      <w:pPr>
        <w:pStyle w:val="rand89896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rFonts w:cs="Iskoola Pota"/>
          <w:sz w:val="28"/>
          <w:szCs w:val="28"/>
          <w:cs/>
          <w:lang w:bidi="si-LK"/>
        </w:rPr>
        <w:t>අල්ලාහ්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මැනවින්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දන්නාය</w:t>
      </w:r>
      <w:r w:rsidRPr="009A18E6">
        <w:rPr>
          <w:sz w:val="28"/>
          <w:szCs w:val="28"/>
        </w:rPr>
        <w:t xml:space="preserve">. </w:t>
      </w:r>
      <w:r w:rsidRPr="009A18E6">
        <w:rPr>
          <w:rFonts w:cs="Iskoola Pota"/>
          <w:sz w:val="28"/>
          <w:szCs w:val="28"/>
          <w:cs/>
          <w:lang w:bidi="si-LK"/>
        </w:rPr>
        <w:t>අපගේ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නබි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මුහම්මද්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තුමාණන්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හටත්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ඔහුගේ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ඥාතී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හා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හිතමිතුරන්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හටන්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ශාන්තිය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අත්වේවා</w:t>
      </w:r>
      <w:r w:rsidRPr="009A18E6">
        <w:rPr>
          <w:sz w:val="28"/>
          <w:szCs w:val="28"/>
        </w:rPr>
        <w:t xml:space="preserve">! </w:t>
      </w:r>
      <w:r w:rsidRPr="009A18E6">
        <w:rPr>
          <w:rFonts w:cs="Iskoola Pota"/>
          <w:sz w:val="28"/>
          <w:szCs w:val="28"/>
          <w:cs/>
          <w:lang w:bidi="si-LK"/>
        </w:rPr>
        <w:t>ලෝකවාසීන්ගේ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පරමාධිපති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වන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අල්ලාහ්ටම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සියලු</w:t>
      </w:r>
      <w:r w:rsidRPr="009A18E6">
        <w:rPr>
          <w:sz w:val="28"/>
          <w:szCs w:val="28"/>
        </w:rPr>
        <w:t xml:space="preserve"> </w:t>
      </w:r>
      <w:r w:rsidRPr="009A18E6">
        <w:rPr>
          <w:rFonts w:cs="Iskoola Pota"/>
          <w:sz w:val="28"/>
          <w:szCs w:val="28"/>
          <w:cs/>
          <w:lang w:bidi="si-LK"/>
        </w:rPr>
        <w:t>ප්රශංසා</w:t>
      </w:r>
      <w:r w:rsidRPr="009A18E6">
        <w:rPr>
          <w:sz w:val="28"/>
          <w:szCs w:val="28"/>
        </w:rPr>
        <w:t>.</w:t>
      </w:r>
      <w:r w:rsidRPr="009A18E6">
        <w:rPr>
          <w:rFonts w:cs="Iskoola Pota"/>
          <w:sz w:val="28"/>
          <w:szCs w:val="28"/>
          <w:cs/>
          <w:lang w:bidi="si-LK"/>
        </w:rPr>
        <w:t>හිමිය</w:t>
      </w:r>
      <w:r w:rsidRPr="009A18E6">
        <w:rPr>
          <w:sz w:val="28"/>
          <w:szCs w:val="28"/>
        </w:rPr>
        <w:t>.</w:t>
      </w:r>
    </w:p>
    <w:p w14:paraId="2FC51CCE" w14:textId="77777777" w:rsidR="00B321A6" w:rsidRPr="009A18E6" w:rsidRDefault="00536A10" w:rsidP="009A18E6">
      <w:pPr>
        <w:pStyle w:val="rand67864"/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t>***</w:t>
      </w:r>
    </w:p>
    <w:p w14:paraId="37EEE8F2" w14:textId="77777777" w:rsidR="00B321A6" w:rsidRPr="009A18E6" w:rsidRDefault="00536A10" w:rsidP="009A18E6">
      <w:pPr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  <w:r w:rsidRPr="009A18E6">
        <w:rPr>
          <w:sz w:val="28"/>
          <w:szCs w:val="28"/>
        </w:rPr>
        <w:br w:type="page"/>
      </w:r>
    </w:p>
    <w:p w14:paraId="636B6B25" w14:textId="50FD007C" w:rsidR="00B321A6" w:rsidRPr="0005734A" w:rsidRDefault="00536A10" w:rsidP="0005734A">
      <w:pPr>
        <w:tabs>
          <w:tab w:val="right" w:leader="dot" w:pos="6521"/>
        </w:tabs>
        <w:adjustRightInd w:val="0"/>
        <w:snapToGrid w:val="0"/>
        <w:spacing w:after="0" w:line="360" w:lineRule="exact"/>
        <w:rPr>
          <w:noProof/>
          <w:sz w:val="24"/>
          <w:szCs w:val="24"/>
        </w:rPr>
      </w:pPr>
      <w:r w:rsidRPr="0005734A">
        <w:rPr>
          <w:sz w:val="24"/>
          <w:szCs w:val="24"/>
        </w:rPr>
        <w:lastRenderedPageBreak/>
        <w:fldChar w:fldCharType="begin"/>
      </w:r>
      <w:r w:rsidRPr="0005734A">
        <w:rPr>
          <w:sz w:val="24"/>
          <w:szCs w:val="24"/>
        </w:rPr>
        <w:instrText>TOC \o 1-9 \h \z \u</w:instrText>
      </w:r>
      <w:r w:rsidRPr="0005734A">
        <w:rPr>
          <w:sz w:val="24"/>
          <w:szCs w:val="24"/>
        </w:rPr>
        <w:fldChar w:fldCharType="separate"/>
      </w:r>
      <w:hyperlink w:anchor="_Toc1" w:history="1">
        <w:r w:rsidRPr="0005734A">
          <w:rPr>
            <w:rFonts w:cs="Iskoola Pota"/>
            <w:noProof/>
            <w:sz w:val="24"/>
            <w:szCs w:val="24"/>
            <w:cs/>
            <w:lang w:bidi="si-LK"/>
          </w:rPr>
          <w:t>සත්ය</w:t>
        </w:r>
        <w:r w:rsidRPr="0005734A">
          <w:rPr>
            <w:noProof/>
            <w:sz w:val="24"/>
            <w:szCs w:val="24"/>
          </w:rPr>
          <w:t xml:space="preserve"> </w:t>
        </w:r>
        <w:r w:rsidRPr="0005734A">
          <w:rPr>
            <w:rFonts w:cs="Iskoola Pota"/>
            <w:noProof/>
            <w:sz w:val="24"/>
            <w:szCs w:val="24"/>
            <w:cs/>
            <w:lang w:bidi="si-LK"/>
          </w:rPr>
          <w:t>දහම</w:t>
        </w:r>
        <w:r w:rsidRPr="0005734A">
          <w:rPr>
            <w:noProof/>
            <w:sz w:val="24"/>
            <w:szCs w:val="24"/>
          </w:rPr>
          <w:tab/>
        </w:r>
        <w:r w:rsidRPr="0005734A">
          <w:rPr>
            <w:noProof/>
            <w:sz w:val="24"/>
            <w:szCs w:val="24"/>
          </w:rPr>
          <w:fldChar w:fldCharType="begin"/>
        </w:r>
        <w:r w:rsidRPr="0005734A">
          <w:rPr>
            <w:noProof/>
            <w:sz w:val="24"/>
            <w:szCs w:val="24"/>
          </w:rPr>
          <w:instrText>PAGEREF _Toc1 \h</w:instrText>
        </w:r>
        <w:r w:rsidRPr="0005734A">
          <w:rPr>
            <w:noProof/>
            <w:sz w:val="24"/>
            <w:szCs w:val="24"/>
          </w:rPr>
        </w:r>
        <w:r w:rsidRPr="0005734A">
          <w:rPr>
            <w:noProof/>
            <w:sz w:val="24"/>
            <w:szCs w:val="24"/>
          </w:rPr>
          <w:fldChar w:fldCharType="separate"/>
        </w:r>
        <w:r w:rsidR="001722E2">
          <w:rPr>
            <w:noProof/>
            <w:sz w:val="24"/>
            <w:szCs w:val="24"/>
          </w:rPr>
          <w:t>1</w:t>
        </w:r>
        <w:r w:rsidRPr="0005734A">
          <w:rPr>
            <w:noProof/>
            <w:sz w:val="24"/>
            <w:szCs w:val="24"/>
          </w:rPr>
          <w:fldChar w:fldCharType="end"/>
        </w:r>
      </w:hyperlink>
    </w:p>
    <w:p w14:paraId="2AFA657A" w14:textId="43C55479" w:rsidR="00B321A6" w:rsidRPr="0005734A" w:rsidRDefault="00D02419" w:rsidP="0005734A">
      <w:pPr>
        <w:tabs>
          <w:tab w:val="right" w:leader="dot" w:pos="6521"/>
        </w:tabs>
        <w:adjustRightInd w:val="0"/>
        <w:snapToGrid w:val="0"/>
        <w:spacing w:after="0" w:line="360" w:lineRule="exact"/>
        <w:rPr>
          <w:noProof/>
          <w:sz w:val="24"/>
          <w:szCs w:val="24"/>
        </w:rPr>
      </w:pPr>
      <w:hyperlink w:anchor="_Toc2" w:history="1"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හැඳින්වීම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හා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පෙරවදන</w:t>
        </w:r>
        <w:r w:rsidR="00536A10" w:rsidRPr="0005734A">
          <w:rPr>
            <w:noProof/>
            <w:sz w:val="24"/>
            <w:szCs w:val="24"/>
          </w:rPr>
          <w:tab/>
        </w:r>
        <w:r w:rsidR="00536A10" w:rsidRPr="0005734A">
          <w:rPr>
            <w:noProof/>
            <w:sz w:val="24"/>
            <w:szCs w:val="24"/>
          </w:rPr>
          <w:fldChar w:fldCharType="begin"/>
        </w:r>
        <w:r w:rsidR="00536A10" w:rsidRPr="0005734A">
          <w:rPr>
            <w:noProof/>
            <w:sz w:val="24"/>
            <w:szCs w:val="24"/>
          </w:rPr>
          <w:instrText>PAGEREF _Toc2 \h</w:instrText>
        </w:r>
        <w:r w:rsidR="00536A10" w:rsidRPr="0005734A">
          <w:rPr>
            <w:noProof/>
            <w:sz w:val="24"/>
            <w:szCs w:val="24"/>
          </w:rPr>
        </w:r>
        <w:r w:rsidR="00536A10" w:rsidRPr="0005734A">
          <w:rPr>
            <w:noProof/>
            <w:sz w:val="24"/>
            <w:szCs w:val="24"/>
          </w:rPr>
          <w:fldChar w:fldCharType="separate"/>
        </w:r>
        <w:r w:rsidR="001722E2">
          <w:rPr>
            <w:noProof/>
            <w:sz w:val="24"/>
            <w:szCs w:val="24"/>
          </w:rPr>
          <w:t>3</w:t>
        </w:r>
        <w:r w:rsidR="00536A10" w:rsidRPr="0005734A">
          <w:rPr>
            <w:noProof/>
            <w:sz w:val="24"/>
            <w:szCs w:val="24"/>
          </w:rPr>
          <w:fldChar w:fldCharType="end"/>
        </w:r>
      </w:hyperlink>
    </w:p>
    <w:p w14:paraId="6313B689" w14:textId="1DFAF9CB" w:rsidR="00B321A6" w:rsidRPr="0005734A" w:rsidRDefault="00D02419" w:rsidP="0005734A">
      <w:pPr>
        <w:tabs>
          <w:tab w:val="right" w:leader="dot" w:pos="6521"/>
        </w:tabs>
        <w:adjustRightInd w:val="0"/>
        <w:snapToGrid w:val="0"/>
        <w:spacing w:after="0" w:line="360" w:lineRule="exact"/>
        <w:rPr>
          <w:noProof/>
          <w:sz w:val="24"/>
          <w:szCs w:val="24"/>
        </w:rPr>
      </w:pPr>
      <w:hyperlink w:anchor="_Toc3" w:history="1"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පළමු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කොටස</w:t>
        </w:r>
        <w:r w:rsidR="00536A10" w:rsidRPr="0005734A">
          <w:rPr>
            <w:noProof/>
            <w:sz w:val="24"/>
            <w:szCs w:val="24"/>
          </w:rPr>
          <w:t xml:space="preserve"> -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සර්වලධාරී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මැවුම්කරු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අල්ලාහ්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හඳුනා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ගැනීම</w:t>
        </w:r>
        <w:r w:rsidR="00536A10" w:rsidRPr="0005734A">
          <w:rPr>
            <w:noProof/>
            <w:sz w:val="24"/>
            <w:szCs w:val="24"/>
          </w:rPr>
          <w:tab/>
        </w:r>
        <w:r w:rsidR="00536A10" w:rsidRPr="0005734A">
          <w:rPr>
            <w:noProof/>
            <w:sz w:val="24"/>
            <w:szCs w:val="24"/>
          </w:rPr>
          <w:fldChar w:fldCharType="begin"/>
        </w:r>
        <w:r w:rsidR="00536A10" w:rsidRPr="0005734A">
          <w:rPr>
            <w:noProof/>
            <w:sz w:val="24"/>
            <w:szCs w:val="24"/>
          </w:rPr>
          <w:instrText>PAGEREF _Toc3 \h</w:instrText>
        </w:r>
        <w:r w:rsidR="00536A10" w:rsidRPr="0005734A">
          <w:rPr>
            <w:noProof/>
            <w:sz w:val="24"/>
            <w:szCs w:val="24"/>
          </w:rPr>
        </w:r>
        <w:r w:rsidR="00536A10" w:rsidRPr="0005734A">
          <w:rPr>
            <w:noProof/>
            <w:sz w:val="24"/>
            <w:szCs w:val="24"/>
          </w:rPr>
          <w:fldChar w:fldCharType="separate"/>
        </w:r>
        <w:r w:rsidR="001722E2">
          <w:rPr>
            <w:noProof/>
            <w:sz w:val="24"/>
            <w:szCs w:val="24"/>
          </w:rPr>
          <w:t>4</w:t>
        </w:r>
        <w:r w:rsidR="00536A10" w:rsidRPr="0005734A">
          <w:rPr>
            <w:noProof/>
            <w:sz w:val="24"/>
            <w:szCs w:val="24"/>
          </w:rPr>
          <w:fldChar w:fldCharType="end"/>
        </w:r>
      </w:hyperlink>
    </w:p>
    <w:p w14:paraId="064E8EF9" w14:textId="7FB70CC6" w:rsidR="00B321A6" w:rsidRPr="0005734A" w:rsidRDefault="00D02419" w:rsidP="0005734A">
      <w:pPr>
        <w:tabs>
          <w:tab w:val="right" w:leader="dot" w:pos="6521"/>
        </w:tabs>
        <w:adjustRightInd w:val="0"/>
        <w:snapToGrid w:val="0"/>
        <w:spacing w:after="0" w:line="360" w:lineRule="exact"/>
        <w:rPr>
          <w:noProof/>
          <w:sz w:val="24"/>
          <w:szCs w:val="24"/>
        </w:rPr>
      </w:pPr>
      <w:hyperlink w:anchor="_Toc4" w:history="1"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දෙවන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කොටස</w:t>
        </w:r>
        <w:r w:rsidR="00536A10" w:rsidRPr="0005734A">
          <w:rPr>
            <w:noProof/>
            <w:sz w:val="24"/>
            <w:szCs w:val="24"/>
          </w:rPr>
          <w:t xml:space="preserve"> -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දූතයාණන්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b/>
            <w:bCs/>
            <w:noProof/>
            <w:color w:val="0070C0"/>
            <w:sz w:val="24"/>
            <w:szCs w:val="24"/>
          </w:rPr>
          <w:t>(</w:t>
        </w:r>
        <w:r w:rsidR="00536A10" w:rsidRPr="0005734A">
          <w:rPr>
            <w:rFonts w:cs="Iskoola Pota"/>
            <w:b/>
            <w:bCs/>
            <w:noProof/>
            <w:color w:val="0070C0"/>
            <w:sz w:val="24"/>
            <w:szCs w:val="24"/>
            <w:cs/>
            <w:lang w:bidi="si-LK"/>
          </w:rPr>
          <w:t>සල්ලල්ලාහු</w:t>
        </w:r>
        <w:r w:rsidR="00536A10" w:rsidRPr="0005734A">
          <w:rPr>
            <w:b/>
            <w:bCs/>
            <w:noProof/>
            <w:color w:val="0070C0"/>
            <w:sz w:val="24"/>
            <w:szCs w:val="24"/>
          </w:rPr>
          <w:t xml:space="preserve"> </w:t>
        </w:r>
        <w:r w:rsidR="00536A10" w:rsidRPr="0005734A">
          <w:rPr>
            <w:rFonts w:cs="Iskoola Pota"/>
            <w:b/>
            <w:bCs/>
            <w:noProof/>
            <w:color w:val="0070C0"/>
            <w:sz w:val="24"/>
            <w:szCs w:val="24"/>
            <w:cs/>
            <w:lang w:bidi="si-LK"/>
          </w:rPr>
          <w:t>අලයිහි</w:t>
        </w:r>
        <w:r w:rsidR="00536A10" w:rsidRPr="0005734A">
          <w:rPr>
            <w:b/>
            <w:bCs/>
            <w:noProof/>
            <w:color w:val="0070C0"/>
            <w:sz w:val="24"/>
            <w:szCs w:val="24"/>
          </w:rPr>
          <w:t xml:space="preserve"> </w:t>
        </w:r>
        <w:r w:rsidR="00536A10" w:rsidRPr="0005734A">
          <w:rPr>
            <w:rFonts w:cs="Iskoola Pota"/>
            <w:b/>
            <w:bCs/>
            <w:noProof/>
            <w:color w:val="0070C0"/>
            <w:sz w:val="24"/>
            <w:szCs w:val="24"/>
            <w:cs/>
            <w:lang w:bidi="si-LK"/>
          </w:rPr>
          <w:t>වසල්ලම්</w:t>
        </w:r>
        <w:r w:rsidR="00536A10" w:rsidRPr="0005734A">
          <w:rPr>
            <w:b/>
            <w:bCs/>
            <w:noProof/>
            <w:color w:val="0070C0"/>
            <w:sz w:val="24"/>
            <w:szCs w:val="24"/>
          </w:rPr>
          <w:t>)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පිළිබඳ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හඳුනා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ගැනීම</w:t>
        </w:r>
        <w:r w:rsidR="00536A10" w:rsidRPr="0005734A">
          <w:rPr>
            <w:noProof/>
            <w:sz w:val="24"/>
            <w:szCs w:val="24"/>
          </w:rPr>
          <w:t>:</w:t>
        </w:r>
        <w:r w:rsidR="00536A10" w:rsidRPr="0005734A">
          <w:rPr>
            <w:noProof/>
            <w:sz w:val="24"/>
            <w:szCs w:val="24"/>
          </w:rPr>
          <w:tab/>
        </w:r>
        <w:r w:rsidR="00536A10" w:rsidRPr="0005734A">
          <w:rPr>
            <w:noProof/>
            <w:sz w:val="24"/>
            <w:szCs w:val="24"/>
          </w:rPr>
          <w:fldChar w:fldCharType="begin"/>
        </w:r>
        <w:r w:rsidR="00536A10" w:rsidRPr="0005734A">
          <w:rPr>
            <w:noProof/>
            <w:sz w:val="24"/>
            <w:szCs w:val="24"/>
          </w:rPr>
          <w:instrText>PAGEREF _Toc4 \h</w:instrText>
        </w:r>
        <w:r w:rsidR="00536A10" w:rsidRPr="0005734A">
          <w:rPr>
            <w:noProof/>
            <w:sz w:val="24"/>
            <w:szCs w:val="24"/>
          </w:rPr>
        </w:r>
        <w:r w:rsidR="00536A10" w:rsidRPr="0005734A">
          <w:rPr>
            <w:noProof/>
            <w:sz w:val="24"/>
            <w:szCs w:val="24"/>
          </w:rPr>
          <w:fldChar w:fldCharType="separate"/>
        </w:r>
        <w:r w:rsidR="001722E2">
          <w:rPr>
            <w:noProof/>
            <w:sz w:val="24"/>
            <w:szCs w:val="24"/>
          </w:rPr>
          <w:t>25</w:t>
        </w:r>
        <w:r w:rsidR="00536A10" w:rsidRPr="0005734A">
          <w:rPr>
            <w:noProof/>
            <w:sz w:val="24"/>
            <w:szCs w:val="24"/>
          </w:rPr>
          <w:fldChar w:fldCharType="end"/>
        </w:r>
      </w:hyperlink>
    </w:p>
    <w:p w14:paraId="0ECF9AD6" w14:textId="2E69A99E" w:rsidR="00B321A6" w:rsidRPr="0005734A" w:rsidRDefault="00D02419" w:rsidP="0005734A">
      <w:pPr>
        <w:tabs>
          <w:tab w:val="right" w:leader="dot" w:pos="6521"/>
        </w:tabs>
        <w:adjustRightInd w:val="0"/>
        <w:snapToGrid w:val="0"/>
        <w:spacing w:after="0" w:line="360" w:lineRule="exact"/>
        <w:rPr>
          <w:noProof/>
          <w:sz w:val="24"/>
          <w:szCs w:val="24"/>
        </w:rPr>
      </w:pPr>
      <w:hyperlink w:anchor="_Toc5" w:history="1"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තුන්වන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කොටස</w:t>
        </w:r>
        <w:r w:rsidR="00536A10" w:rsidRPr="0005734A">
          <w:rPr>
            <w:noProof/>
            <w:sz w:val="24"/>
            <w:szCs w:val="24"/>
          </w:rPr>
          <w:t xml:space="preserve"> -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සත්යස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දහම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ඉස්ලාමය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ගැන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අවබෝධය</w:t>
        </w:r>
        <w:r w:rsidR="00536A10" w:rsidRPr="0005734A">
          <w:rPr>
            <w:noProof/>
            <w:sz w:val="24"/>
            <w:szCs w:val="24"/>
          </w:rPr>
          <w:tab/>
        </w:r>
        <w:r w:rsidR="00536A10" w:rsidRPr="0005734A">
          <w:rPr>
            <w:noProof/>
            <w:sz w:val="24"/>
            <w:szCs w:val="24"/>
          </w:rPr>
          <w:fldChar w:fldCharType="begin"/>
        </w:r>
        <w:r w:rsidR="00536A10" w:rsidRPr="0005734A">
          <w:rPr>
            <w:noProof/>
            <w:sz w:val="24"/>
            <w:szCs w:val="24"/>
          </w:rPr>
          <w:instrText>PAGEREF _Toc5 \h</w:instrText>
        </w:r>
        <w:r w:rsidR="00536A10" w:rsidRPr="0005734A">
          <w:rPr>
            <w:noProof/>
            <w:sz w:val="24"/>
            <w:szCs w:val="24"/>
          </w:rPr>
        </w:r>
        <w:r w:rsidR="00536A10" w:rsidRPr="0005734A">
          <w:rPr>
            <w:noProof/>
            <w:sz w:val="24"/>
            <w:szCs w:val="24"/>
          </w:rPr>
          <w:fldChar w:fldCharType="separate"/>
        </w:r>
        <w:r w:rsidR="001722E2">
          <w:rPr>
            <w:noProof/>
            <w:sz w:val="24"/>
            <w:szCs w:val="24"/>
          </w:rPr>
          <w:t>36</w:t>
        </w:r>
        <w:r w:rsidR="00536A10" w:rsidRPr="0005734A">
          <w:rPr>
            <w:noProof/>
            <w:sz w:val="24"/>
            <w:szCs w:val="24"/>
          </w:rPr>
          <w:fldChar w:fldCharType="end"/>
        </w:r>
      </w:hyperlink>
    </w:p>
    <w:p w14:paraId="4D73B5F2" w14:textId="6D285171" w:rsidR="00B321A6" w:rsidRPr="0005734A" w:rsidRDefault="00D02419" w:rsidP="0005734A">
      <w:pPr>
        <w:tabs>
          <w:tab w:val="right" w:leader="dot" w:pos="6521"/>
        </w:tabs>
        <w:adjustRightInd w:val="0"/>
        <w:snapToGrid w:val="0"/>
        <w:spacing w:after="0" w:line="360" w:lineRule="exact"/>
        <w:rPr>
          <w:noProof/>
          <w:sz w:val="24"/>
          <w:szCs w:val="24"/>
        </w:rPr>
      </w:pPr>
      <w:hyperlink w:anchor="_Toc6" w:history="1"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සිව්වැනි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කොටස</w:t>
        </w:r>
        <w:r w:rsidR="00536A10" w:rsidRPr="0005734A">
          <w:rPr>
            <w:noProof/>
            <w:sz w:val="24"/>
            <w:szCs w:val="24"/>
          </w:rPr>
          <w:t xml:space="preserve"> -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ඉස්ලාමයේ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කථිකාසනය</w:t>
        </w:r>
        <w:r w:rsidR="00536A10" w:rsidRPr="0005734A">
          <w:rPr>
            <w:noProof/>
            <w:sz w:val="24"/>
            <w:szCs w:val="24"/>
          </w:rPr>
          <w:tab/>
        </w:r>
        <w:r w:rsidR="00536A10" w:rsidRPr="0005734A">
          <w:rPr>
            <w:noProof/>
            <w:sz w:val="24"/>
            <w:szCs w:val="24"/>
          </w:rPr>
          <w:fldChar w:fldCharType="begin"/>
        </w:r>
        <w:r w:rsidR="00536A10" w:rsidRPr="0005734A">
          <w:rPr>
            <w:noProof/>
            <w:sz w:val="24"/>
            <w:szCs w:val="24"/>
          </w:rPr>
          <w:instrText>PAGEREF _Toc6 \h</w:instrText>
        </w:r>
        <w:r w:rsidR="00536A10" w:rsidRPr="0005734A">
          <w:rPr>
            <w:noProof/>
            <w:sz w:val="24"/>
            <w:szCs w:val="24"/>
          </w:rPr>
        </w:r>
        <w:r w:rsidR="00536A10" w:rsidRPr="0005734A">
          <w:rPr>
            <w:noProof/>
            <w:sz w:val="24"/>
            <w:szCs w:val="24"/>
          </w:rPr>
          <w:fldChar w:fldCharType="separate"/>
        </w:r>
        <w:r w:rsidR="001722E2">
          <w:rPr>
            <w:noProof/>
            <w:sz w:val="24"/>
            <w:szCs w:val="24"/>
          </w:rPr>
          <w:t>105</w:t>
        </w:r>
        <w:r w:rsidR="00536A10" w:rsidRPr="0005734A">
          <w:rPr>
            <w:noProof/>
            <w:sz w:val="24"/>
            <w:szCs w:val="24"/>
          </w:rPr>
          <w:fldChar w:fldCharType="end"/>
        </w:r>
      </w:hyperlink>
    </w:p>
    <w:p w14:paraId="6B17D336" w14:textId="4BF97166" w:rsidR="00B321A6" w:rsidRPr="0005734A" w:rsidRDefault="00D02419" w:rsidP="0005734A">
      <w:pPr>
        <w:tabs>
          <w:tab w:val="right" w:leader="dot" w:pos="6521"/>
        </w:tabs>
        <w:adjustRightInd w:val="0"/>
        <w:snapToGrid w:val="0"/>
        <w:spacing w:after="0" w:line="360" w:lineRule="exact"/>
        <w:rPr>
          <w:noProof/>
          <w:sz w:val="24"/>
          <w:szCs w:val="24"/>
        </w:rPr>
      </w:pPr>
      <w:hyperlink w:anchor="_Toc7" w:history="1"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පස්වන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කොටස</w:t>
        </w:r>
        <w:r w:rsidR="00536A10" w:rsidRPr="0005734A">
          <w:rPr>
            <w:noProof/>
            <w:sz w:val="24"/>
            <w:szCs w:val="24"/>
          </w:rPr>
          <w:t xml:space="preserve"> -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සමහර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සැකයන්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හෙළිදරව්</w:t>
        </w:r>
        <w:r w:rsidR="00536A10" w:rsidRPr="0005734A">
          <w:rPr>
            <w:noProof/>
            <w:sz w:val="24"/>
            <w:szCs w:val="24"/>
          </w:rPr>
          <w:t xml:space="preserve"> </w:t>
        </w:r>
        <w:r w:rsidR="00536A10" w:rsidRPr="0005734A">
          <w:rPr>
            <w:rFonts w:cs="Iskoola Pota"/>
            <w:noProof/>
            <w:sz w:val="24"/>
            <w:szCs w:val="24"/>
            <w:cs/>
            <w:lang w:bidi="si-LK"/>
          </w:rPr>
          <w:t>කිරීම</w:t>
        </w:r>
        <w:r w:rsidR="00536A10" w:rsidRPr="0005734A">
          <w:rPr>
            <w:noProof/>
            <w:sz w:val="24"/>
            <w:szCs w:val="24"/>
          </w:rPr>
          <w:tab/>
        </w:r>
        <w:r w:rsidR="00536A10" w:rsidRPr="0005734A">
          <w:rPr>
            <w:noProof/>
            <w:sz w:val="24"/>
            <w:szCs w:val="24"/>
          </w:rPr>
          <w:fldChar w:fldCharType="begin"/>
        </w:r>
        <w:r w:rsidR="00536A10" w:rsidRPr="0005734A">
          <w:rPr>
            <w:noProof/>
            <w:sz w:val="24"/>
            <w:szCs w:val="24"/>
          </w:rPr>
          <w:instrText>PAGEREF _Toc7 \h</w:instrText>
        </w:r>
        <w:r w:rsidR="00536A10" w:rsidRPr="0005734A">
          <w:rPr>
            <w:noProof/>
            <w:sz w:val="24"/>
            <w:szCs w:val="24"/>
          </w:rPr>
        </w:r>
        <w:r w:rsidR="00536A10" w:rsidRPr="0005734A">
          <w:rPr>
            <w:noProof/>
            <w:sz w:val="24"/>
            <w:szCs w:val="24"/>
          </w:rPr>
          <w:fldChar w:fldCharType="separate"/>
        </w:r>
        <w:r w:rsidR="001722E2">
          <w:rPr>
            <w:noProof/>
            <w:sz w:val="24"/>
            <w:szCs w:val="24"/>
          </w:rPr>
          <w:t>149</w:t>
        </w:r>
        <w:r w:rsidR="00536A10" w:rsidRPr="0005734A">
          <w:rPr>
            <w:noProof/>
            <w:sz w:val="24"/>
            <w:szCs w:val="24"/>
          </w:rPr>
          <w:fldChar w:fldCharType="end"/>
        </w:r>
      </w:hyperlink>
    </w:p>
    <w:p w14:paraId="0C0EB7B4" w14:textId="77777777" w:rsidR="0005734A" w:rsidRPr="0005734A" w:rsidRDefault="00536A10" w:rsidP="0005734A">
      <w:pPr>
        <w:tabs>
          <w:tab w:val="right" w:leader="dot" w:pos="6521"/>
        </w:tabs>
        <w:adjustRightInd w:val="0"/>
        <w:snapToGrid w:val="0"/>
        <w:spacing w:after="0" w:line="360" w:lineRule="exact"/>
        <w:rPr>
          <w:sz w:val="24"/>
          <w:szCs w:val="24"/>
        </w:rPr>
      </w:pPr>
      <w:r w:rsidRPr="0005734A">
        <w:rPr>
          <w:sz w:val="24"/>
          <w:szCs w:val="24"/>
        </w:rPr>
        <w:fldChar w:fldCharType="end"/>
      </w:r>
    </w:p>
    <w:p w14:paraId="2BAA3C40" w14:textId="77777777" w:rsidR="0005734A" w:rsidRDefault="0005734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4B4AA16" w14:textId="00F1556B" w:rsidR="0005734A" w:rsidRPr="0005734A" w:rsidRDefault="0005734A" w:rsidP="00DB0FE0">
      <w:pPr>
        <w:widowControl w:val="0"/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100"/>
          <w:szCs w:val="100"/>
          <w:rtl/>
        </w:rPr>
      </w:pPr>
      <w:r>
        <w:rPr>
          <w:rFonts w:asciiTheme="minorHAnsi" w:hAnsiTheme="minorHAnsi" w:cs="KFGQPC Uthman Taha Naskh" w:hint="cs"/>
          <w:b/>
          <w:bCs/>
          <w:noProof/>
          <w:color w:val="0070C0"/>
          <w:sz w:val="60"/>
          <w:szCs w:val="60"/>
          <w:rtl/>
          <w:lang w:eastAsia="zh-CN"/>
        </w:rPr>
        <w:lastRenderedPageBreak/>
        <w:drawing>
          <wp:anchor distT="0" distB="0" distL="114300" distR="114300" simplePos="0" relativeHeight="251660288" behindDoc="0" locked="0" layoutInCell="1" allowOverlap="1" wp14:anchorId="42281ED0" wp14:editId="1832DD05">
            <wp:simplePos x="538480" y="716280"/>
            <wp:positionH relativeFrom="margin">
              <wp:align>center</wp:align>
            </wp:positionH>
            <wp:positionV relativeFrom="margin">
              <wp:align>bottom</wp:align>
            </wp:positionV>
            <wp:extent cx="4222750" cy="102298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2-19 at 1.01.26 PM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2750" cy="1022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734A">
        <w:rPr>
          <w:rFonts w:asciiTheme="minorHAnsi" w:hAnsiTheme="minorHAnsi" w:cs="KFGQPC Uthman Taha Naskh" w:hint="cs"/>
          <w:b/>
          <w:bCs/>
          <w:color w:val="0070C0"/>
          <w:sz w:val="100"/>
          <w:szCs w:val="100"/>
          <w:rtl/>
        </w:rPr>
        <w:t>دين الحق</w:t>
      </w:r>
    </w:p>
    <w:p w14:paraId="01EE0150" w14:textId="77777777" w:rsidR="0005734A" w:rsidRPr="00DB0FE0" w:rsidRDefault="0005734A" w:rsidP="0005734A">
      <w:pPr>
        <w:widowControl w:val="0"/>
        <w:bidi/>
        <w:adjustRightInd w:val="0"/>
        <w:snapToGrid w:val="0"/>
        <w:spacing w:before="120" w:after="80" w:line="240" w:lineRule="auto"/>
        <w:jc w:val="center"/>
        <w:rPr>
          <w:rFonts w:asciiTheme="minorHAnsi" w:hAnsiTheme="minorHAnsi" w:cs="KFGQPC Uthman Taha Naskh"/>
          <w:b/>
          <w:bCs/>
          <w:sz w:val="40"/>
          <w:szCs w:val="40"/>
          <w:rtl/>
          <w:lang w:bidi="ar-EG"/>
        </w:rPr>
      </w:pPr>
      <w:r w:rsidRPr="00DB0FE0">
        <w:rPr>
          <w:rFonts w:asciiTheme="minorHAnsi" w:hAnsiTheme="minorHAnsi" w:cs="KFGQPC Uthman Taha Naskh" w:hint="cs"/>
          <w:b/>
          <w:bCs/>
          <w:sz w:val="40"/>
          <w:szCs w:val="40"/>
          <w:rtl/>
        </w:rPr>
        <w:t>سنهالي</w:t>
      </w:r>
    </w:p>
    <w:p w14:paraId="22B4FC15" w14:textId="77777777" w:rsidR="0005734A" w:rsidRPr="001C32DE" w:rsidRDefault="0005734A" w:rsidP="0005734A">
      <w:pPr>
        <w:rPr>
          <w:sz w:val="26"/>
          <w:szCs w:val="26"/>
        </w:rPr>
      </w:pPr>
    </w:p>
    <w:p w14:paraId="143776F1" w14:textId="006CF65C" w:rsidR="0005734A" w:rsidRPr="00DB0FE0" w:rsidRDefault="00DB0FE0" w:rsidP="00DB0FE0">
      <w:pPr>
        <w:widowControl w:val="0"/>
        <w:adjustRightInd w:val="0"/>
        <w:snapToGrid w:val="0"/>
        <w:spacing w:after="80" w:line="400" w:lineRule="exact"/>
        <w:ind w:right="-150"/>
        <w:jc w:val="center"/>
        <w:rPr>
          <w:rFonts w:asciiTheme="minorHAnsi" w:hAnsiTheme="minorHAnsi" w:cstheme="minorHAnsi" w:hint="cs"/>
          <w:sz w:val="36"/>
          <w:szCs w:val="36"/>
          <w:rtl/>
          <w:lang w:bidi="ar-EG"/>
        </w:rPr>
      </w:pPr>
      <w:r w:rsidRPr="00DB0FE0">
        <w:rPr>
          <w:rFonts w:asciiTheme="minorHAnsi" w:hAnsiTheme="minorHAnsi" w:cstheme="minorHAnsi" w:hint="cs"/>
          <w:sz w:val="36"/>
          <w:szCs w:val="36"/>
          <w:rtl/>
          <w:lang w:bidi="ar-EG"/>
        </w:rPr>
        <w:t>تأليف:</w:t>
      </w:r>
      <w:r w:rsidRPr="00DB0FE0">
        <w:rPr>
          <w:rFonts w:asciiTheme="minorHAnsi" w:hAnsiTheme="minorHAnsi" w:cstheme="minorHAnsi"/>
          <w:sz w:val="36"/>
          <w:szCs w:val="36"/>
          <w:rtl/>
          <w:lang w:bidi="ar-EG"/>
        </w:rPr>
        <w:br/>
      </w:r>
      <w:r w:rsidRPr="00DB0FE0">
        <w:rPr>
          <w:rFonts w:asciiTheme="minorHAnsi" w:hAnsiTheme="minorHAnsi" w:cs="Calibri"/>
          <w:sz w:val="36"/>
          <w:szCs w:val="36"/>
          <w:rtl/>
          <w:lang w:bidi="ar-EG"/>
        </w:rPr>
        <w:t>عبد الرحمن بن حماد العمر</w:t>
      </w:r>
    </w:p>
    <w:p w14:paraId="2EDAC6B5" w14:textId="77777777" w:rsidR="00B321A6" w:rsidRPr="009A18E6" w:rsidRDefault="00B321A6" w:rsidP="0005734A">
      <w:pPr>
        <w:adjustRightInd w:val="0"/>
        <w:snapToGrid w:val="0"/>
        <w:spacing w:after="80" w:line="400" w:lineRule="exact"/>
        <w:ind w:firstLine="454"/>
        <w:rPr>
          <w:sz w:val="28"/>
          <w:szCs w:val="28"/>
        </w:rPr>
      </w:pPr>
    </w:p>
    <w:sectPr w:rsidR="00B321A6" w:rsidRPr="009A18E6" w:rsidSect="009C2AC6">
      <w:pgSz w:w="8392" w:h="11907" w:code="11"/>
      <w:pgMar w:top="851" w:right="851" w:bottom="851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7C2EE" w14:textId="77777777" w:rsidR="00D02419" w:rsidRDefault="00D02419">
      <w:pPr>
        <w:spacing w:after="0" w:line="240" w:lineRule="auto"/>
      </w:pPr>
      <w:r>
        <w:separator/>
      </w:r>
    </w:p>
  </w:endnote>
  <w:endnote w:type="continuationSeparator" w:id="0">
    <w:p w14:paraId="656415B0" w14:textId="77777777" w:rsidR="00D02419" w:rsidRDefault="00D02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  <w:embedRegular r:id="rId1" w:fontKey="{234AE9AC-93DE-4F4D-979B-D021CEC56277}"/>
    <w:embedBold r:id="rId2" w:fontKey="{926C07EA-08B7-4081-BC5F-08F25A7AEF6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subsetted="1" w:fontKey="{3909CFEB-060B-46C8-A51B-8701ACBBCCC1}"/>
    <w:embedBold r:id="rId4" w:subsetted="1" w:fontKey="{26614FE5-1C78-4FA1-81C3-FE5743D8A49D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5" w:subsetted="1" w:fontKey="{73B4AD34-A6FD-471C-AC81-92051E746329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E3FD2" w14:textId="77777777" w:rsidR="000F2C97" w:rsidRPr="0005734A" w:rsidRDefault="00D02419" w:rsidP="0005734A">
    <w:r>
      <w:rPr>
        <w:noProof/>
        <w:sz w:val="40"/>
        <w:szCs w:val="40"/>
        <w:lang w:eastAsia="zh-CN"/>
      </w:rPr>
      <w:pict w14:anchorId="252B7E4C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48.7pt;margin-top:9.55pt;width:23.05pt;height:10.3pt;z-index:251664384" filled="f" stroked="f">
          <v:textbox style="mso-next-textbox:#_x0000_s1027" inset="0,0,0,0">
            <w:txbxContent>
              <w:p w14:paraId="23B76F62" w14:textId="77777777" w:rsidR="000F2C97" w:rsidRPr="0053683F" w:rsidRDefault="000F2C97" w:rsidP="0005734A">
                <w:pPr>
                  <w:jc w:val="center"/>
                  <w:rPr>
                    <w:rFonts w:asciiTheme="minorHAnsi" w:hAnsiTheme="minorHAnsi" w:cstheme="minorHAnsi"/>
                    <w:b/>
                    <w:bCs/>
                  </w:rPr>
                </w:pPr>
                <w:r w:rsidRPr="0053683F">
                  <w:rPr>
                    <w:rFonts w:asciiTheme="minorHAnsi" w:hAnsiTheme="minorHAnsi" w:cstheme="minorHAnsi"/>
                    <w:b/>
                    <w:bCs/>
                  </w:rPr>
                  <w:fldChar w:fldCharType="begin"/>
                </w:r>
                <w:r w:rsidRPr="0053683F">
                  <w:rPr>
                    <w:rFonts w:asciiTheme="minorHAnsi" w:hAnsiTheme="minorHAnsi" w:cstheme="minorHAnsi"/>
                    <w:b/>
                    <w:bCs/>
                  </w:rPr>
                  <w:instrText xml:space="preserve"> PAGE   \* MERGEFORMAT </w:instrText>
                </w:r>
                <w:r w:rsidRPr="0053683F">
                  <w:rPr>
                    <w:rFonts w:asciiTheme="minorHAnsi" w:hAnsiTheme="minorHAnsi" w:cstheme="minorHAnsi"/>
                    <w:b/>
                    <w:bCs/>
                  </w:rPr>
                  <w:fldChar w:fldCharType="separate"/>
                </w:r>
                <w:r w:rsidR="001F4C69">
                  <w:rPr>
                    <w:rFonts w:asciiTheme="minorHAnsi" w:hAnsiTheme="minorHAnsi" w:cstheme="minorHAnsi"/>
                    <w:b/>
                    <w:bCs/>
                    <w:noProof/>
                  </w:rPr>
                  <w:t>32</w:t>
                </w:r>
                <w:r w:rsidRPr="0053683F">
                  <w:rPr>
                    <w:rFonts w:asciiTheme="minorHAnsi" w:hAnsiTheme="minorHAnsi" w:cstheme="minorHAnsi"/>
                    <w:b/>
                    <w:bCs/>
                    <w:noProof/>
                  </w:rPr>
                  <w:fldChar w:fldCharType="end"/>
                </w:r>
              </w:p>
            </w:txbxContent>
          </v:textbox>
          <w10:wrap anchorx="page"/>
        </v:shape>
      </w:pict>
    </w:r>
    <w:r w:rsidR="000F2C97">
      <w:rPr>
        <w:noProof/>
        <w:sz w:val="40"/>
        <w:szCs w:val="40"/>
        <w:lang w:eastAsia="zh-CN"/>
      </w:rPr>
      <w:drawing>
        <wp:anchor distT="0" distB="0" distL="114300" distR="114300" simplePos="0" relativeHeight="251665408" behindDoc="1" locked="0" layoutInCell="1" allowOverlap="1" wp14:anchorId="1098F6A4" wp14:editId="573A9A90">
          <wp:simplePos x="0" y="0"/>
          <wp:positionH relativeFrom="column">
            <wp:posOffset>1807794</wp:posOffset>
          </wp:positionH>
          <wp:positionV relativeFrom="paragraph">
            <wp:posOffset>53569</wp:posOffset>
          </wp:positionV>
          <wp:extent cx="446227" cy="277977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36 [Converted]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250" cy="2804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62B1D" w14:textId="77777777" w:rsidR="00D02419" w:rsidRDefault="00D02419">
      <w:pPr>
        <w:spacing w:after="0" w:line="240" w:lineRule="auto"/>
      </w:pPr>
      <w:r>
        <w:separator/>
      </w:r>
    </w:p>
  </w:footnote>
  <w:footnote w:type="continuationSeparator" w:id="0">
    <w:p w14:paraId="08F5749F" w14:textId="77777777" w:rsidR="00D02419" w:rsidRDefault="00D02419">
      <w:pPr>
        <w:spacing w:after="0" w:line="240" w:lineRule="auto"/>
      </w:pPr>
      <w:r>
        <w:continuationSeparator/>
      </w:r>
    </w:p>
  </w:footnote>
  <w:footnote w:id="1">
    <w:p w14:paraId="7E486DDC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තආලා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යනු</w:t>
      </w:r>
      <w:r w:rsidRPr="00074A34">
        <w:t>, '</w:t>
      </w:r>
      <w:r w:rsidRPr="00074A34">
        <w:rPr>
          <w:rFonts w:cs="Iskoola Pota"/>
          <w:cs/>
          <w:lang w:bidi="si-LK"/>
        </w:rPr>
        <w:t>අල්ලාහ්ට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පැසසුම්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ගරුබුහුමන්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' </w:t>
      </w:r>
      <w:r w:rsidRPr="00074A34">
        <w:rPr>
          <w:rFonts w:cs="Iskoola Pota"/>
          <w:cs/>
          <w:lang w:bidi="si-LK"/>
        </w:rPr>
        <w:t>සඳහා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යෙදෙන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පදයකි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පිවිතුරුකම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උත්තරීතර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භාවය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යනාදියෙන්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විස්තර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කොට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2">
    <w:p w14:paraId="3BAB922C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මැවීම්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අදියරයන්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අපේක්ෂා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ප්රඥාවක්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පිහිටින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නොවන්නට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සියලු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මැවීම්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ගැසීමටත්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වඩා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සීඝ්රයෙන්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මවන්නට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බලය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ඇත්තාය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සැබැවින්ම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යමක්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අභිමත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එයට</w:t>
      </w:r>
      <w:r w:rsidRPr="00074A34">
        <w:t xml:space="preserve"> "</w:t>
      </w:r>
      <w:r w:rsidRPr="00074A34">
        <w:rPr>
          <w:rFonts w:cs="Iskoola Pota"/>
          <w:cs/>
          <w:lang w:bidi="si-LK"/>
        </w:rPr>
        <w:t>වනු</w:t>
      </w:r>
      <w:r w:rsidRPr="00074A34">
        <w:t xml:space="preserve">" </w:t>
      </w:r>
      <w:r w:rsidRPr="00074A34">
        <w:rPr>
          <w:rFonts w:cs="Iskoola Pota"/>
          <w:cs/>
          <w:lang w:bidi="si-LK"/>
        </w:rPr>
        <w:t>යැයි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පැවසූ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වහාම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ඇතැයි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දන්වා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3">
    <w:p w14:paraId="40138890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-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කුර්ආනීය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භාෂාව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</w:t>
      </w:r>
      <w:r w:rsidRPr="00074A34">
        <w:t xml:space="preserve">- </w:t>
      </w:r>
      <w:r w:rsidRPr="00074A34">
        <w:rPr>
          <w:rFonts w:cs="Iskoola Pota"/>
          <w:cs/>
          <w:lang w:bidi="si-LK"/>
        </w:rPr>
        <w:t>අරාබි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භාෂාවේ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ඉස්තවා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අර්ෂ්</w:t>
      </w:r>
      <w:r w:rsidRPr="00074A34">
        <w:t xml:space="preserve"> (</w:t>
      </w:r>
      <w:r w:rsidRPr="00074A34">
        <w:rPr>
          <w:rFonts w:cs="Iskoola Pota"/>
          <w:cs/>
          <w:lang w:bidi="si-LK"/>
        </w:rPr>
        <w:t>අර්ෂය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ස්ථානගත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විය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යන්නෙහි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තේරුම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ඉහළින්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පිහිටිය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ඉහළට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එසවිය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යන්නයි</w:t>
      </w:r>
      <w:r w:rsidRPr="00074A34">
        <w:t>. ‘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රාජ්යය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ඉහළින්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ස්ථානගත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විය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කීර්තියට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ගැලපෙන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පරිදි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හැර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කිසිවකුත්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නොදන්නා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ආකාරයෙන්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ඉහළින්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ස්ථාපිතව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සිටියි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යන්නයි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තමන්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විස්තර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දූතවරුන්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දැහැමි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මුතුන්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මිත්තන්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විස්තර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සැබෑ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ගුණාංගයන්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ප්රතික්ෂේප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නොමග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ගියවුන්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සිතන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පරිදි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ඉස්තවා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පදය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රාජ්යයක්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රැඳුණා</w:t>
      </w:r>
      <w:r w:rsidRPr="00074A34">
        <w:t xml:space="preserve">' </w:t>
      </w:r>
      <w:r w:rsidRPr="00074A34">
        <w:rPr>
          <w:rFonts w:cs="Iskoola Pota"/>
          <w:cs/>
          <w:lang w:bidi="si-LK"/>
        </w:rPr>
        <w:t>යන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සාමාන්ය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අර්ථයෙන්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පිහිටා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නැත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එවැන්නෝ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යථාර්ථවාදීව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ගුණාංගයක්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තහවුරු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මැවීම්වලට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කරති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මෙම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සිතුවිල්ල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නරකය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සැබැවින්ම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සමාන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වනාහි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සමානය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මෙවැනි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මැවීමක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ගුණංගවලින්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යුක්තය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යනුවෙන්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පැවසීමයි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කිසිදු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කිරීමකින්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උපමා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දැක්වීමකින්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ක්රමය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පැහැදිලි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කිරීමකින්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අඩු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කිරීමකින්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වැඩි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කිරීමකින්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තොරව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සරිලන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පරිදි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තහවුරු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වනාහි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එයයි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දූතවරුන්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දැහැමි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මුතුන්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මිත්තන්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ගමන්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මාර්ගය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වනුයේ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බහුතරයක්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ජනයා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පිළිනොගත්තද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පිළිපැඳීම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දේව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විශ්වාසියකු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අනිවාර්යය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සත්යය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වන්නේය</w:t>
      </w:r>
      <w:r w:rsidRPr="00074A34">
        <w:t>.</w:t>
      </w:r>
    </w:p>
  </w:footnote>
  <w:footnote w:id="4">
    <w:p w14:paraId="486AC957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උදාහරණය</w:t>
      </w:r>
      <w:r w:rsidRPr="00074A34">
        <w:t xml:space="preserve">: </w:t>
      </w:r>
      <w:r w:rsidRPr="00074A34">
        <w:rPr>
          <w:rFonts w:cs="Iskoola Pota"/>
          <w:cs/>
          <w:lang w:bidi="si-LK"/>
        </w:rPr>
        <w:t>අදේවවාදිිියා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භෞතිකවාදියාය</w:t>
      </w:r>
      <w:r w:rsidRPr="00074A34">
        <w:t>.</w:t>
      </w:r>
    </w:p>
  </w:footnote>
  <w:footnote w:id="5">
    <w:p w14:paraId="43BADDF4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මුඃතසිලාවරුන්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නොමග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පිරිසකි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අලංකාර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නාමයන්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විකෘති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කළෝය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ඒවායෙහි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අර්තවලට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දූතයාණන්</w:t>
      </w:r>
      <w:r w:rsidRPr="00074A34">
        <w:t xml:space="preserve"> (</w:t>
      </w:r>
      <w:r w:rsidRPr="00074A34">
        <w:rPr>
          <w:rFonts w:cs="Iskoola Pota"/>
          <w:cs/>
          <w:lang w:bidi="si-LK"/>
        </w:rPr>
        <w:t>සල්ලල්ලාහු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අලය්හි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වසල්ලම්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තුමාගේ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අදහසට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විරුද්ධ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තේරුම්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ලබා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දුන්නෝය</w:t>
      </w:r>
      <w:r w:rsidRPr="00074A34">
        <w:t>.</w:t>
      </w:r>
    </w:p>
  </w:footnote>
  <w:footnote w:id="6">
    <w:p w14:paraId="72E1C130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නබි</w:t>
      </w:r>
      <w:r w:rsidRPr="00074A34">
        <w:t xml:space="preserve"> (</w:t>
      </w:r>
      <w:r w:rsidRPr="00074A34">
        <w:rPr>
          <w:rFonts w:cs="Iskoola Pota"/>
          <w:cs/>
          <w:lang w:bidi="si-LK"/>
        </w:rPr>
        <w:t>සල්ලල්ලාහු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අලයිහි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වසල්ලම්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ප්රකාශයක්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මෙසේය</w:t>
      </w:r>
      <w:r w:rsidRPr="00074A34">
        <w:t>. "</w:t>
      </w:r>
      <w:r w:rsidRPr="00074A34">
        <w:rPr>
          <w:rFonts w:cs="Iskoola Pota"/>
          <w:cs/>
          <w:lang w:bidi="si-LK"/>
        </w:rPr>
        <w:t>අපගේ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උත්කෘෂ්ඨ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අති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උත්තරීතර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පරමාධිපති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සෑම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රාත්රිදයකම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අවසන්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රාත්රිනයෙන්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තුනෙන්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කොටසක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කාලයක්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ඉතිරව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තිබෙන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කාලයේ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පහළ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අහසට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බැස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ඇවිත්</w:t>
      </w:r>
      <w:r w:rsidRPr="00074A34">
        <w:t>. '</w:t>
      </w:r>
      <w:r w:rsidRPr="00074A34">
        <w:rPr>
          <w:rFonts w:cs="Iskoola Pota"/>
          <w:cs/>
          <w:lang w:bidi="si-LK"/>
        </w:rPr>
        <w:t>කවරෙකු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මගෙන්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අයැද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සිටින්නේ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පිළිතුරු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සපයමි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කවරෙකු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මගෙන්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ඉල්ලන්නේ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පිරිනමමි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කවරෙකු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මගෙන්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අයැදින්නේ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දෙමි</w:t>
      </w:r>
      <w:r w:rsidRPr="00074A34">
        <w:t xml:space="preserve">.” </w:t>
      </w:r>
      <w:r w:rsidRPr="00074A34">
        <w:rPr>
          <w:rFonts w:cs="Iskoola Pota"/>
          <w:cs/>
          <w:lang w:bidi="si-LK"/>
        </w:rPr>
        <w:t>යැයි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පවසයි</w:t>
      </w:r>
      <w:r w:rsidRPr="00074A34">
        <w:t>. (</w:t>
      </w:r>
      <w:r w:rsidRPr="00074A34">
        <w:rPr>
          <w:rFonts w:cs="Iskoola Pota"/>
          <w:cs/>
          <w:lang w:bidi="si-LK"/>
        </w:rPr>
        <w:t>මූලාශ්රන</w:t>
      </w:r>
      <w:r w:rsidRPr="00074A34">
        <w:t xml:space="preserve">: </w:t>
      </w:r>
      <w:r w:rsidRPr="00074A34">
        <w:rPr>
          <w:rFonts w:cs="Iskoola Pota"/>
          <w:cs/>
          <w:lang w:bidi="si-LK"/>
        </w:rPr>
        <w:t>බුහාරි</w:t>
      </w:r>
      <w:r w:rsidRPr="00074A34">
        <w:t xml:space="preserve"> (7494),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(758), </w:t>
      </w:r>
      <w:r w:rsidRPr="00074A34">
        <w:rPr>
          <w:rFonts w:cs="Iskoola Pota"/>
          <w:cs/>
          <w:lang w:bidi="si-LK"/>
        </w:rPr>
        <w:t>තිර්මිදි</w:t>
      </w:r>
      <w:r w:rsidRPr="00074A34">
        <w:t xml:space="preserve"> (3498).</w:t>
      </w:r>
    </w:p>
  </w:footnote>
  <w:footnote w:id="7">
    <w:p w14:paraId="59BD4FB0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ආදම්ගේ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දරුවන්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මෙන්ම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තමාට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ගැතිකම්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පිණිස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මැවූ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බුද්ධිමය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මැවීමකි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ඔවුහු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මහපොළොවේ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මිනිස්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දරුවන්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සමගම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වාසය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නමුත්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මිනිස්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දරුවන්හට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දැකිය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නොහැක</w:t>
      </w:r>
      <w:r w:rsidRPr="00074A34">
        <w:t>.</w:t>
      </w:r>
    </w:p>
  </w:footnote>
  <w:footnote w:id="8">
    <w:p w14:paraId="4EA6F984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බලන්න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ෂෙයිහුල්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අහ්මද්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ඉබ්නු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තයිමිය්යාගේ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තව්රාතයේ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ඉන්ජීලයේ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මුහම්මද්</w:t>
      </w:r>
      <w:r w:rsidRPr="00074A34">
        <w:t xml:space="preserve"> (</w:t>
      </w:r>
      <w:r w:rsidRPr="00074A34">
        <w:rPr>
          <w:rFonts w:cs="Iskoola Pota"/>
          <w:cs/>
          <w:lang w:bidi="si-LK"/>
        </w:rPr>
        <w:t>සල්ලල්ලාහු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අලයිහි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වසල්ලම්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තුමාගේ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ශුභාරංචිය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පාඩම</w:t>
      </w:r>
      <w:r w:rsidRPr="00074A34">
        <w:t xml:space="preserve">: </w:t>
      </w:r>
      <w:r w:rsidRPr="00074A34">
        <w:rPr>
          <w:rFonts w:cs="Iskoola Pota"/>
          <w:cs/>
          <w:lang w:bidi="si-LK"/>
        </w:rPr>
        <w:t>කිතුනු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දහම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කළවුනට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නිවැරදි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පිළිතුර</w:t>
      </w:r>
      <w:r w:rsidRPr="00074A34">
        <w:t xml:space="preserve">: </w:t>
      </w:r>
      <w:r w:rsidRPr="00074A34">
        <w:rPr>
          <w:rFonts w:cs="Iskoola Pota"/>
          <w:cs/>
          <w:lang w:bidi="si-LK"/>
        </w:rPr>
        <w:t>වෙළුම</w:t>
      </w:r>
      <w:r w:rsidRPr="00074A34">
        <w:t xml:space="preserve"> 1, </w:t>
      </w:r>
      <w:r w:rsidRPr="00074A34">
        <w:rPr>
          <w:rFonts w:cs="Iskoola Pota"/>
          <w:cs/>
          <w:lang w:bidi="si-LK"/>
        </w:rPr>
        <w:t>අල්ලාමා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මුහම්මද්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ඉබ්නු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කය්යුම්ගේ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හිදායතුල්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හියාරී</w:t>
      </w:r>
      <w:r w:rsidRPr="00074A34">
        <w:t xml:space="preserve">’, </w:t>
      </w:r>
      <w:r w:rsidRPr="00074A34">
        <w:rPr>
          <w:rFonts w:cs="Iskoola Pota"/>
          <w:cs/>
          <w:lang w:bidi="si-LK"/>
        </w:rPr>
        <w:t>ඉබ්නු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හිෂාම්ගේ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අස්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සීරතුන්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නබවිය්යා</w:t>
      </w:r>
      <w:r w:rsidRPr="00074A34">
        <w:t xml:space="preserve">’, </w:t>
      </w:r>
      <w:r w:rsidRPr="00074A34">
        <w:rPr>
          <w:rFonts w:cs="Iskoola Pota"/>
          <w:cs/>
          <w:lang w:bidi="si-LK"/>
        </w:rPr>
        <w:t>ඉබනු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කසීර්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ඉතිහාසයේ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නබිත්වයේ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ප්රාතිහාර්යය</w:t>
      </w:r>
      <w:r w:rsidRPr="00074A34">
        <w:t>.</w:t>
      </w:r>
    </w:p>
  </w:footnote>
  <w:footnote w:id="9">
    <w:p w14:paraId="76BF09FA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කුර්ආනයේ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ඇත්තේ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ආයාත්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යන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නමිනි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වඩාත්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නිවැරදි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මුඃජිසාත්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පදය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සඳහන්ව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ඊට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හේතුව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අසාමාන්ය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දැයින්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විශේෂ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වූවක්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බැවිණි</w:t>
      </w:r>
      <w:r w:rsidRPr="00074A34">
        <w:t>.</w:t>
      </w:r>
    </w:p>
  </w:footnote>
  <w:footnote w:id="10">
    <w:p w14:paraId="19EEB189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අස්</w:t>
      </w:r>
      <w:r w:rsidRPr="00074A34">
        <w:t>-</w:t>
      </w:r>
      <w:r w:rsidRPr="00074A34">
        <w:rPr>
          <w:rFonts w:cs="Iskoola Pota"/>
          <w:cs/>
          <w:lang w:bidi="si-LK"/>
        </w:rPr>
        <w:t>සආලීල්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පදය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සුඃලූල්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පදයේ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වචනයයි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මතුවන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කඩල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ඇටයක්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ඊටත්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වඩා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කුඩා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ප්රමාණයේ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ගෙඩියකි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මුද්රාව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වටකුරු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ප්රමාණය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පරවියකුගේ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බිත්තරයක්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තරම්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විය</w:t>
      </w:r>
      <w:r w:rsidRPr="00074A34">
        <w:t>.</w:t>
      </w:r>
    </w:p>
  </w:footnote>
  <w:footnote w:id="11">
    <w:p w14:paraId="751D9607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මූලාශ්රය</w:t>
      </w:r>
      <w:r w:rsidRPr="00074A34">
        <w:t xml:space="preserve">: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(8), </w:t>
      </w:r>
      <w:r w:rsidRPr="00074A34">
        <w:rPr>
          <w:rFonts w:cs="Iskoola Pota"/>
          <w:cs/>
          <w:lang w:bidi="si-LK"/>
        </w:rPr>
        <w:t>අබූ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දාවූද්</w:t>
      </w:r>
      <w:r w:rsidRPr="00074A34">
        <w:t xml:space="preserve"> (4695)</w:t>
      </w:r>
    </w:p>
  </w:footnote>
  <w:footnote w:id="12">
    <w:p w14:paraId="0B1192C4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දූතයාණෝ</w:t>
      </w:r>
      <w:r w:rsidRPr="00074A34">
        <w:t xml:space="preserve"> (</w:t>
      </w:r>
      <w:r w:rsidRPr="00074A34">
        <w:rPr>
          <w:rFonts w:cs="Iskoola Pota"/>
          <w:cs/>
          <w:lang w:bidi="si-LK"/>
        </w:rPr>
        <w:t>සල්ලල්ලාහු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අලයිහි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වසල්ලම්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මෙසේ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පවසා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සිටියහ</w:t>
      </w:r>
      <w:r w:rsidRPr="00074A34">
        <w:t>. “</w:t>
      </w:r>
      <w:r w:rsidRPr="00074A34">
        <w:rPr>
          <w:rFonts w:cs="Iskoola Pota"/>
          <w:cs/>
          <w:lang w:bidi="si-LK"/>
        </w:rPr>
        <w:t>ඉස්ලාමය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කරුණු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පහක්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ගොඩනැගී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නැමදුමට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සුදුස්සා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හැර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දෙවි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කෙනෙකු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නොමැති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සැබැවින්ම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මුහම්මද්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දූතයාණන්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සාක්ෂි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දැරීම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සලාතය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ඉටු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සකාත්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පිරිනැමීම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දේව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නිවසට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හජ්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වන්දනාවේ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යෑම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රමළාන්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මාසයේ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උපවාසය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රැකීම</w:t>
      </w:r>
      <w:r w:rsidRPr="00074A34">
        <w:t xml:space="preserve">”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බුහාරි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එතුමාගේ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ග්රන්ථයේ</w:t>
      </w:r>
      <w:r w:rsidRPr="00074A34">
        <w:t xml:space="preserve"> (8,4515) </w:t>
      </w:r>
      <w:r w:rsidRPr="00074A34">
        <w:rPr>
          <w:rFonts w:cs="Iskoola Pota"/>
          <w:cs/>
          <w:lang w:bidi="si-LK"/>
        </w:rPr>
        <w:t>දරණ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අංකය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යටතේ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දන්වා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එමෙන්ම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අත්තාරීකුල්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කබීර්</w:t>
      </w:r>
      <w:r w:rsidRPr="00074A34">
        <w:t xml:space="preserve"> (4/313), (8/319,322),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(16) </w:t>
      </w:r>
      <w:r w:rsidRPr="00074A34">
        <w:rPr>
          <w:rFonts w:cs="Iskoola Pota"/>
          <w:cs/>
          <w:lang w:bidi="si-LK"/>
        </w:rPr>
        <w:t>යන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ග්රන්ථවලද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සඳහන්ව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මෙම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මූලිකාංග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මෙනෙහි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කිරීමේදී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විස්තරාත්මකව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පැහැදිලි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කුර්ආනීය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සාධක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13">
    <w:p w14:paraId="3C38255F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(1978)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නසාඊ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(4422)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කොට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14">
    <w:p w14:paraId="50FE81E1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අහ්මද්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විසින්ද</w:t>
      </w:r>
      <w:r w:rsidRPr="00074A34">
        <w:t xml:space="preserve"> (5/317/22758), </w:t>
      </w:r>
      <w:r w:rsidRPr="00074A34">
        <w:rPr>
          <w:rFonts w:cs="Iskoola Pota"/>
          <w:cs/>
          <w:lang w:bidi="si-LK"/>
        </w:rPr>
        <w:t>අත්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තබරානී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අල්බානීතුමා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පූර්ව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සාධක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සහිත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තහවුරු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15">
    <w:p w14:paraId="4EC982CF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තිර්මිදි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(2516), </w:t>
      </w:r>
      <w:r w:rsidRPr="00074A34">
        <w:rPr>
          <w:rFonts w:cs="Iskoola Pota"/>
          <w:cs/>
          <w:lang w:bidi="si-LK"/>
        </w:rPr>
        <w:t>අහ්මද්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(2802) </w:t>
      </w:r>
      <w:r w:rsidRPr="00074A34">
        <w:rPr>
          <w:rFonts w:cs="Iskoola Pota"/>
          <w:cs/>
          <w:lang w:bidi="si-LK"/>
        </w:rPr>
        <w:t>තබරානී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(2820/12989)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තිර්මිදි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හසන්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ගණයට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පවසයි</w:t>
      </w:r>
      <w:r w:rsidRPr="00074A34">
        <w:t>.</w:t>
      </w:r>
    </w:p>
  </w:footnote>
  <w:footnote w:id="16">
    <w:p w14:paraId="23AC1286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අබූ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දාවුද්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(3904), </w:t>
      </w:r>
      <w:r w:rsidRPr="00074A34">
        <w:rPr>
          <w:rFonts w:cs="Iskoola Pota"/>
          <w:cs/>
          <w:lang w:bidi="si-LK"/>
        </w:rPr>
        <w:t>තිර්මිදි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(135) </w:t>
      </w:r>
      <w:r w:rsidRPr="00074A34">
        <w:rPr>
          <w:rFonts w:cs="Iskoola Pota"/>
          <w:cs/>
          <w:lang w:bidi="si-LK"/>
        </w:rPr>
        <w:t>ඉබ්නු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මාජා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(639)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අල්බානි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තර්ගීබ්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වඅත්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තර්හීබ්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කෘතියෙහි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තහවුරු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17">
    <w:p w14:paraId="1B4F518F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තවක්කුල්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හදවතේ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පවතින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විශ්වාසය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පවතින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ස්ථාවරත්වයයි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රජාඅ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ඉදිරියේදී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කරුණක්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සම්බන්ධයෙන්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හදවත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බන්ධනය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කිරීමයි</w:t>
      </w:r>
      <w:r w:rsidRPr="00074A34">
        <w:t>.</w:t>
      </w:r>
    </w:p>
  </w:footnote>
  <w:footnote w:id="18">
    <w:p w14:paraId="4CF89B3D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අවුලියාවරුන්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හෙවත්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සමීපතයින්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වනාහි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ඔහුට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අවනත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වී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පමණක්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විශ්වාස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කරන්නෝ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වෙති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දූතයාණන්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අනුගමනය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කරන්නෝ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වෙති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දැනුම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කැපවීම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පදනම්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ගනිමින්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ඇතැමුන්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හඳුනා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ලබති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හඳුනාගනු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නොලබන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වෙති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හඳුනාගනු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ලැබූවන්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ජනයා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ප්රශංසා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පිළිගන්නේ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නැත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අවුලියා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හෙවත්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සමීපතයින්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සැබෑය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සැබැවින්ම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තමන්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අවුලියාවරුන්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යැයි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තර්ක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නොකරති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වෙනුවට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සැබැවින්ම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තමන්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අඩුපාඩු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ඇත්තන්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යැයි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සිතති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දේව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දූතයාණන්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අනුගමනය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විශේෂ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ඇඳුමක්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විශේෂ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ස්වරූපයක්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නැත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අල්ලාහ්ව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පමණක්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විශ්වාස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දූතයාණන්ව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අනුගමනය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සෑම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මුස්ලිම්වරයකුම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සමීපත්වය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ලබනුයේ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දැහැමිභාවය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අවනතභාවයේ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ප්රමාණයට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අනුවය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සැබැවින්ම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තමන්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සමීපතයින්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ලෙස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තර්ක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ජනයා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බුහුමන්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කොට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ප්රශංසා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පිණිස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විශේෂ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ඇඳුමක්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ඇඳ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ගන්නා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කවුරුන්දැයි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පැහැදිලි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වන්නේය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සැබැවින්ම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සමීපතයින්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බොරුකාරයෝ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වෙති</w:t>
      </w:r>
      <w:r w:rsidRPr="00074A34">
        <w:t>.</w:t>
      </w:r>
    </w:p>
  </w:footnote>
  <w:footnote w:id="19">
    <w:p w14:paraId="78684727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පොත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ලියන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අවස්ථාවේ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ප්රකාශයට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පත්කළ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සංඛ්යා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ලේඛනවලට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අනුව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හි</w:t>
      </w:r>
      <w:r w:rsidRPr="00074A34">
        <w:t>.</w:t>
      </w:r>
      <w:r w:rsidRPr="00074A34">
        <w:rPr>
          <w:rFonts w:cs="Iskoola Pota"/>
          <w:cs/>
          <w:lang w:bidi="si-LK"/>
        </w:rPr>
        <w:t>ව</w:t>
      </w:r>
      <w:r w:rsidRPr="00074A34">
        <w:t xml:space="preserve">. 1395 / </w:t>
      </w:r>
      <w:r w:rsidRPr="00074A34">
        <w:rPr>
          <w:rFonts w:cs="Iskoola Pota"/>
          <w:cs/>
          <w:lang w:bidi="si-LK"/>
        </w:rPr>
        <w:t>ක්රි</w:t>
      </w:r>
      <w:r w:rsidRPr="00074A34">
        <w:t>.</w:t>
      </w:r>
      <w:r w:rsidRPr="00074A34">
        <w:rPr>
          <w:rFonts w:cs="Iskoola Pota"/>
          <w:cs/>
          <w:lang w:bidi="si-LK"/>
        </w:rPr>
        <w:t>ව</w:t>
      </w:r>
      <w:r w:rsidRPr="00074A34">
        <w:t>. 1975.</w:t>
      </w:r>
    </w:p>
  </w:footnote>
  <w:footnote w:id="20">
    <w:p w14:paraId="537E94C2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අබූ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දාවුද්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(3842)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ඉබ්නු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මාජා</w:t>
      </w:r>
      <w:r w:rsidRPr="00074A34">
        <w:t xml:space="preserve"> (3226)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ජාමිඃ</w:t>
      </w:r>
      <w:r w:rsidRPr="00074A34">
        <w:t xml:space="preserve">’ (1082)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අස්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සිල්සිලා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අස්</w:t>
      </w:r>
      <w:r w:rsidRPr="00074A34">
        <w:t>-</w:t>
      </w:r>
      <w:r w:rsidRPr="00074A34">
        <w:rPr>
          <w:rFonts w:cs="Iskoola Pota"/>
          <w:cs/>
          <w:lang w:bidi="si-LK"/>
        </w:rPr>
        <w:t>සහීහා</w:t>
      </w:r>
      <w:r w:rsidRPr="00074A34">
        <w:t xml:space="preserve">’ (203) </w:t>
      </w:r>
      <w:r w:rsidRPr="00074A34">
        <w:rPr>
          <w:rFonts w:cs="Iskoola Pota"/>
          <w:cs/>
          <w:lang w:bidi="si-LK"/>
        </w:rPr>
        <w:t>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අල්බානි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ලෙස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තහවුරු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කොට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21">
    <w:p w14:paraId="3A1DBE67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සහාභාවරුන්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හටගැණුනු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විවේචන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මතභේද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සම්බන්ධ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කරමින්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නොකිරීම</w:t>
      </w:r>
      <w:r w:rsidRPr="00074A34">
        <w:t>.</w:t>
      </w:r>
    </w:p>
  </w:footnote>
  <w:footnote w:id="22">
    <w:p w14:paraId="221E4CC9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මතභේදයක</w:t>
      </w:r>
      <w:r w:rsidRPr="00074A34">
        <w:t>.</w:t>
      </w:r>
    </w:p>
  </w:footnote>
  <w:footnote w:id="23">
    <w:p w14:paraId="7F748CEA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බුහාරි</w:t>
      </w:r>
      <w:r w:rsidRPr="00074A34">
        <w:t xml:space="preserve"> (2697)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(1718)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පෙළ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බුහාරි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වූවකි</w:t>
      </w:r>
      <w:r w:rsidRPr="00074A34">
        <w:t>.</w:t>
      </w:r>
    </w:p>
  </w:footnote>
  <w:footnote w:id="24">
    <w:p w14:paraId="354EDB4E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තිර්මිදි</w:t>
      </w:r>
      <w:r w:rsidRPr="00074A34">
        <w:t xml:space="preserve"> (2621), </w:t>
      </w:r>
      <w:r w:rsidRPr="00074A34">
        <w:rPr>
          <w:rFonts w:cs="Iskoola Pota"/>
          <w:cs/>
          <w:lang w:bidi="si-LK"/>
        </w:rPr>
        <w:t>නසාඊ</w:t>
      </w:r>
      <w:r w:rsidRPr="00074A34">
        <w:t xml:space="preserve"> (463)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අහ්මද්</w:t>
      </w:r>
      <w:r w:rsidRPr="00074A34">
        <w:t xml:space="preserve"> (5/346) </w:t>
      </w:r>
      <w:r w:rsidRPr="00074A34">
        <w:rPr>
          <w:rFonts w:cs="Iskoola Pota"/>
          <w:cs/>
          <w:lang w:bidi="si-LK"/>
        </w:rPr>
        <w:t>යන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ඉමාම්වරු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අල්බානී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සහිහ්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ජාමිඃ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කෘතියෙහි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තහවුරු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ඇත්තේය</w:t>
      </w:r>
      <w:r w:rsidRPr="00074A34">
        <w:t>.</w:t>
      </w:r>
    </w:p>
  </w:footnote>
  <w:footnote w:id="25">
    <w:p w14:paraId="2D400133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ඊට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හේතුව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අරාබි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බසකින්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කුර්ආනය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කියවූයේ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කුර්ආනයක්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නොවනු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එහෙයින්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කුර්ආනයේ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වචන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පරිවර්තනය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නොලැබේ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පරිවර්තනය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ලබනුයේ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අර්ථකථන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වේ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අක්ෂර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වචන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අනුවර්තනය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ලබන්නේ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ශාස්ත්රීක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බාවය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ප්රාුතිහාර්යය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ඉවත්ව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ඇතැම්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අක්ෂර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හැළී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අරාබි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කුර්ආනයක්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නොවනු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26">
    <w:p w14:paraId="0B7ACE68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එනමුත්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කිසිවකුට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දැනුම්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දීමට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ප්රතිචාර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දැක්වීමට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කෙනෙක්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අපේක්ෂා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කරන්නේ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මිස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එවිට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සුබ්හානල්ලාහ්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යැයි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පවසයි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හෙවත්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මෙහෙයවන්නා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ක්රියාවක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වරදක්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අමතර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අඩුවක්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මඃමූම්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හෙවත්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අනුගමනය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කරන්නන්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දැනුම්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පිිිිණිසය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එමෙන්ම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උදාහරණයක්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ලෙස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සලාතය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ඉටු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කරන්නාට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කවරෙකු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ඇරයුම්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කරන්නේ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ප්රතිචාර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දැක්වීමටත්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පවසයි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නමුත්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කාන්තාව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එවැන්නක්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දැනුම්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දෙන්නේ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අප්පුඩි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ගසමිනි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ඇය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නොකරයි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හේතුව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හඬ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අර්බුදයට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තුඩු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බැවිණි</w:t>
      </w:r>
      <w:r w:rsidRPr="00074A34">
        <w:t>.</w:t>
      </w:r>
    </w:p>
  </w:footnote>
  <w:footnote w:id="27">
    <w:p w14:paraId="014D2D33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නිසාබ්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නිශ්චිත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ධනයක්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සකාත්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අනිවාර්යය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ප්රමාණයයි</w:t>
      </w:r>
      <w:r w:rsidRPr="00074A34">
        <w:t>.</w:t>
      </w:r>
    </w:p>
  </w:footnote>
  <w:footnote w:id="28">
    <w:p w14:paraId="08CBA099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දිවුරුම්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කඩ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පිරිනමන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ප්රතිකර්ම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ක්රියාවලියෙන්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වහලෙකු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නිදහස්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දිළිඳුන්හට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ආහාර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සැපයීම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වස්ත්ර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සැපයීම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කරුණුවලින්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එකක්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තෝරා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ගැනීමේ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නිදහස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පිරිනමා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නොලැබුණේ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දින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තුනක්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උපවාසයේ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නිරත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යුතුයි</w:t>
      </w:r>
      <w:r w:rsidRPr="00074A34">
        <w:t>.</w:t>
      </w:r>
    </w:p>
  </w:footnote>
  <w:footnote w:id="29">
    <w:p w14:paraId="06DCC15D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සැබැවින්ම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අඥානයින්ගේ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හජ්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වන්දනාව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මිය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දැහැමියන්ගේ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සොහොන්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නැරඹීම්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පදනම්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කරගෙන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පැවතුණි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නියෝගයට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දූතයාණන්</w:t>
      </w:r>
      <w:r w:rsidRPr="00074A34">
        <w:t xml:space="preserve"> (</w:t>
      </w:r>
      <w:r w:rsidRPr="00074A34">
        <w:rPr>
          <w:rFonts w:cs="Iskoola Pota"/>
          <w:cs/>
          <w:lang w:bidi="si-LK"/>
        </w:rPr>
        <w:t>සල්ලල්ලාහු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අලයිහි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වසල්ලම්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තුමාගේ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නියෝගයට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පටහැනිය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දූතයාණෝ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ප්රකාශ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කළහ</w:t>
      </w:r>
      <w:r w:rsidRPr="00074A34">
        <w:t>: “‘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මස්ජිදුල්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හරාම්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මාගේ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මස්ජිදය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මස්ජිදුල්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අක්සා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දේවස්ථාන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ඔබේ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වන්දනා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ගමන්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පවත්වා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නොගන්න</w:t>
      </w:r>
      <w:r w:rsidRPr="00074A34">
        <w:t xml:space="preserve">.”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බුහාරි</w:t>
      </w:r>
      <w:r w:rsidRPr="00074A34">
        <w:t xml:space="preserve"> (1189)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(1397)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අබූ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හුරෙයිරා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රළියල්ලාහු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අන්හු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වාර්තාවකට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දන්වා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30">
    <w:p w14:paraId="5DF2B91B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එවැනි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හදී්ස්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කිහිපයක්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මෙසේය</w:t>
      </w:r>
      <w:r w:rsidRPr="00074A34">
        <w:t>. “</w:t>
      </w:r>
      <w:r w:rsidRPr="00074A34">
        <w:rPr>
          <w:rFonts w:cs="Iskoola Pota"/>
          <w:cs/>
          <w:lang w:bidi="si-LK"/>
        </w:rPr>
        <w:t>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සම්මුඛ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වීමෙන්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මාධ්යයක්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උදා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ගන්න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හේතුව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සැබැවින්ම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සම්මුඛ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ඉදිරියේ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ඉමහත්ය</w:t>
      </w:r>
      <w:r w:rsidRPr="00074A34">
        <w:t>.”, “</w:t>
      </w:r>
      <w:r w:rsidRPr="00074A34">
        <w:rPr>
          <w:rFonts w:cs="Iskoola Pota"/>
          <w:cs/>
          <w:lang w:bidi="si-LK"/>
        </w:rPr>
        <w:t>හොද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යැයි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සිතන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කවුරුන්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වේවා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සෙත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සළසන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කුටිය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සිටී</w:t>
      </w:r>
      <w:r w:rsidRPr="00074A34">
        <w:t xml:space="preserve">” </w:t>
      </w:r>
      <w:r w:rsidRPr="00074A34">
        <w:rPr>
          <w:rFonts w:cs="Iskoola Pota"/>
          <w:cs/>
          <w:lang w:bidi="si-LK"/>
        </w:rPr>
        <w:t>මේ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සියලු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දෑ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ගොතන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වේ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කිසිදු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වලංගුභාවයක්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නැත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සැලකිලිමත්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ග්රන්ථ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කිසිවක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ගන්නට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නැත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මෙවන්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සමාන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දෑ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ගන්නට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ලැබෙනුයේ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කිසිවක්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වටහා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නොහැකි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බහුදේව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වාදය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බිද්අත්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හෙවත්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පිළිවෙත්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ඇරයුම්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නොමග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ගියවුන්ගේ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පොත්වලය</w:t>
      </w:r>
      <w:r w:rsidRPr="00074A34">
        <w:t>.</w:t>
      </w:r>
    </w:p>
  </w:footnote>
  <w:footnote w:id="31">
    <w:p w14:paraId="43B4185D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තල්බියා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පවසයි</w:t>
      </w:r>
      <w:r w:rsidRPr="00074A34">
        <w:t xml:space="preserve">: </w:t>
      </w:r>
      <w:r w:rsidRPr="00074A34">
        <w:rPr>
          <w:rFonts w:cs="Iskoola Pota"/>
          <w:cs/>
          <w:lang w:bidi="si-LK"/>
        </w:rPr>
        <w:t>එනම්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ලබ්බයික්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හජ්ජන්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ලබ්බයික්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උම්රතන්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යනුවෙන්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පැවසීමයි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ඉන්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අදහස්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නිරන්තරයෙන්ම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ප්රතිචාර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දැක්වීමයි</w:t>
      </w:r>
      <w:r w:rsidRPr="00074A34">
        <w:t>.</w:t>
      </w:r>
    </w:p>
  </w:footnote>
  <w:footnote w:id="32">
    <w:p w14:paraId="6F1777F5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මුතමත්තිඃ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හජ්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උම්රාව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ඉටු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කරන්නාය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පසුව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සම්පූර්ණ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ඉහ්රාමයෙන්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ඉහ්රාමය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හේතුවෙන්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දෑ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භුක්ති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විදියි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පසුව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අටවැනි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දින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හජ්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ඉහ්රාම්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බැඳ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ගනී</w:t>
      </w:r>
      <w:r w:rsidRPr="00074A34">
        <w:t>. ‘</w:t>
      </w:r>
      <w:r w:rsidRPr="00074A34">
        <w:rPr>
          <w:rFonts w:cs="Iskoola Pota"/>
          <w:cs/>
          <w:lang w:bidi="si-LK"/>
        </w:rPr>
        <w:t>කාරින්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හජ්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උම්රා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දෙකම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එකට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ඉටු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හජ්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ක්රියාවන්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පමණක්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ඉටු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නමුත්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පරව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උම්රාවට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ප්රවේස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වීමේ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අදිටනද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ගොඩ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නගයි</w:t>
      </w:r>
      <w:r w:rsidRPr="00074A34">
        <w:t>. ‘</w:t>
      </w:r>
      <w:r w:rsidRPr="00074A34">
        <w:rPr>
          <w:rFonts w:cs="Iskoola Pota"/>
          <w:cs/>
          <w:lang w:bidi="si-LK"/>
        </w:rPr>
        <w:t>මුෆ්රිද්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උම්රා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තොරව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හජ්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පමණක්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අදිටන්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කරන්නාය</w:t>
      </w:r>
      <w:r w:rsidRPr="00074A34">
        <w:t>.</w:t>
      </w:r>
    </w:p>
  </w:footnote>
  <w:footnote w:id="33">
    <w:p w14:paraId="7261D97A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හද්යු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ඔටු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ගව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එළුවන්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සතුන්ය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හජ්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වන්දනාකරු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එමගින්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පරිත්යාග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දානය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ලබා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අනුභව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කරයි</w:t>
      </w:r>
      <w:r w:rsidRPr="00074A34">
        <w:t>.</w:t>
      </w:r>
    </w:p>
  </w:footnote>
  <w:footnote w:id="34">
    <w:p w14:paraId="2EE117AE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අවුරුදු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උත්සව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දින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පසුව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තවාෆය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හජ්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වන්දනාවට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පෙර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මස්ජිදයට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පැමිණි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වහාම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ඉටු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තවාෆුල්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කුදූම්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නොහොත්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පැමිණීමේ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තවාෆය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නාෆිලා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නොහොත්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අතිරේක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ක්රිමයාවකි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සඃයි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වනාහි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තවාෆුල්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කුදූම්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සමග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අවුරුදු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දින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පසුව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තවාෆුල්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ඉෆාළා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සමග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සඃයි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ඉටු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මුෆ්රිද්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කාරින්</w:t>
      </w:r>
      <w:r w:rsidRPr="00074A34">
        <w:t>’</w:t>
      </w:r>
      <w:r w:rsidRPr="00074A34">
        <w:rPr>
          <w:rFonts w:cs="Iskoola Pota"/>
          <w:cs/>
          <w:lang w:bidi="si-LK"/>
        </w:rPr>
        <w:t>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වරක්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පමණක්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සෑහෙන්නේය</w:t>
      </w:r>
      <w:r w:rsidRPr="00074A34">
        <w:t>.</w:t>
      </w:r>
    </w:p>
  </w:footnote>
  <w:footnote w:id="35">
    <w:p w14:paraId="0C563984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යව්මුන්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නහ්ර්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නොහොත්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කපා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කැප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දිනය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අවුරුදු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දිනයයි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දුල්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හිජ්ජා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මාසයේ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දසවන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දිනය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වේ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එලෙස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ලද්දේ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හජ්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වන්දනාකරුවන්ගේ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කැපයන්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එදින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කපා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හරින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බැවිණි</w:t>
      </w:r>
      <w:r w:rsidRPr="00074A34">
        <w:t>.</w:t>
      </w:r>
    </w:p>
  </w:footnote>
  <w:footnote w:id="36">
    <w:p w14:paraId="62E9457B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ෂෙයිතාන්ට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බලපෑම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: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අවමානයට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කිරීමයි</w:t>
      </w:r>
      <w:r w:rsidRPr="00074A34">
        <w:t>.</w:t>
      </w:r>
    </w:p>
  </w:footnote>
  <w:footnote w:id="37">
    <w:p w14:paraId="2A1B794B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එනම්</w:t>
      </w:r>
      <w:r w:rsidRPr="00074A34">
        <w:t xml:space="preserve">: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රාත්රිය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කරමින්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නවාතැන්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ගන්නා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ස්ථානයයි</w:t>
      </w:r>
      <w:r w:rsidRPr="00074A34">
        <w:t>.</w:t>
      </w:r>
    </w:p>
  </w:footnote>
  <w:footnote w:id="38">
    <w:p w14:paraId="7B090484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මලක්වරුන්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: </w:t>
      </w:r>
      <w:r w:rsidRPr="00074A34">
        <w:rPr>
          <w:rFonts w:cs="Iskoola Pota"/>
          <w:cs/>
          <w:lang w:bidi="si-LK"/>
        </w:rPr>
        <w:t>උත්තරීතර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ආලෝකයෙන්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මැවූ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ජීවීන්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පිරිසකි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බහුලව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සිටින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හැර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සංඛ්යාව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කිසිවකුට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ගණනය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නොහැක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අහසේ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වෙසෙන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අහස්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වාසීන්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ඉන්නා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පිරිසක්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ආදම්ගේ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දරුවනට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අනුයුක්ත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39">
    <w:p w14:paraId="23FF26BA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එනම්</w:t>
      </w:r>
      <w:r w:rsidRPr="00074A34">
        <w:t xml:space="preserve">: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දූතවරුන්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එවූ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ග්රන්ථ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සත්යය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විශ්වාස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කුර්ආනය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හැර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කිසිවක්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ඉතිරි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නැත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යුදෙව්වන්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කිතුවන්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අතැති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තව්රාත්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හෙවත්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තෝරාව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ඉන්ජීල්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හෙවත්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බයිබලය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ඒවායෙහි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සංයුතියෙන්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ඒවායෙහි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වෙනස්කම්වලට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භාජනය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සාධක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පවතී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ප්රකාශයක්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: </w:t>
      </w:r>
      <w:r w:rsidRPr="00074A34">
        <w:rPr>
          <w:rFonts w:cs="Iskoola Pota"/>
          <w:cs/>
          <w:lang w:bidi="si-LK"/>
        </w:rPr>
        <w:t>දෙවියන්ගේ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ත්රිත්වය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ජේසු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දේව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පුත්රුයාණන්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ප්රකාශයයි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සත්යය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වනුයේ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සැබැවින්ම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දෙවියන්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ඒකීයය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ඔහුය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සැබැවින්ම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ඊසා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කුර්ආනයේ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පරිදි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ගැත්තෙකු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දූතයකු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වේ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මෙහි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දෑ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කුර්ආනයේ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වදනින්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ලැබීය</w:t>
      </w:r>
      <w:r w:rsidRPr="00074A34">
        <w:t>. ‘</w:t>
      </w:r>
      <w:r w:rsidRPr="00074A34">
        <w:rPr>
          <w:rFonts w:cs="Iskoola Pota"/>
          <w:cs/>
          <w:lang w:bidi="si-LK"/>
        </w:rPr>
        <w:t>සැබැවින්ම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නබි</w:t>
      </w:r>
      <w:r w:rsidRPr="00074A34">
        <w:t xml:space="preserve"> (</w:t>
      </w:r>
      <w:r w:rsidRPr="00074A34">
        <w:rPr>
          <w:rFonts w:cs="Iskoola Pota"/>
          <w:cs/>
          <w:lang w:bidi="si-LK"/>
        </w:rPr>
        <w:t>සල්ලල්ලාහු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අලයිහි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වසල්ලම්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උමර්ගේ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තව්රාතයේ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කොළයක්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කෝප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වී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කත්තාබ්ගේ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පුතණුවනි</w:t>
      </w:r>
      <w:r w:rsidRPr="00074A34">
        <w:t xml:space="preserve">! </w:t>
      </w:r>
      <w:r w:rsidRPr="00074A34">
        <w:rPr>
          <w:rFonts w:cs="Iskoola Pota"/>
          <w:cs/>
          <w:lang w:bidi="si-LK"/>
        </w:rPr>
        <w:t>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විෂයයෙහි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සැකයක්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තිබේද</w:t>
      </w:r>
      <w:r w:rsidRPr="00074A34">
        <w:t xml:space="preserve">?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දිවුරා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පවසමි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මාගේ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සහෝදර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මූසා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ජීවතුන්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සිටියද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අනුගමනය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යමක්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 xml:space="preserve">.” </w:t>
      </w:r>
      <w:r w:rsidRPr="00074A34">
        <w:rPr>
          <w:rFonts w:cs="Iskoola Pota"/>
          <w:cs/>
          <w:lang w:bidi="si-LK"/>
        </w:rPr>
        <w:t>යැයි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පැවසූහ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පසුව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උමර්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කොළය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කළේය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එවිට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පසුව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>, '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දූතයාණනි</w:t>
      </w:r>
      <w:r w:rsidRPr="00074A34">
        <w:t xml:space="preserve">! </w:t>
      </w:r>
      <w:r w:rsidRPr="00074A34">
        <w:rPr>
          <w:rFonts w:cs="Iskoola Pota"/>
          <w:cs/>
          <w:lang w:bidi="si-LK"/>
        </w:rPr>
        <w:t>ඔබ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වෙනුවෙන්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ඇයැද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සිටින්න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යැයි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පැවසීය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ජාබිර්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ඉබ්නු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අබ්දුල්ලාහ්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අහ්මද්</w:t>
      </w:r>
      <w:r w:rsidRPr="00074A34">
        <w:t xml:space="preserve"> (3/387)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ඉමාම්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අල්බානී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ඉර්වාඃ</w:t>
      </w:r>
      <w:r w:rsidRPr="00074A34">
        <w:t>’</w:t>
      </w:r>
      <w:r w:rsidRPr="00074A34">
        <w:rPr>
          <w:rFonts w:cs="Iskoola Pota"/>
          <w:cs/>
          <w:lang w:bidi="si-LK"/>
        </w:rPr>
        <w:t>හි</w:t>
      </w:r>
      <w:r w:rsidRPr="00074A34">
        <w:t xml:space="preserve"> (1589)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හසන්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ගනයේ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තහවුරු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කොට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40">
    <w:p w14:paraId="0E7D8145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(153)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අහ්මද්</w:t>
      </w:r>
      <w:r w:rsidRPr="00074A34">
        <w:t xml:space="preserve"> (2/317) </w:t>
      </w:r>
      <w:r w:rsidRPr="00074A34">
        <w:rPr>
          <w:rFonts w:cs="Iskoola Pota"/>
          <w:cs/>
          <w:lang w:bidi="si-LK"/>
        </w:rPr>
        <w:t>යන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ඉමාම්වරු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කොට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41">
    <w:p w14:paraId="7FD4E36B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අබූදාවුද්</w:t>
      </w:r>
      <w:r w:rsidRPr="00074A34">
        <w:t xml:space="preserve"> (4607)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මෙවැනිම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තිර්මිදි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(2676)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එමෙන්ම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ඉබ්නු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මාජා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(43)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පෙළ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වූවකි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සුළු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වෙනස්කම්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සහිතව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අහ්මද්</w:t>
      </w:r>
      <w:r w:rsidRPr="00074A34">
        <w:t xml:space="preserve"> (17142)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දන්වා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ඉබ්නි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මාජා</w:t>
      </w:r>
      <w:r w:rsidRPr="00074A34">
        <w:t>’</w:t>
      </w:r>
      <w:r w:rsidRPr="00074A34">
        <w:rPr>
          <w:rFonts w:cs="Iskoola Pota"/>
          <w:cs/>
          <w:lang w:bidi="si-LK"/>
        </w:rPr>
        <w:t>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අල්බානි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පූර්ව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සාධක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සහිත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හදීසයක්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තහවුරු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කරයි</w:t>
      </w:r>
      <w:r w:rsidRPr="00074A34">
        <w:t>.</w:t>
      </w:r>
    </w:p>
  </w:footnote>
  <w:footnote w:id="42">
    <w:p w14:paraId="25257848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මාලික්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(3338)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ජාමිඃ</w:t>
      </w:r>
      <w:r w:rsidRPr="00074A34">
        <w:t>’</w:t>
      </w:r>
      <w:r w:rsidRPr="00074A34">
        <w:rPr>
          <w:rFonts w:cs="Iskoola Pota"/>
          <w:cs/>
          <w:lang w:bidi="si-LK"/>
        </w:rPr>
        <w:t>හි</w:t>
      </w:r>
      <w:r w:rsidRPr="00074A34">
        <w:t xml:space="preserve"> (2937) </w:t>
      </w:r>
      <w:r w:rsidRPr="00074A34">
        <w:rPr>
          <w:rFonts w:cs="Iskoola Pota"/>
          <w:cs/>
          <w:lang w:bidi="si-LK"/>
        </w:rPr>
        <w:t>අල්බානි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තහවුරු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43">
    <w:p w14:paraId="2984381A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ඉබ්නු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මාජා</w:t>
      </w:r>
      <w:r w:rsidRPr="00074A34">
        <w:t xml:space="preserve"> (224)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අස්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සගීර්</w:t>
      </w:r>
      <w:r w:rsidRPr="00074A34">
        <w:t>’</w:t>
      </w:r>
      <w:r w:rsidRPr="00074A34">
        <w:rPr>
          <w:rFonts w:cs="Iskoola Pota"/>
          <w:cs/>
          <w:lang w:bidi="si-LK"/>
        </w:rPr>
        <w:t>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තබරානි</w:t>
      </w:r>
      <w:r w:rsidRPr="00074A34">
        <w:t xml:space="preserve"> (22)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දන්වා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ජාමිඃ</w:t>
      </w:r>
      <w:r w:rsidRPr="00074A34">
        <w:t>’</w:t>
      </w:r>
      <w:r w:rsidRPr="00074A34">
        <w:rPr>
          <w:rFonts w:cs="Iskoola Pota"/>
          <w:cs/>
          <w:lang w:bidi="si-LK"/>
        </w:rPr>
        <w:t>හි</w:t>
      </w:r>
      <w:r w:rsidRPr="00074A34">
        <w:t xml:space="preserve"> (3808, 3809) </w:t>
      </w:r>
      <w:r w:rsidRPr="00074A34">
        <w:rPr>
          <w:rFonts w:cs="Iskoola Pota"/>
          <w:cs/>
          <w:lang w:bidi="si-LK"/>
        </w:rPr>
        <w:t>ඉමාම්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අල්බානි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පූර්ව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සාධක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සහිත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තහවුරු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44">
    <w:p w14:paraId="5068FE08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තිර්මිදි</w:t>
      </w:r>
      <w:r w:rsidRPr="00074A34">
        <w:t xml:space="preserve"> (2322)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ඉබ්නු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මාජා</w:t>
      </w:r>
      <w:r w:rsidRPr="00074A34">
        <w:t xml:space="preserve"> (4112)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ජාමිඃ</w:t>
      </w:r>
      <w:r w:rsidRPr="00074A34">
        <w:t>’</w:t>
      </w:r>
      <w:r w:rsidRPr="00074A34">
        <w:rPr>
          <w:rFonts w:cs="Iskoola Pota"/>
          <w:cs/>
          <w:lang w:bidi="si-LK"/>
        </w:rPr>
        <w:t>හි</w:t>
      </w:r>
      <w:r w:rsidRPr="00074A34">
        <w:t xml:space="preserve"> (1609) </w:t>
      </w:r>
      <w:r w:rsidRPr="00074A34">
        <w:rPr>
          <w:rFonts w:cs="Iskoola Pota"/>
          <w:cs/>
          <w:lang w:bidi="si-LK"/>
        </w:rPr>
        <w:t>අල්බානි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පූර්ව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සාධක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සහිත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තහවුරු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45">
    <w:p w14:paraId="66E668C6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අදහස්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කරන්නේ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සර්වබලධාරි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දෙවියන්ගේ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බලය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නොමැති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මළවුන්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පිළිම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වැනි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වස්තුන්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වෙතින්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බලාපොරොත්තු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නොවීීම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සිංහයා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වැනි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සත්වයාට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සොරුන්ට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ඔවුන්ට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හැකි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වීම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එමෙන්ම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වගකිවයුතු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ත්යාගශීලී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වැනි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ආධාර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සැපයීමට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හැකියාවක්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අයගෙන්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බලාපොරොත්තුවීීම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මේවා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දොස්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පැවරිය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නොහැකි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ස්වාභාවික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බලාපොරොත්තුවේ</w:t>
      </w:r>
      <w:r w:rsidRPr="00074A34">
        <w:t>.</w:t>
      </w:r>
    </w:p>
  </w:footnote>
  <w:footnote w:id="46">
    <w:p w14:paraId="304E550A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අනුමත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කපන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අවස්ථාවේ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යහපත්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ලෙස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කටයුතු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යුතුයි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දූතයාණන්</w:t>
      </w:r>
      <w:r w:rsidRPr="00074A34">
        <w:t xml:space="preserve"> (</w:t>
      </w:r>
      <w:r w:rsidRPr="00074A34">
        <w:rPr>
          <w:rFonts w:cs="Iskoola Pota"/>
          <w:cs/>
          <w:lang w:bidi="si-LK"/>
        </w:rPr>
        <w:t>සල්ලල්ලාහු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අලයිහි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වසල්ලම්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පිහිය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මුවහත්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කපන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සත්වයාට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විවේකයක්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නියෝග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ඇත්තාහ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කපාහරින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ස්ථානය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උගුරය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පිටවන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තෙක්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අන්නසෝත්රය</w:t>
      </w:r>
      <w:r w:rsidRPr="00074A34">
        <w:t xml:space="preserve"> (</w:t>
      </w:r>
      <w:r w:rsidRPr="00074A34">
        <w:rPr>
          <w:rFonts w:cs="Iskoola Pota"/>
          <w:cs/>
          <w:lang w:bidi="si-LK"/>
        </w:rPr>
        <w:t>උගුර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රුධිර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නාල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කපා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හැරීමයි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ඔටුවෙකු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කපා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හරිනුයේ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ගෙලට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පහළින්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තෙරපුම්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නාලයට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ඇනීමෙනි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හිසට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පහර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විදුලි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වැද්දීම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වැනි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ක්රම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තුළින්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මැරීම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ඒවා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අනුභව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සුදුසු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වන්නේ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නැත</w:t>
      </w:r>
      <w:r w:rsidRPr="00074A34">
        <w:t>.</w:t>
      </w:r>
    </w:p>
  </w:footnote>
  <w:footnote w:id="47">
    <w:p w14:paraId="482123B2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මිනිසුන්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හිංසා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කැලෑ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බල්ලන්ය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පොදුවේ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හිංසාකාරී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කැළෑ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මෘග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ඇතුළත්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වේ</w:t>
      </w:r>
      <w:r w:rsidRPr="00074A34">
        <w:t>.</w:t>
      </w:r>
    </w:p>
  </w:footnote>
  <w:footnote w:id="48">
    <w:p w14:paraId="3A632CF2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නීතිපති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ප්රධානියා</w:t>
      </w:r>
      <w:r w:rsidRPr="00074A34">
        <w:t>.</w:t>
      </w:r>
    </w:p>
  </w:footnote>
  <w:footnote w:id="49">
    <w:p w14:paraId="09C00C1F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බුහාරි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(13)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(45)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පෙළ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වූවකි</w:t>
      </w:r>
      <w:r w:rsidRPr="00074A34">
        <w:t>.</w:t>
      </w:r>
    </w:p>
  </w:footnote>
  <w:footnote w:id="50">
    <w:p w14:paraId="279DAA53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ග්රන්ථවල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පුළුල්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ලෙස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දැකිය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හැකි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විස්තර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ගොන්නක්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සහිත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ඉමහත්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දේශනයකි</w:t>
      </w:r>
      <w:r w:rsidRPr="00074A34">
        <w:t>.</w:t>
      </w:r>
    </w:p>
  </w:footnote>
  <w:footnote w:id="51">
    <w:p w14:paraId="669BFA4E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අහමද්</w:t>
      </w:r>
      <w:r w:rsidRPr="00074A34">
        <w:t xml:space="preserve"> (22978)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දන්වා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අස්</w:t>
      </w:r>
      <w:r w:rsidRPr="00074A34">
        <w:t>-</w:t>
      </w:r>
      <w:r w:rsidRPr="00074A34">
        <w:rPr>
          <w:rFonts w:cs="Iskoola Pota"/>
          <w:cs/>
          <w:lang w:bidi="si-LK"/>
        </w:rPr>
        <w:t>සිල්සිලතුස්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සහීහා</w:t>
      </w:r>
      <w:r w:rsidRPr="00074A34">
        <w:t>’</w:t>
      </w:r>
      <w:r w:rsidRPr="00074A34">
        <w:rPr>
          <w:rFonts w:cs="Iskoola Pota"/>
          <w:cs/>
          <w:lang w:bidi="si-LK"/>
        </w:rPr>
        <w:t>හි</w:t>
      </w:r>
      <w:r w:rsidRPr="00074A34">
        <w:t xml:space="preserve"> (6/199) </w:t>
      </w:r>
      <w:r w:rsidRPr="00074A34">
        <w:rPr>
          <w:rFonts w:cs="Iskoola Pota"/>
          <w:cs/>
          <w:lang w:bidi="si-LK"/>
        </w:rPr>
        <w:t>අල්බානී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පූර්ව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සාධක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සහිත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සනාථ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52">
    <w:p w14:paraId="08DE7F78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බුහාරි</w:t>
      </w:r>
      <w:r w:rsidRPr="00074A34">
        <w:t xml:space="preserve"> (105)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(1679)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පෙළ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බුහාරි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වූවකි</w:t>
      </w:r>
      <w:r w:rsidRPr="00074A34">
        <w:t>.</w:t>
      </w:r>
    </w:p>
  </w:footnote>
  <w:footnote w:id="53">
    <w:p w14:paraId="5ACCDF1B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කටයුතු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හැකියාවක්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නොමැති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>,</w:t>
      </w:r>
    </w:p>
  </w:footnote>
  <w:footnote w:id="54">
    <w:p w14:paraId="0097F7B6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දණ්ඩ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නීතිය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දඬුවම්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ලබන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වරදක්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කරන්නා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ඉස්ලාමීය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පිළිවෙත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නියම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ලබන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දඬුවමයි</w:t>
      </w:r>
      <w:r w:rsidRPr="00074A34">
        <w:t>.</w:t>
      </w:r>
    </w:p>
  </w:footnote>
  <w:footnote w:id="55">
    <w:p w14:paraId="6106BFFB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අබූ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දාවූද්</w:t>
      </w:r>
      <w:r w:rsidRPr="00074A34">
        <w:t xml:space="preserve"> (2/316)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අහ්මද්</w:t>
      </w:r>
      <w:r w:rsidRPr="00074A34">
        <w:t xml:space="preserve"> (1652)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කොට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අත්</w:t>
      </w:r>
      <w:r w:rsidRPr="00074A34">
        <w:t>-</w:t>
      </w:r>
      <w:r w:rsidRPr="00074A34">
        <w:rPr>
          <w:rFonts w:cs="Iskoola Pota"/>
          <w:cs/>
          <w:lang w:bidi="si-LK"/>
        </w:rPr>
        <w:t>තර්ගීබ්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වත්</w:t>
      </w:r>
      <w:r w:rsidRPr="00074A34">
        <w:t>-</w:t>
      </w:r>
      <w:r w:rsidRPr="00074A34">
        <w:rPr>
          <w:rFonts w:cs="Iskoola Pota"/>
          <w:cs/>
          <w:lang w:bidi="si-LK"/>
        </w:rPr>
        <w:t>තර්හීබ්</w:t>
      </w:r>
      <w:r w:rsidRPr="00074A34">
        <w:t>’</w:t>
      </w:r>
      <w:r w:rsidRPr="00074A34">
        <w:rPr>
          <w:rFonts w:cs="Iskoola Pota"/>
          <w:cs/>
          <w:lang w:bidi="si-LK"/>
        </w:rPr>
        <w:t>හි</w:t>
      </w:r>
      <w:r w:rsidRPr="00074A34">
        <w:t xml:space="preserve"> (1411)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ජාමිඃ</w:t>
      </w:r>
      <w:r w:rsidRPr="00074A34">
        <w:t>’</w:t>
      </w:r>
      <w:r w:rsidRPr="00074A34">
        <w:rPr>
          <w:rFonts w:cs="Iskoola Pota"/>
          <w:cs/>
          <w:lang w:bidi="si-LK"/>
        </w:rPr>
        <w:t>හි</w:t>
      </w:r>
      <w:r w:rsidRPr="00074A34">
        <w:t xml:space="preserve"> (4172) </w:t>
      </w:r>
      <w:r w:rsidRPr="00074A34">
        <w:rPr>
          <w:rFonts w:cs="Iskoola Pota"/>
          <w:cs/>
          <w:lang w:bidi="si-LK"/>
        </w:rPr>
        <w:t>ඉමාම්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අල්බානි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පූර්ව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සාධක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සහිත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තහවුරු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56">
    <w:p w14:paraId="5AFFE93C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කාමමිථ්යාචාරය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නිසා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මිනිසෙකු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හැර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කෙනෙකුට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ආරෝපණය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වනවාක්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පරම්පරාවන්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ව්යාතකූල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වීමෙන්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විනාශ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වීමෙන්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ආරක්ෂා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කළේය</w:t>
      </w:r>
      <w:r w:rsidRPr="00074A34">
        <w:t>.</w:t>
      </w:r>
    </w:p>
  </w:footnote>
  <w:footnote w:id="57">
    <w:p w14:paraId="26A37B10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ශරීරයේ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ආරක්ෂාව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රෝගියා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පවුලේ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කුණු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ඉන්ද්රිය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කපා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හැරීම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තෝරා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ගැනීමට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වඩා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වඩාත්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උචිතය</w:t>
      </w:r>
      <w:r w:rsidRPr="00074A34">
        <w:t>.</w:t>
      </w:r>
    </w:p>
  </w:footnote>
  <w:footnote w:id="58">
    <w:p w14:paraId="68B4ED9A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ඉස්ලාමීය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රාජ්යයක්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යටතේ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මුස්ලිම්වරු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සකාත්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ගෙවති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නොවන්නන්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ජිස්යා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ගෙවති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වැඩිවියට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පිරිමින්ගෙන්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ගන්නා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මුදල්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ප්රමාණයකි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කන්තාවන්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දරුවන්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මානසික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රෝගීන්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වයෝවෘද්ධයින්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දිළිඳු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දුප්පතුන්ගෙන්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නොලබන්නකි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ජිස්යා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සුළු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තොගයකි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නබි</w:t>
      </w:r>
      <w:r w:rsidRPr="00074A34">
        <w:t>(</w:t>
      </w:r>
      <w:r w:rsidRPr="00074A34">
        <w:rPr>
          <w:rFonts w:cs="Iskoola Pota"/>
          <w:cs/>
          <w:lang w:bidi="si-LK"/>
        </w:rPr>
        <w:t>සල්ලල්ලාහු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අලයිහි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වසල්ලම්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තුමාගේ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කාලයේ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සෑම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වසරකම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ජිස්යා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වශෙයන්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ලබා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ඇත්තේ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දීනාරයක්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පමණය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වසරක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වතාවක්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ගෙවනු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ඉතාමත්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අල්ප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ප්ර්මාණයක්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ඉස්ලාමීය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රාජ්යයේ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ආරක්ෂාව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යටතේ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සුරක්ෂිත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ජීවිතයට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ඔවුන්ගේ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සියලු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ජීවන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ක්රියාකාරකම්වල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යෙදීමට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ඉස්ලාමීය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නීතියේ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අවසර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ප්රතිලාභ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වශයෙන්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පිහිටන්නකි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සුරක්ෂිත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ජීවිතයක්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නිරපේක්ෂ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ආරක්ෂාවක්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එමගින්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භුක්ති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විඳිති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පාර්ශවයෙන්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මුදල්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ඔවුන්ගේ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ගෞරවයට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ආරාමයන්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ආගම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ආරක්ෂාවට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සැළසීම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සඳහාය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මුස්ලිම්වරුන්ට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අයිතිවාසිකම්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ඉටු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සතුරන්ගෙන්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ආරක්ෂා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නොහැකි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ආරක්ෂාවේ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කොන්දේසී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බිඳ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වැටී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බැවින්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ඔවුන්ගෙන්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ජිස්යා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ආපසු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හරවා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ලැබේ</w:t>
      </w:r>
      <w:r w:rsidRPr="00074A34">
        <w:t>. (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නොවන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ආරක්ෂා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සහභාගී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මුස්ලිම්වරු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ඔවුන්ගෙන්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ජිස්යා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අතහැර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දමන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රජය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දුප්පතුන්ට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උදව්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මුස්ලිම්වරුන්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සලකනු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59">
    <w:p w14:paraId="000C1028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හිංසා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පීඩා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ජනතාව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ළඟා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වීමේ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නිදහස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අහිමි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බලහත්කාරයෙන්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තොරව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නිදහසේ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වැලඳ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ගැනීමෙන්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වැළැක්වීමය</w:t>
      </w:r>
      <w:r w:rsidRPr="00074A34">
        <w:t>.</w:t>
      </w:r>
    </w:p>
  </w:footnote>
  <w:footnote w:id="60">
    <w:p w14:paraId="69D46E86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රිද්දත්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හෙවත්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දහම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අත්හැරීම</w:t>
      </w:r>
      <w:r w:rsidRPr="00074A34">
        <w:t xml:space="preserve">: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අතහැර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අවිශ්වාසය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යොමුවීම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මනා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අවබෝධයෙන්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තෝරාගත්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කිසිවෙකු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කිසිම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ආගමක්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සංස්කෘතියක්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එයින්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ඊට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හේතුව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කිසිවක්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පරිපූර්ණත්වයට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ආශ්චර්යයට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ළඟා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බැවිණි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දහම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අත්හැර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යෑමේ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චේතනාවක්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වන්නේ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ප්රජාව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දේශද්රෝ්හී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අවිශ්වාසයට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තල්ලු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ආශාවන්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ද්රව්යමය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ලෞකික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අවශ්යතා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පසුපස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හඹා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යාමය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මේ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ආකාරයෙන්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ඉවත්ව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යාම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දිව්ය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ගිවිසුම්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වලින්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විශාලතම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වැදගත්ම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දේවලින්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ඉවත්වීම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වේ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වර්තමානයේ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බොහෝ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රටවල්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නිජභූමියට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රාජද්රෝහී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අපරාධයක්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අනුමත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සමාන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මරණීය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දණ්ඩනය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දඬුවමක්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වනවාක්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මෙනි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අනුව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දහම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අත්හළ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තැනැත්තා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දූෂිත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තත්වයකට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ප්රජාව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ඝාතනය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මුලිනුපුටා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දැමීමට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උපකාරයක්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පත්වේ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කෙසේ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වෙතත්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දහමට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විරුද්ධව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කැරලි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ගැසීමේ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චූදිතයන්ගේ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අසාධාරණයෙන්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ආරක්ෂා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වීමට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ප්රජාවේ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ආගම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ආරක්ෂා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පියවර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වශයෙන්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දහම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අත්හළ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තැනැත්තාගේ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තත්වය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තීරණය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ෂරියා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දඬුවම්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නියම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පාලකයාගේ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61">
    <w:p w14:paraId="15A0FA07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මුහම්මද්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මූසා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ඊසා</w:t>
      </w:r>
      <w:r w:rsidRPr="00074A34">
        <w:t xml:space="preserve"> (</w:t>
      </w:r>
      <w:r w:rsidRPr="00074A34">
        <w:rPr>
          <w:rFonts w:cs="Iskoola Pota"/>
          <w:cs/>
          <w:lang w:bidi="si-LK"/>
        </w:rPr>
        <w:t>අලයිහිමුස්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සලාම්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වැනි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දූතවරුන්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දූතයකු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දහමින්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වූවක්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දැනගත්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යමක්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හෑල්ලුවට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>.</w:t>
      </w:r>
    </w:p>
  </w:footnote>
  <w:footnote w:id="62">
    <w:p w14:paraId="5BA49C82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ඇඳ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වල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දේවල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කැටයම්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මැටියෙන්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දේවලින්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සාදන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සජීවී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රූප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රූපගත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මූර්තිකරුවන්හට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අවවාදය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තුළට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ඇතුළත්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වේ</w:t>
      </w:r>
      <w:r w:rsidRPr="00074A34">
        <w:t>.</w:t>
      </w:r>
    </w:p>
  </w:footnote>
  <w:footnote w:id="63">
    <w:p w14:paraId="55150962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නබිවරයකු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ඊසා</w:t>
      </w:r>
      <w:r w:rsidRPr="00074A34">
        <w:t xml:space="preserve"> (</w:t>
      </w:r>
      <w:r w:rsidRPr="00074A34">
        <w:rPr>
          <w:rFonts w:cs="Iskoola Pota"/>
          <w:cs/>
          <w:lang w:bidi="si-LK"/>
        </w:rPr>
        <w:t>අලයිහිස්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සලාම්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විවාහය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නොකළේය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තමන්ගේ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ආශාවන්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අනුගමනය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කරමින්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කටයුතු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කිතුනු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ජනතාවයි</w:t>
      </w:r>
      <w:r w:rsidRPr="00074A34">
        <w:t>.</w:t>
      </w:r>
    </w:p>
  </w:footnote>
  <w:footnote w:id="64">
    <w:p w14:paraId="2315CC7F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අවිවාහක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දික්කසාද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ලැබූ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ධර්මිෂ්ඨ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කාන්තාවන්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ගොස්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නැවත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නැගිටුවා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ප්රශ්න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කිරීමෙන්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පසු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ස්වර්ගයට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ඇතුල්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කළහොත්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ස්වර්ගවාසීන්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සිටින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කැමති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පුරුෂයකු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තෝරා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ගැනීමේ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නිදහස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පිරිනමනු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ලැබේ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තමන්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කැමති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කෙනෙකු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විවාහ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ගනිති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වතාවකට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වඩා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විවාහ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බිරිය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වනාහි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ඇය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ස්වර්ග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වැසියෙක්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මෙලොව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ඇයට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වඩාත්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ජනක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සැමියා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ස්වර්ග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වාසීන්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කෙනෙකු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තෝරා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ගනී</w:t>
      </w:r>
      <w:r w:rsidRPr="00074A34">
        <w:t>.</w:t>
      </w:r>
    </w:p>
  </w:footnote>
  <w:footnote w:id="65">
    <w:p w14:paraId="1652DA17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අබූ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දාවූද්</w:t>
      </w:r>
      <w:r w:rsidRPr="00074A34">
        <w:t xml:space="preserve"> (3874)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ජාමිඃ</w:t>
      </w:r>
      <w:r w:rsidRPr="00074A34">
        <w:t xml:space="preserve">’ (1762) </w:t>
      </w:r>
      <w:r w:rsidRPr="00074A34">
        <w:rPr>
          <w:rFonts w:cs="Iskoola Pota"/>
          <w:cs/>
          <w:lang w:bidi="si-LK"/>
        </w:rPr>
        <w:t>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අල්බානී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සහීහ්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තහවුරු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66">
    <w:p w14:paraId="03854F71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ගැත්තන්ට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නියෝග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තවද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තහනම්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ඊට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පෙර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කීකරු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වන්නේ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කවුද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ඊට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අකීකරු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වන්නේ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කවුද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යන්න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මැනවින්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දනී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නමුත්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ගැත්තාට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ක්රියාව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සඳහා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ප්රතිඵල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ලැබෙන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තරමට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මෙම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දැනුම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හෙළි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තරමට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පවතී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දුෂ්ඨයා</w:t>
      </w:r>
      <w:r w:rsidRPr="00074A34">
        <w:t xml:space="preserve"> “</w:t>
      </w:r>
      <w:r w:rsidRPr="00074A34">
        <w:rPr>
          <w:rFonts w:cs="Iskoola Pota"/>
          <w:cs/>
          <w:lang w:bidi="si-LK"/>
        </w:rPr>
        <w:t>මාගේ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ස්වාමීනි</w:t>
      </w:r>
      <w:r w:rsidRPr="00074A34">
        <w:t xml:space="preserve">! </w:t>
      </w:r>
      <w:r w:rsidRPr="00074A34">
        <w:rPr>
          <w:rFonts w:cs="Iskoola Pota"/>
          <w:cs/>
          <w:lang w:bidi="si-LK"/>
        </w:rPr>
        <w:t>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පාපයකට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මාගේ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පරමාධිපති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දඬුවම්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කරමින්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අපරාධයක්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 xml:space="preserve">.” </w:t>
      </w:r>
      <w:r w:rsidRPr="00074A34">
        <w:rPr>
          <w:rFonts w:cs="Iskoola Pota"/>
          <w:cs/>
          <w:lang w:bidi="si-LK"/>
        </w:rPr>
        <w:t>යැයි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නොපවසනු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උත්තරීතර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අල්ලාහ්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පැවසීය</w:t>
      </w:r>
      <w:r w:rsidRPr="00074A34">
        <w:t>: “</w:t>
      </w:r>
      <w:r w:rsidRPr="00074A34">
        <w:rPr>
          <w:rFonts w:cs="Iskoola Pota"/>
          <w:cs/>
          <w:lang w:bidi="si-LK"/>
        </w:rPr>
        <w:t>ඔබේ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පරමාධිපති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ගැත්තන්හට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අයුක්ති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සහගත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නොවන්නකි</w:t>
      </w:r>
      <w:r w:rsidRPr="00074A34">
        <w:t>.” (</w:t>
      </w:r>
      <w:r w:rsidRPr="00074A34">
        <w:rPr>
          <w:rFonts w:cs="Iskoola Pota"/>
          <w:cs/>
          <w:lang w:bidi="si-LK"/>
        </w:rPr>
        <w:t>ෆුස්සිලත්</w:t>
      </w:r>
      <w:r w:rsidRPr="00074A34">
        <w:t>: 46).</w:t>
      </w:r>
    </w:p>
  </w:footnote>
  <w:footnote w:id="67">
    <w:p w14:paraId="2C456689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(2999) </w:t>
      </w:r>
      <w:r w:rsidRPr="00074A34">
        <w:rPr>
          <w:rFonts w:cs="Iskoola Pota"/>
          <w:cs/>
          <w:lang w:bidi="si-LK"/>
        </w:rPr>
        <w:t>අහ්මද්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(4/332) </w:t>
      </w:r>
      <w:r w:rsidRPr="00074A34">
        <w:rPr>
          <w:rFonts w:cs="Iskoola Pota"/>
          <w:cs/>
          <w:lang w:bidi="si-LK"/>
        </w:rPr>
        <w:t>අද්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දාරිමි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>.</w:t>
      </w:r>
    </w:p>
  </w:footnote>
  <w:footnote w:id="68">
    <w:p w14:paraId="7D7B705B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නාමයෙන්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අහිංසකයින්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ඝාතනය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කවාරිජ්වරුන්</w:t>
      </w:r>
      <w:r w:rsidRPr="00074A34">
        <w:t xml:space="preserve"> (</w:t>
      </w:r>
      <w:r w:rsidRPr="00074A34">
        <w:rPr>
          <w:rFonts w:cs="Iskoola Pota"/>
          <w:cs/>
          <w:lang w:bidi="si-LK"/>
        </w:rPr>
        <w:t>ඉස්ලාමීය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ප්රපත්තියෙන්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බැහරවූවන්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මෙනි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බොහෝ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දුරට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සතුරන්ගේ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කුමන්ත්රණවලට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ගොදුරුවූවන්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වෙති</w:t>
      </w:r>
      <w:r w:rsidRPr="00074A34">
        <w:t>.</w:t>
      </w:r>
    </w:p>
  </w:footnote>
  <w:footnote w:id="69">
    <w:p w14:paraId="0392440E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අවසන්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මුහම්මද්</w:t>
      </w:r>
      <w:r w:rsidRPr="00074A34">
        <w:t xml:space="preserve"> (</w:t>
      </w:r>
      <w:r w:rsidRPr="00074A34">
        <w:rPr>
          <w:rFonts w:cs="Iskoola Pota"/>
          <w:cs/>
          <w:lang w:bidi="si-LK"/>
        </w:rPr>
        <w:t>සල්ලල්ලාහු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අලයිහි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වසල්ලම්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මෙසේ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ප්රකාශ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කළහ</w:t>
      </w:r>
      <w:r w:rsidRPr="00074A34">
        <w:t>. “</w:t>
      </w:r>
      <w:r w:rsidRPr="00074A34">
        <w:rPr>
          <w:rFonts w:cs="Iskoola Pota"/>
          <w:cs/>
          <w:lang w:bidi="si-LK"/>
        </w:rPr>
        <w:t>ඉපදෙන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හැම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දරුවකුම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ෆිත්රා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හෙවත්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සහජ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බුද්ධිය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ඉපදෙන්නේ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නැත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නමුත්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දෙමාපියන්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යුදෙව්වකු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කරති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කිතුනුවකු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කරති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ගින්නට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නමදින්නෙකු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කරති</w:t>
      </w:r>
      <w:r w:rsidRPr="00074A34">
        <w:t>.” (</w:t>
      </w:r>
      <w:r w:rsidRPr="00074A34">
        <w:rPr>
          <w:rFonts w:cs="Iskoola Pota"/>
          <w:cs/>
          <w:lang w:bidi="si-LK"/>
        </w:rPr>
        <w:t>මෙය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බුහාරි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(1292)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(2658) </w:t>
      </w:r>
      <w:r w:rsidRPr="00074A34">
        <w:rPr>
          <w:rFonts w:cs="Iskoola Pota"/>
          <w:cs/>
          <w:lang w:bidi="si-LK"/>
        </w:rPr>
        <w:t>වාර්තා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පෙළ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ඉමාම්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මුස්ලිම්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ගෙන්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</w:t>
      </w:r>
      <w:r w:rsidRPr="00074A34">
        <w:t xml:space="preserve">.) </w:t>
      </w:r>
      <w:r w:rsidRPr="00074A34">
        <w:rPr>
          <w:rFonts w:cs="Iskoola Pota"/>
          <w:cs/>
          <w:lang w:bidi="si-LK"/>
        </w:rPr>
        <w:t>මෙම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හදීසයේ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දූත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මුහම්මද්</w:t>
      </w:r>
      <w:r w:rsidRPr="00074A34">
        <w:t xml:space="preserve"> (</w:t>
      </w:r>
      <w:r w:rsidRPr="00074A34">
        <w:rPr>
          <w:rFonts w:cs="Iskoola Pota"/>
          <w:cs/>
          <w:lang w:bidi="si-LK"/>
        </w:rPr>
        <w:t>සල්ලල්ලාහු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අලයිහි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වසල්ලම්</w:t>
      </w:r>
      <w:r w:rsidRPr="00074A34">
        <w:t xml:space="preserve">)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දන්වා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සිටිනුයේ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සැබැවින්ම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මිනිසකු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ඉපදෙන්නේ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නොහොත්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අවනතභාවයේ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සහජ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ධර්මය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මතය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ඔහුගේ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සහජ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බුද්ධිය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විශ්වාස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ඔහුව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එලෙසම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අතහැර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දමනු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ලැබුවේ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කිසිදු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පැකිලීමකින්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තොරව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තෝරා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ගැනීම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කරයි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යුදෙව්වාදය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කිතුනුවාදය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අග්නිවන්දනා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වාදය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අනෙකුත්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මිථ්යා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දහම්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සංකල්ප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පිළිගැනීම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සිදු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වනුයේ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අනුව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පුහුණු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ලබන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හේතුවෙනි</w:t>
      </w:r>
      <w:r w:rsidRPr="00074A34">
        <w:t>.</w:t>
      </w:r>
    </w:p>
  </w:footnote>
  <w:footnote w:id="70">
    <w:p w14:paraId="1D497D44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>-</w:t>
      </w:r>
      <w:r w:rsidRPr="00074A34">
        <w:rPr>
          <w:rFonts w:cs="Iskoola Pota"/>
          <w:cs/>
          <w:lang w:bidi="si-LK"/>
        </w:rPr>
        <w:t>බාතිනිය්යාවරුන්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හැඳින්වන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නාම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බොහෝමයක්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ඉන්දියාව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සිරියාව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ඉරානය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ඉරාකය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බොහෝ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රටවල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පැතිරී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නිකායන්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කිහිපයකට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බෙදී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සිටිති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පූර්වගාමී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විද්වත්හු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ගණනාවක්ම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විස්තරාත්මකව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පැහැදිලි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අතරින්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අල්</w:t>
      </w:r>
      <w:r w:rsidRPr="00074A34">
        <w:t>-</w:t>
      </w:r>
      <w:r w:rsidRPr="00074A34">
        <w:rPr>
          <w:rFonts w:cs="Iskoola Pota"/>
          <w:cs/>
          <w:lang w:bidi="si-LK"/>
        </w:rPr>
        <w:t>මිලල්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අන්</w:t>
      </w:r>
      <w:r w:rsidRPr="00074A34">
        <w:t>-</w:t>
      </w:r>
      <w:r w:rsidRPr="00074A34">
        <w:rPr>
          <w:rFonts w:cs="Iskoola Pota"/>
          <w:cs/>
          <w:lang w:bidi="si-LK"/>
        </w:rPr>
        <w:t>නහ්ල්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කෘතියේ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අෂ්</w:t>
      </w:r>
      <w:r w:rsidRPr="00074A34">
        <w:t>-</w:t>
      </w:r>
      <w:r w:rsidRPr="00074A34">
        <w:rPr>
          <w:rFonts w:cs="Iskoola Pota"/>
          <w:cs/>
          <w:lang w:bidi="si-LK"/>
        </w:rPr>
        <w:t>ෂහර්ස්තානී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කෙනෙකි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එමෙන්ම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පසුකාලීන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විද්වතුන්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කිහිප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දෙනෙකු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විසින්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පැහැදිලි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කාදියානියා</w:t>
      </w:r>
      <w:r w:rsidRPr="00074A34">
        <w:t>’, ‘</w:t>
      </w:r>
      <w:r w:rsidRPr="00074A34">
        <w:rPr>
          <w:rFonts w:cs="Iskoola Pota"/>
          <w:cs/>
          <w:lang w:bidi="si-LK"/>
        </w:rPr>
        <w:t>බහාඉය්යා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හා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එවැනි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වෙනත්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සහිත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නිකායන්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ගැනද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පැහැදිලි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කළහ</w:t>
      </w:r>
      <w:r w:rsidRPr="00074A34">
        <w:t xml:space="preserve">. </w:t>
      </w:r>
      <w:r w:rsidRPr="00074A34">
        <w:rPr>
          <w:rFonts w:cs="Iskoola Pota"/>
          <w:cs/>
          <w:lang w:bidi="si-LK"/>
        </w:rPr>
        <w:t>මෙම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නිකායන්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පැහැදිලි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කළ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‘</w:t>
      </w:r>
      <w:r w:rsidRPr="00074A34">
        <w:rPr>
          <w:rFonts w:cs="Iskoola Pota"/>
          <w:cs/>
          <w:lang w:bidi="si-LK"/>
        </w:rPr>
        <w:t>සෙයිල්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මිලල්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වන්නහ්ල්</w:t>
      </w:r>
      <w:r w:rsidRPr="00074A34">
        <w:t xml:space="preserve">’ </w:t>
      </w:r>
      <w:r w:rsidRPr="00074A34">
        <w:rPr>
          <w:rFonts w:cs="Iskoola Pota"/>
          <w:cs/>
          <w:lang w:bidi="si-LK"/>
        </w:rPr>
        <w:t>නම්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කෘතියෙහි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මුහම්මද්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සඊද්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කයිලානි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ආගම්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කණ්ඩායම්</w:t>
      </w:r>
      <w:r w:rsidRPr="00074A34">
        <w:t xml:space="preserve">,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සමකාලීන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නිකායන්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පිළිබඳ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මදීනා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ඉස්ලාමීය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විශ්ව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විද්යාසලයේ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මහාචාර්යවරයකු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ෂෙයික්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අබ්දුල්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කාදීර්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ෂයිබා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හමද්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තුමා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කෙනෙකි</w:t>
      </w:r>
      <w:r w:rsidRPr="00074A34">
        <w:t>.</w:t>
      </w:r>
    </w:p>
  </w:footnote>
  <w:footnote w:id="71">
    <w:p w14:paraId="27576BAD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ඉස්ලාමයේ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ප්රතිරූපය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විකෘති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කරන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ඔවුන්ගේ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ක්රියාවන්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අතර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මුහුණුවලට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මෙන්ම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තමන්ගේ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පපුවලට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ගසා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ගැනීම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තමන්ගේ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සිරුරුවලට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දම්වැල්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සහ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පිහි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වලින්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පහර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දීම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වැනි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දේ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ඇතුළත්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වේ</w:t>
      </w:r>
      <w:r w:rsidRPr="00074A34">
        <w:t>.</w:t>
      </w:r>
    </w:p>
  </w:footnote>
  <w:footnote w:id="72">
    <w:p w14:paraId="5FCA9ABF" w14:textId="77777777" w:rsidR="000F2C97" w:rsidRPr="00074A34" w:rsidRDefault="000F2C97">
      <w:r w:rsidRPr="00074A34">
        <w:rPr>
          <w:rStyle w:val="FootnoteReference"/>
          <w:b/>
          <w:bCs/>
          <w:color w:val="0070C0"/>
          <w:vertAlign w:val="baseline"/>
        </w:rPr>
        <w:t>(</w:t>
      </w:r>
      <w:r w:rsidRPr="00074A34">
        <w:rPr>
          <w:rStyle w:val="FootnoteReference"/>
          <w:b/>
          <w:bCs/>
          <w:color w:val="0070C0"/>
          <w:vertAlign w:val="baseline"/>
        </w:rPr>
        <w:footnoteRef/>
      </w:r>
      <w:r w:rsidRPr="00074A34">
        <w:rPr>
          <w:rStyle w:val="FootnoteReference"/>
          <w:b/>
          <w:bCs/>
          <w:color w:val="0070C0"/>
          <w:vertAlign w:val="baseline"/>
        </w:rPr>
        <w:t>)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මෙලොවෙහි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යහපත්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ජීවිතය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හෝ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මතුලොවෙහි</w:t>
      </w:r>
      <w:r w:rsidRPr="00074A34">
        <w:t xml:space="preserve"> </w:t>
      </w:r>
      <w:r w:rsidRPr="00074A34">
        <w:rPr>
          <w:rFonts w:cs="Iskoola Pota"/>
          <w:cs/>
          <w:lang w:bidi="si-LK"/>
        </w:rPr>
        <w:t>ස්වර්ගය</w:t>
      </w:r>
      <w:r w:rsidRPr="00074A34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88692" w14:textId="77777777" w:rsidR="000F2C97" w:rsidRPr="0005734A" w:rsidRDefault="00D02419" w:rsidP="0005734A">
    <w:pPr>
      <w:rPr>
        <w:b/>
        <w:bCs/>
      </w:rPr>
    </w:pPr>
    <w:r>
      <w:rPr>
        <w:b/>
        <w:bCs/>
        <w:noProof/>
        <w:lang w:eastAsia="zh-CN"/>
      </w:rPr>
      <w:pict w14:anchorId="30ADDF9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-6.45pt;width:271.45pt;height:12.65pt;z-index:251658240;mso-position-horizontal:center;mso-position-horizontal-relative:margin;mso-position-vertical:absolute" filled="f" stroked="f">
          <v:textbox style="mso-next-textbox:#_x0000_s1025" inset="0,0,0,0">
            <w:txbxContent>
              <w:p w14:paraId="526B3006" w14:textId="77777777" w:rsidR="000F2C97" w:rsidRPr="0005734A" w:rsidRDefault="000F2C97" w:rsidP="0005734A">
                <w:pPr>
                  <w:bidi/>
                  <w:spacing w:after="0" w:line="260" w:lineRule="exact"/>
                  <w:jc w:val="center"/>
                  <w:rPr>
                    <w:rFonts w:asciiTheme="minorHAnsi" w:hAnsiTheme="minorHAnsi" w:cstheme="minorBidi"/>
                    <w:b/>
                    <w:bCs/>
                    <w:color w:val="0070C0"/>
                    <w:sz w:val="28"/>
                    <w:szCs w:val="28"/>
                    <w:rtl/>
                    <w:lang w:bidi="ar-EG"/>
                  </w:rPr>
                </w:pPr>
                <w:r w:rsidRPr="0005734A">
                  <w:rPr>
                    <w:rFonts w:ascii="Iskoola Pota" w:hAnsi="Iskoola Pota" w:cs="Iskoola Pota" w:hint="cs"/>
                    <w:b/>
                    <w:bCs/>
                    <w:color w:val="0070C0"/>
                    <w:sz w:val="28"/>
                    <w:szCs w:val="28"/>
                    <w:cs/>
                  </w:rPr>
                  <w:t>සත්ය</w:t>
                </w:r>
                <w:r w:rsidRPr="0005734A">
                  <w:rPr>
                    <w:rFonts w:asciiTheme="minorHAnsi" w:hAnsiTheme="minorHAnsi" w:cstheme="minorBidi"/>
                    <w:b/>
                    <w:bCs/>
                    <w:color w:val="0070C0"/>
                    <w:sz w:val="28"/>
                    <w:szCs w:val="28"/>
                    <w:lang w:bidi="ar-EG"/>
                  </w:rPr>
                  <w:t xml:space="preserve"> </w:t>
                </w:r>
                <w:r w:rsidRPr="0005734A">
                  <w:rPr>
                    <w:rFonts w:ascii="Iskoola Pota" w:hAnsi="Iskoola Pota" w:cs="Iskoola Pota" w:hint="cs"/>
                    <w:b/>
                    <w:bCs/>
                    <w:color w:val="0070C0"/>
                    <w:sz w:val="28"/>
                    <w:szCs w:val="28"/>
                    <w:cs/>
                  </w:rPr>
                  <w:t>දහම</w:t>
                </w:r>
              </w:p>
            </w:txbxContent>
          </v:textbox>
          <w10:wrap anchorx="margin"/>
        </v:shape>
      </w:pict>
    </w:r>
    <w:r w:rsidR="000F2C97" w:rsidRPr="00257CEE">
      <w:rPr>
        <w:b/>
        <w:bCs/>
        <w:noProof/>
        <w:lang w:eastAsia="zh-CN"/>
      </w:rPr>
      <w:drawing>
        <wp:anchor distT="0" distB="0" distL="114300" distR="114300" simplePos="0" relativeHeight="251659264" behindDoc="1" locked="0" layoutInCell="1" allowOverlap="1" wp14:anchorId="1966D4A9" wp14:editId="18F90B19">
          <wp:simplePos x="0" y="0"/>
          <wp:positionH relativeFrom="margin">
            <wp:align>center</wp:align>
          </wp:positionH>
          <wp:positionV relativeFrom="paragraph">
            <wp:posOffset>90958</wp:posOffset>
          </wp:positionV>
          <wp:extent cx="4248150" cy="154951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6 [Converted]-03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150" cy="154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F46FF"/>
    <w:multiLevelType w:val="hybridMultilevel"/>
    <w:tmpl w:val="19E4BB3C"/>
    <w:lvl w:ilvl="0" w:tplc="727A4020">
      <w:start w:val="1"/>
      <w:numFmt w:val="bullet"/>
      <w:pStyle w:val="Heading1"/>
      <w:lvlText w:val=""/>
      <w:lvlJc w:val="left"/>
      <w:pPr>
        <w:ind w:left="720" w:hanging="360"/>
      </w:pPr>
      <w:rPr>
        <w:rFonts w:ascii="Wingdings" w:hAnsi="Wingdings" w:cs="Wingdings" w:hint="default"/>
        <w:color w:val="0070C0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9161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saveSubsetFonts/>
  <w:hideSpellingErrors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21A6"/>
    <w:rsid w:val="0005734A"/>
    <w:rsid w:val="00074A34"/>
    <w:rsid w:val="000F2C97"/>
    <w:rsid w:val="001722E2"/>
    <w:rsid w:val="001F4C69"/>
    <w:rsid w:val="00536A10"/>
    <w:rsid w:val="0057629F"/>
    <w:rsid w:val="005909F4"/>
    <w:rsid w:val="005E798E"/>
    <w:rsid w:val="009A18E6"/>
    <w:rsid w:val="009C2AC6"/>
    <w:rsid w:val="00B321A6"/>
    <w:rsid w:val="00D02419"/>
    <w:rsid w:val="00DB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D4CF0"/>
  <w15:docId w15:val="{9B4AC245-D78E-41AE-A3CD-422B2F26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rsid w:val="00074A34"/>
    <w:pPr>
      <w:numPr>
        <w:numId w:val="1"/>
      </w:numPr>
      <w:ind w:left="454" w:hanging="454"/>
      <w:outlineLvl w:val="0"/>
    </w:pPr>
    <w:rPr>
      <w:rFonts w:cs="Iskoola Pota"/>
      <w:b/>
      <w:bCs/>
      <w:color w:val="0070C0"/>
      <w:sz w:val="40"/>
      <w:szCs w:val="40"/>
      <w:lang w:bidi="si-LK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40401">
    <w:name w:val="rand40401"/>
    <w:basedOn w:val="Normal"/>
    <w:pPr>
      <w:jc w:val="center"/>
    </w:pPr>
  </w:style>
  <w:style w:type="paragraph" w:customStyle="1" w:styleId="rand83297">
    <w:name w:val="rand83297"/>
    <w:basedOn w:val="Normal"/>
    <w:pPr>
      <w:jc w:val="center"/>
    </w:pPr>
  </w:style>
  <w:style w:type="paragraph" w:customStyle="1" w:styleId="rand90110">
    <w:name w:val="rand90110"/>
    <w:basedOn w:val="Normal"/>
    <w:pPr>
      <w:jc w:val="center"/>
    </w:pPr>
  </w:style>
  <w:style w:type="paragraph" w:customStyle="1" w:styleId="rand54054">
    <w:name w:val="rand54054"/>
    <w:basedOn w:val="Normal"/>
    <w:pPr>
      <w:jc w:val="both"/>
    </w:pPr>
  </w:style>
  <w:style w:type="paragraph" w:customStyle="1" w:styleId="rand98949">
    <w:name w:val="rand98949"/>
    <w:basedOn w:val="Normal"/>
    <w:pPr>
      <w:jc w:val="both"/>
    </w:pPr>
  </w:style>
  <w:style w:type="paragraph" w:customStyle="1" w:styleId="rand59341">
    <w:name w:val="rand59341"/>
    <w:basedOn w:val="Normal"/>
    <w:pPr>
      <w:jc w:val="both"/>
    </w:pPr>
  </w:style>
  <w:style w:type="paragraph" w:customStyle="1" w:styleId="rand90653">
    <w:name w:val="rand90653"/>
    <w:basedOn w:val="Normal"/>
    <w:pPr>
      <w:jc w:val="both"/>
    </w:pPr>
  </w:style>
  <w:style w:type="paragraph" w:customStyle="1" w:styleId="rand99103">
    <w:name w:val="rand99103"/>
    <w:basedOn w:val="Normal"/>
    <w:pPr>
      <w:jc w:val="both"/>
    </w:pPr>
  </w:style>
  <w:style w:type="paragraph" w:customStyle="1" w:styleId="rand66091">
    <w:name w:val="rand66091"/>
    <w:basedOn w:val="Normal"/>
    <w:pPr>
      <w:jc w:val="right"/>
    </w:pPr>
  </w:style>
  <w:style w:type="paragraph" w:customStyle="1" w:styleId="rand43479">
    <w:name w:val="rand43479"/>
    <w:basedOn w:val="Normal"/>
    <w:pPr>
      <w:jc w:val="center"/>
    </w:pPr>
  </w:style>
  <w:style w:type="paragraph" w:customStyle="1" w:styleId="rand15317">
    <w:name w:val="rand15317"/>
    <w:basedOn w:val="Normal"/>
    <w:pPr>
      <w:jc w:val="center"/>
    </w:pPr>
  </w:style>
  <w:style w:type="paragraph" w:customStyle="1" w:styleId="rand46657">
    <w:name w:val="rand46657"/>
    <w:basedOn w:val="Normal"/>
    <w:pPr>
      <w:jc w:val="both"/>
    </w:pPr>
  </w:style>
  <w:style w:type="paragraph" w:customStyle="1" w:styleId="rand77143">
    <w:name w:val="rand77143"/>
    <w:basedOn w:val="Normal"/>
    <w:pPr>
      <w:jc w:val="both"/>
    </w:pPr>
  </w:style>
  <w:style w:type="paragraph" w:customStyle="1" w:styleId="rand94113">
    <w:name w:val="rand94113"/>
    <w:basedOn w:val="Normal"/>
    <w:pPr>
      <w:jc w:val="both"/>
    </w:pPr>
  </w:style>
  <w:style w:type="paragraph" w:customStyle="1" w:styleId="rand69671">
    <w:name w:val="rand69671"/>
    <w:basedOn w:val="Normal"/>
    <w:pPr>
      <w:jc w:val="both"/>
    </w:pPr>
  </w:style>
  <w:style w:type="paragraph" w:customStyle="1" w:styleId="rand33735">
    <w:name w:val="rand33735"/>
    <w:basedOn w:val="Normal"/>
    <w:pPr>
      <w:jc w:val="both"/>
    </w:pPr>
  </w:style>
  <w:style w:type="paragraph" w:customStyle="1" w:styleId="rand51645">
    <w:name w:val="rand51645"/>
    <w:basedOn w:val="Normal"/>
    <w:pPr>
      <w:jc w:val="both"/>
    </w:pPr>
  </w:style>
  <w:style w:type="paragraph" w:customStyle="1" w:styleId="rand17065">
    <w:name w:val="rand17065"/>
    <w:basedOn w:val="Normal"/>
    <w:pPr>
      <w:jc w:val="both"/>
    </w:pPr>
  </w:style>
  <w:style w:type="paragraph" w:customStyle="1" w:styleId="rand55563">
    <w:name w:val="rand55563"/>
    <w:basedOn w:val="Normal"/>
    <w:pPr>
      <w:jc w:val="both"/>
    </w:pPr>
  </w:style>
  <w:style w:type="paragraph" w:customStyle="1" w:styleId="rand87788">
    <w:name w:val="rand87788"/>
    <w:basedOn w:val="Normal"/>
    <w:pPr>
      <w:jc w:val="both"/>
    </w:pPr>
  </w:style>
  <w:style w:type="paragraph" w:customStyle="1" w:styleId="rand52345">
    <w:name w:val="rand52345"/>
    <w:basedOn w:val="Normal"/>
    <w:pPr>
      <w:jc w:val="both"/>
    </w:pPr>
  </w:style>
  <w:style w:type="paragraph" w:customStyle="1" w:styleId="rand64439">
    <w:name w:val="rand64439"/>
    <w:basedOn w:val="Normal"/>
    <w:pPr>
      <w:jc w:val="both"/>
    </w:pPr>
  </w:style>
  <w:style w:type="paragraph" w:customStyle="1" w:styleId="rand29089">
    <w:name w:val="rand29089"/>
    <w:basedOn w:val="Normal"/>
    <w:pPr>
      <w:jc w:val="both"/>
    </w:pPr>
  </w:style>
  <w:style w:type="paragraph" w:customStyle="1" w:styleId="rand64934">
    <w:name w:val="rand64934"/>
    <w:basedOn w:val="Normal"/>
    <w:pPr>
      <w:jc w:val="both"/>
    </w:pPr>
  </w:style>
  <w:style w:type="paragraph" w:customStyle="1" w:styleId="rand32898">
    <w:name w:val="rand32898"/>
    <w:basedOn w:val="Normal"/>
    <w:pPr>
      <w:jc w:val="both"/>
    </w:pPr>
  </w:style>
  <w:style w:type="paragraph" w:customStyle="1" w:styleId="rand57897">
    <w:name w:val="rand57897"/>
    <w:basedOn w:val="Normal"/>
    <w:pPr>
      <w:jc w:val="both"/>
    </w:pPr>
  </w:style>
  <w:style w:type="paragraph" w:customStyle="1" w:styleId="rand53929">
    <w:name w:val="rand53929"/>
    <w:basedOn w:val="Normal"/>
    <w:pPr>
      <w:jc w:val="both"/>
    </w:pPr>
  </w:style>
  <w:style w:type="paragraph" w:customStyle="1" w:styleId="rand14498">
    <w:name w:val="rand14498"/>
    <w:basedOn w:val="Normal"/>
    <w:pPr>
      <w:jc w:val="both"/>
    </w:pPr>
  </w:style>
  <w:style w:type="paragraph" w:customStyle="1" w:styleId="rand19484">
    <w:name w:val="rand19484"/>
    <w:basedOn w:val="Normal"/>
    <w:pPr>
      <w:jc w:val="both"/>
    </w:pPr>
  </w:style>
  <w:style w:type="paragraph" w:customStyle="1" w:styleId="rand37525">
    <w:name w:val="rand37525"/>
    <w:basedOn w:val="Normal"/>
    <w:pPr>
      <w:jc w:val="both"/>
    </w:pPr>
  </w:style>
  <w:style w:type="paragraph" w:customStyle="1" w:styleId="rand172">
    <w:name w:val="rand172"/>
    <w:basedOn w:val="Normal"/>
    <w:pPr>
      <w:jc w:val="both"/>
    </w:pPr>
  </w:style>
  <w:style w:type="paragraph" w:customStyle="1" w:styleId="rand11195">
    <w:name w:val="rand11195"/>
    <w:basedOn w:val="Normal"/>
    <w:pPr>
      <w:jc w:val="both"/>
    </w:pPr>
  </w:style>
  <w:style w:type="paragraph" w:customStyle="1" w:styleId="rand25784">
    <w:name w:val="rand25784"/>
    <w:basedOn w:val="Normal"/>
    <w:pPr>
      <w:jc w:val="both"/>
    </w:pPr>
  </w:style>
  <w:style w:type="paragraph" w:customStyle="1" w:styleId="rand53751">
    <w:name w:val="rand53751"/>
    <w:basedOn w:val="Normal"/>
    <w:pPr>
      <w:jc w:val="both"/>
    </w:pPr>
  </w:style>
  <w:style w:type="paragraph" w:customStyle="1" w:styleId="rand68074">
    <w:name w:val="rand68074"/>
    <w:basedOn w:val="Normal"/>
    <w:pPr>
      <w:jc w:val="both"/>
    </w:pPr>
  </w:style>
  <w:style w:type="paragraph" w:customStyle="1" w:styleId="rand7513">
    <w:name w:val="rand7513"/>
    <w:basedOn w:val="Normal"/>
    <w:pPr>
      <w:jc w:val="both"/>
    </w:pPr>
  </w:style>
  <w:style w:type="paragraph" w:customStyle="1" w:styleId="rand88965">
    <w:name w:val="rand88965"/>
    <w:basedOn w:val="Normal"/>
    <w:pPr>
      <w:jc w:val="both"/>
    </w:pPr>
  </w:style>
  <w:style w:type="paragraph" w:customStyle="1" w:styleId="rand48955">
    <w:name w:val="rand48955"/>
    <w:basedOn w:val="Normal"/>
    <w:pPr>
      <w:jc w:val="both"/>
    </w:pPr>
  </w:style>
  <w:style w:type="paragraph" w:customStyle="1" w:styleId="rand1082">
    <w:name w:val="rand1082"/>
    <w:basedOn w:val="Normal"/>
    <w:pPr>
      <w:jc w:val="center"/>
    </w:pPr>
  </w:style>
  <w:style w:type="paragraph" w:customStyle="1" w:styleId="rand24190">
    <w:name w:val="rand24190"/>
    <w:basedOn w:val="Normal"/>
  </w:style>
  <w:style w:type="paragraph" w:customStyle="1" w:styleId="rand77723">
    <w:name w:val="rand77723"/>
    <w:basedOn w:val="Normal"/>
    <w:pPr>
      <w:jc w:val="both"/>
    </w:pPr>
  </w:style>
  <w:style w:type="paragraph" w:customStyle="1" w:styleId="rand34071">
    <w:name w:val="rand34071"/>
    <w:basedOn w:val="Normal"/>
    <w:pPr>
      <w:jc w:val="both"/>
    </w:pPr>
  </w:style>
  <w:style w:type="paragraph" w:customStyle="1" w:styleId="rand74900">
    <w:name w:val="rand74900"/>
    <w:basedOn w:val="Normal"/>
    <w:pPr>
      <w:jc w:val="both"/>
    </w:pPr>
  </w:style>
  <w:style w:type="paragraph" w:customStyle="1" w:styleId="rand42624">
    <w:name w:val="rand42624"/>
    <w:basedOn w:val="Normal"/>
    <w:pPr>
      <w:jc w:val="both"/>
    </w:pPr>
  </w:style>
  <w:style w:type="paragraph" w:customStyle="1" w:styleId="rand11873">
    <w:name w:val="rand11873"/>
    <w:basedOn w:val="Normal"/>
    <w:pPr>
      <w:jc w:val="both"/>
    </w:pPr>
  </w:style>
  <w:style w:type="paragraph" w:customStyle="1" w:styleId="rand64599">
    <w:name w:val="rand64599"/>
    <w:basedOn w:val="Normal"/>
    <w:pPr>
      <w:jc w:val="both"/>
    </w:pPr>
  </w:style>
  <w:style w:type="paragraph" w:customStyle="1" w:styleId="rand26926">
    <w:name w:val="rand26926"/>
    <w:basedOn w:val="Normal"/>
    <w:pPr>
      <w:jc w:val="both"/>
    </w:pPr>
  </w:style>
  <w:style w:type="paragraph" w:customStyle="1" w:styleId="rand38020">
    <w:name w:val="rand38020"/>
    <w:basedOn w:val="Normal"/>
    <w:pPr>
      <w:jc w:val="center"/>
    </w:pPr>
  </w:style>
  <w:style w:type="paragraph" w:customStyle="1" w:styleId="rand79354">
    <w:name w:val="rand79354"/>
    <w:basedOn w:val="Normal"/>
    <w:pPr>
      <w:jc w:val="right"/>
    </w:pPr>
  </w:style>
  <w:style w:type="paragraph" w:customStyle="1" w:styleId="rand32062">
    <w:name w:val="rand32062"/>
    <w:basedOn w:val="Normal"/>
    <w:pPr>
      <w:jc w:val="both"/>
    </w:pPr>
  </w:style>
  <w:style w:type="paragraph" w:customStyle="1" w:styleId="rand93861">
    <w:name w:val="rand93861"/>
    <w:basedOn w:val="Normal"/>
    <w:pPr>
      <w:jc w:val="both"/>
    </w:pPr>
  </w:style>
  <w:style w:type="paragraph" w:customStyle="1" w:styleId="rand63406">
    <w:name w:val="rand63406"/>
    <w:basedOn w:val="Normal"/>
    <w:pPr>
      <w:jc w:val="both"/>
    </w:pPr>
  </w:style>
  <w:style w:type="paragraph" w:customStyle="1" w:styleId="rand69501">
    <w:name w:val="rand69501"/>
    <w:basedOn w:val="Normal"/>
    <w:pPr>
      <w:jc w:val="center"/>
    </w:pPr>
  </w:style>
  <w:style w:type="paragraph" w:customStyle="1" w:styleId="rand16421">
    <w:name w:val="rand16421"/>
    <w:basedOn w:val="Normal"/>
    <w:pPr>
      <w:jc w:val="right"/>
    </w:pPr>
  </w:style>
  <w:style w:type="paragraph" w:customStyle="1" w:styleId="rand821">
    <w:name w:val="rand821"/>
    <w:basedOn w:val="Normal"/>
    <w:pPr>
      <w:jc w:val="both"/>
    </w:pPr>
  </w:style>
  <w:style w:type="paragraph" w:customStyle="1" w:styleId="rand35806">
    <w:name w:val="rand35806"/>
    <w:basedOn w:val="Normal"/>
    <w:pPr>
      <w:jc w:val="both"/>
    </w:pPr>
  </w:style>
  <w:style w:type="paragraph" w:customStyle="1" w:styleId="rand73904">
    <w:name w:val="rand73904"/>
    <w:basedOn w:val="Normal"/>
    <w:pPr>
      <w:jc w:val="both"/>
    </w:pPr>
  </w:style>
  <w:style w:type="paragraph" w:customStyle="1" w:styleId="rand10409">
    <w:name w:val="rand10409"/>
    <w:basedOn w:val="Normal"/>
    <w:pPr>
      <w:jc w:val="center"/>
    </w:pPr>
  </w:style>
  <w:style w:type="paragraph" w:customStyle="1" w:styleId="rand89711">
    <w:name w:val="rand89711"/>
    <w:basedOn w:val="Normal"/>
    <w:pPr>
      <w:jc w:val="center"/>
    </w:pPr>
  </w:style>
  <w:style w:type="paragraph" w:customStyle="1" w:styleId="rand59665">
    <w:name w:val="rand59665"/>
    <w:basedOn w:val="Normal"/>
    <w:pPr>
      <w:jc w:val="right"/>
    </w:pPr>
  </w:style>
  <w:style w:type="paragraph" w:customStyle="1" w:styleId="rand13813">
    <w:name w:val="rand13813"/>
    <w:basedOn w:val="Normal"/>
    <w:pPr>
      <w:jc w:val="both"/>
    </w:pPr>
  </w:style>
  <w:style w:type="paragraph" w:customStyle="1" w:styleId="rand44470">
    <w:name w:val="rand44470"/>
    <w:basedOn w:val="Normal"/>
    <w:pPr>
      <w:jc w:val="both"/>
    </w:pPr>
  </w:style>
  <w:style w:type="paragraph" w:customStyle="1" w:styleId="rand30893">
    <w:name w:val="rand30893"/>
    <w:basedOn w:val="Normal"/>
    <w:pPr>
      <w:jc w:val="both"/>
    </w:pPr>
  </w:style>
  <w:style w:type="paragraph" w:customStyle="1" w:styleId="rand59745">
    <w:name w:val="rand59745"/>
    <w:basedOn w:val="Normal"/>
    <w:pPr>
      <w:jc w:val="both"/>
    </w:pPr>
  </w:style>
  <w:style w:type="paragraph" w:customStyle="1" w:styleId="rand83721">
    <w:name w:val="rand83721"/>
    <w:basedOn w:val="Normal"/>
    <w:pPr>
      <w:jc w:val="both"/>
    </w:pPr>
  </w:style>
  <w:style w:type="paragraph" w:customStyle="1" w:styleId="rand90690">
    <w:name w:val="rand90690"/>
    <w:basedOn w:val="Normal"/>
    <w:pPr>
      <w:jc w:val="both"/>
    </w:pPr>
  </w:style>
  <w:style w:type="paragraph" w:customStyle="1" w:styleId="rand98706">
    <w:name w:val="rand98706"/>
    <w:basedOn w:val="Normal"/>
    <w:pPr>
      <w:jc w:val="both"/>
    </w:pPr>
  </w:style>
  <w:style w:type="paragraph" w:customStyle="1" w:styleId="rand64073">
    <w:name w:val="rand64073"/>
    <w:basedOn w:val="Normal"/>
    <w:pPr>
      <w:jc w:val="both"/>
    </w:pPr>
  </w:style>
  <w:style w:type="paragraph" w:customStyle="1" w:styleId="rand8307">
    <w:name w:val="rand8307"/>
    <w:basedOn w:val="Normal"/>
    <w:pPr>
      <w:jc w:val="both"/>
    </w:pPr>
  </w:style>
  <w:style w:type="paragraph" w:customStyle="1" w:styleId="rand59771">
    <w:name w:val="rand59771"/>
    <w:basedOn w:val="Normal"/>
    <w:pPr>
      <w:jc w:val="both"/>
    </w:pPr>
  </w:style>
  <w:style w:type="paragraph" w:customStyle="1" w:styleId="rand6449">
    <w:name w:val="rand6449"/>
    <w:basedOn w:val="Normal"/>
    <w:pPr>
      <w:jc w:val="both"/>
    </w:pPr>
  </w:style>
  <w:style w:type="paragraph" w:customStyle="1" w:styleId="rand48298">
    <w:name w:val="rand48298"/>
    <w:basedOn w:val="Normal"/>
    <w:pPr>
      <w:jc w:val="both"/>
    </w:pPr>
  </w:style>
  <w:style w:type="paragraph" w:customStyle="1" w:styleId="rand87686">
    <w:name w:val="rand87686"/>
    <w:basedOn w:val="Normal"/>
    <w:pPr>
      <w:jc w:val="both"/>
    </w:pPr>
  </w:style>
  <w:style w:type="paragraph" w:customStyle="1" w:styleId="rand35942">
    <w:name w:val="rand35942"/>
    <w:basedOn w:val="Normal"/>
    <w:pPr>
      <w:jc w:val="right"/>
    </w:pPr>
  </w:style>
  <w:style w:type="paragraph" w:customStyle="1" w:styleId="rand83545">
    <w:name w:val="rand83545"/>
    <w:basedOn w:val="Normal"/>
    <w:pPr>
      <w:jc w:val="both"/>
    </w:pPr>
  </w:style>
  <w:style w:type="paragraph" w:customStyle="1" w:styleId="rand11884">
    <w:name w:val="rand11884"/>
    <w:basedOn w:val="Normal"/>
    <w:pPr>
      <w:jc w:val="both"/>
    </w:pPr>
  </w:style>
  <w:style w:type="paragraph" w:customStyle="1" w:styleId="rand16152">
    <w:name w:val="rand16152"/>
    <w:basedOn w:val="Normal"/>
    <w:pPr>
      <w:jc w:val="both"/>
    </w:pPr>
  </w:style>
  <w:style w:type="paragraph" w:customStyle="1" w:styleId="rand79608">
    <w:name w:val="rand79608"/>
    <w:basedOn w:val="Normal"/>
    <w:pPr>
      <w:jc w:val="both"/>
    </w:pPr>
  </w:style>
  <w:style w:type="paragraph" w:customStyle="1" w:styleId="rand9724">
    <w:name w:val="rand9724"/>
    <w:basedOn w:val="Normal"/>
    <w:pPr>
      <w:jc w:val="both"/>
    </w:pPr>
  </w:style>
  <w:style w:type="paragraph" w:customStyle="1" w:styleId="rand46842">
    <w:name w:val="rand46842"/>
    <w:basedOn w:val="Normal"/>
    <w:pPr>
      <w:jc w:val="both"/>
    </w:pPr>
  </w:style>
  <w:style w:type="paragraph" w:customStyle="1" w:styleId="rand86203">
    <w:name w:val="rand86203"/>
    <w:basedOn w:val="Normal"/>
    <w:pPr>
      <w:jc w:val="both"/>
    </w:pPr>
  </w:style>
  <w:style w:type="paragraph" w:customStyle="1" w:styleId="rand45600">
    <w:name w:val="rand45600"/>
    <w:basedOn w:val="Normal"/>
    <w:pPr>
      <w:jc w:val="right"/>
    </w:pPr>
  </w:style>
  <w:style w:type="paragraph" w:customStyle="1" w:styleId="rand36536">
    <w:name w:val="rand36536"/>
    <w:basedOn w:val="Normal"/>
    <w:pPr>
      <w:jc w:val="both"/>
    </w:pPr>
  </w:style>
  <w:style w:type="paragraph" w:customStyle="1" w:styleId="rand53614">
    <w:name w:val="rand53614"/>
    <w:basedOn w:val="Normal"/>
    <w:pPr>
      <w:jc w:val="both"/>
    </w:pPr>
  </w:style>
  <w:style w:type="paragraph" w:customStyle="1" w:styleId="rand42988">
    <w:name w:val="rand42988"/>
    <w:basedOn w:val="Normal"/>
    <w:pPr>
      <w:jc w:val="both"/>
    </w:pPr>
  </w:style>
  <w:style w:type="paragraph" w:customStyle="1" w:styleId="rand77997">
    <w:name w:val="rand77997"/>
    <w:basedOn w:val="Normal"/>
    <w:pPr>
      <w:jc w:val="both"/>
    </w:pPr>
  </w:style>
  <w:style w:type="paragraph" w:customStyle="1" w:styleId="rand63789">
    <w:name w:val="rand63789"/>
    <w:basedOn w:val="Normal"/>
    <w:pPr>
      <w:jc w:val="both"/>
    </w:pPr>
  </w:style>
  <w:style w:type="paragraph" w:customStyle="1" w:styleId="rand36815">
    <w:name w:val="rand36815"/>
    <w:basedOn w:val="Normal"/>
    <w:pPr>
      <w:jc w:val="both"/>
    </w:pPr>
  </w:style>
  <w:style w:type="paragraph" w:customStyle="1" w:styleId="rand63607">
    <w:name w:val="rand63607"/>
    <w:basedOn w:val="Normal"/>
    <w:pPr>
      <w:jc w:val="both"/>
    </w:pPr>
  </w:style>
  <w:style w:type="paragraph" w:customStyle="1" w:styleId="rand47624">
    <w:name w:val="rand47624"/>
    <w:basedOn w:val="Normal"/>
    <w:pPr>
      <w:jc w:val="center"/>
    </w:pPr>
  </w:style>
  <w:style w:type="paragraph" w:customStyle="1" w:styleId="rand64691">
    <w:name w:val="rand64691"/>
    <w:basedOn w:val="Normal"/>
    <w:pPr>
      <w:jc w:val="both"/>
    </w:pPr>
  </w:style>
  <w:style w:type="paragraph" w:customStyle="1" w:styleId="rand56648">
    <w:name w:val="rand56648"/>
    <w:basedOn w:val="Normal"/>
    <w:pPr>
      <w:jc w:val="both"/>
    </w:pPr>
  </w:style>
  <w:style w:type="paragraph" w:customStyle="1" w:styleId="rand43437">
    <w:name w:val="rand43437"/>
    <w:basedOn w:val="Normal"/>
    <w:pPr>
      <w:jc w:val="both"/>
    </w:pPr>
  </w:style>
  <w:style w:type="paragraph" w:customStyle="1" w:styleId="rand94631">
    <w:name w:val="rand94631"/>
    <w:basedOn w:val="Normal"/>
    <w:pPr>
      <w:jc w:val="both"/>
    </w:pPr>
  </w:style>
  <w:style w:type="paragraph" w:customStyle="1" w:styleId="rand55360">
    <w:name w:val="rand55360"/>
    <w:basedOn w:val="Normal"/>
    <w:pPr>
      <w:jc w:val="both"/>
    </w:pPr>
  </w:style>
  <w:style w:type="paragraph" w:customStyle="1" w:styleId="rand71687">
    <w:name w:val="rand71687"/>
    <w:basedOn w:val="Normal"/>
    <w:pPr>
      <w:jc w:val="both"/>
    </w:pPr>
  </w:style>
  <w:style w:type="paragraph" w:customStyle="1" w:styleId="rand80940">
    <w:name w:val="rand80940"/>
    <w:basedOn w:val="Normal"/>
    <w:pPr>
      <w:jc w:val="both"/>
    </w:pPr>
  </w:style>
  <w:style w:type="paragraph" w:customStyle="1" w:styleId="rand51465">
    <w:name w:val="rand51465"/>
    <w:basedOn w:val="Normal"/>
    <w:pPr>
      <w:jc w:val="center"/>
    </w:pPr>
  </w:style>
  <w:style w:type="paragraph" w:customStyle="1" w:styleId="rand93089">
    <w:name w:val="rand93089"/>
    <w:basedOn w:val="Normal"/>
    <w:pPr>
      <w:jc w:val="both"/>
    </w:pPr>
  </w:style>
  <w:style w:type="paragraph" w:customStyle="1" w:styleId="rand21829">
    <w:name w:val="rand21829"/>
    <w:basedOn w:val="Normal"/>
    <w:pPr>
      <w:jc w:val="both"/>
    </w:pPr>
  </w:style>
  <w:style w:type="paragraph" w:customStyle="1" w:styleId="rand26513">
    <w:name w:val="rand26513"/>
    <w:basedOn w:val="Normal"/>
    <w:pPr>
      <w:jc w:val="both"/>
    </w:pPr>
  </w:style>
  <w:style w:type="paragraph" w:customStyle="1" w:styleId="rand48774">
    <w:name w:val="rand48774"/>
    <w:basedOn w:val="Normal"/>
    <w:pPr>
      <w:jc w:val="both"/>
    </w:pPr>
  </w:style>
  <w:style w:type="paragraph" w:customStyle="1" w:styleId="rand75863">
    <w:name w:val="rand75863"/>
    <w:basedOn w:val="Normal"/>
    <w:pPr>
      <w:jc w:val="both"/>
    </w:pPr>
  </w:style>
  <w:style w:type="paragraph" w:customStyle="1" w:styleId="rand25607">
    <w:name w:val="rand25607"/>
    <w:basedOn w:val="Normal"/>
    <w:pPr>
      <w:jc w:val="both"/>
    </w:pPr>
  </w:style>
  <w:style w:type="paragraph" w:customStyle="1" w:styleId="rand41261">
    <w:name w:val="rand41261"/>
    <w:basedOn w:val="Normal"/>
    <w:pPr>
      <w:jc w:val="both"/>
    </w:pPr>
  </w:style>
  <w:style w:type="paragraph" w:customStyle="1" w:styleId="rand65548">
    <w:name w:val="rand65548"/>
    <w:basedOn w:val="Normal"/>
    <w:pPr>
      <w:jc w:val="both"/>
    </w:pPr>
  </w:style>
  <w:style w:type="paragraph" w:customStyle="1" w:styleId="rand81612">
    <w:name w:val="rand81612"/>
    <w:basedOn w:val="Normal"/>
    <w:pPr>
      <w:jc w:val="both"/>
    </w:pPr>
  </w:style>
  <w:style w:type="paragraph" w:customStyle="1" w:styleId="rand48727">
    <w:name w:val="rand48727"/>
    <w:basedOn w:val="Normal"/>
    <w:pPr>
      <w:jc w:val="both"/>
    </w:pPr>
  </w:style>
  <w:style w:type="paragraph" w:customStyle="1" w:styleId="rand57689">
    <w:name w:val="rand57689"/>
    <w:basedOn w:val="Normal"/>
    <w:pPr>
      <w:jc w:val="center"/>
    </w:pPr>
  </w:style>
  <w:style w:type="paragraph" w:customStyle="1" w:styleId="rand28733">
    <w:name w:val="rand28733"/>
    <w:basedOn w:val="Normal"/>
    <w:pPr>
      <w:jc w:val="center"/>
    </w:pPr>
  </w:style>
  <w:style w:type="paragraph" w:customStyle="1" w:styleId="rand88270">
    <w:name w:val="rand88270"/>
    <w:basedOn w:val="Normal"/>
    <w:pPr>
      <w:jc w:val="both"/>
    </w:pPr>
  </w:style>
  <w:style w:type="paragraph" w:customStyle="1" w:styleId="rand61843">
    <w:name w:val="rand61843"/>
    <w:basedOn w:val="Normal"/>
    <w:pPr>
      <w:jc w:val="center"/>
    </w:pPr>
  </w:style>
  <w:style w:type="paragraph" w:customStyle="1" w:styleId="rand82156">
    <w:name w:val="rand82156"/>
    <w:basedOn w:val="Normal"/>
    <w:pPr>
      <w:jc w:val="right"/>
    </w:pPr>
  </w:style>
  <w:style w:type="paragraph" w:customStyle="1" w:styleId="rand91458">
    <w:name w:val="rand91458"/>
    <w:basedOn w:val="Normal"/>
    <w:pPr>
      <w:jc w:val="both"/>
    </w:pPr>
  </w:style>
  <w:style w:type="paragraph" w:customStyle="1" w:styleId="rand56717">
    <w:name w:val="rand56717"/>
    <w:basedOn w:val="Normal"/>
    <w:pPr>
      <w:jc w:val="both"/>
    </w:pPr>
  </w:style>
  <w:style w:type="paragraph" w:customStyle="1" w:styleId="rand42265">
    <w:name w:val="rand42265"/>
    <w:basedOn w:val="Normal"/>
    <w:pPr>
      <w:jc w:val="both"/>
    </w:pPr>
  </w:style>
  <w:style w:type="paragraph" w:customStyle="1" w:styleId="rand73849">
    <w:name w:val="rand73849"/>
    <w:basedOn w:val="Normal"/>
    <w:pPr>
      <w:jc w:val="both"/>
    </w:pPr>
  </w:style>
  <w:style w:type="paragraph" w:customStyle="1" w:styleId="rand95689">
    <w:name w:val="rand95689"/>
    <w:basedOn w:val="Normal"/>
    <w:pPr>
      <w:jc w:val="both"/>
    </w:pPr>
  </w:style>
  <w:style w:type="paragraph" w:customStyle="1" w:styleId="rand95340">
    <w:name w:val="rand95340"/>
    <w:basedOn w:val="Normal"/>
    <w:pPr>
      <w:jc w:val="both"/>
    </w:pPr>
  </w:style>
  <w:style w:type="paragraph" w:customStyle="1" w:styleId="rand9245">
    <w:name w:val="rand9245"/>
    <w:basedOn w:val="Normal"/>
    <w:pPr>
      <w:jc w:val="both"/>
    </w:pPr>
  </w:style>
  <w:style w:type="paragraph" w:customStyle="1" w:styleId="rand98349">
    <w:name w:val="rand98349"/>
    <w:basedOn w:val="Normal"/>
    <w:pPr>
      <w:jc w:val="both"/>
    </w:pPr>
  </w:style>
  <w:style w:type="paragraph" w:customStyle="1" w:styleId="rand65158">
    <w:name w:val="rand65158"/>
    <w:basedOn w:val="Normal"/>
    <w:pPr>
      <w:jc w:val="both"/>
    </w:pPr>
  </w:style>
  <w:style w:type="paragraph" w:customStyle="1" w:styleId="rand87660">
    <w:name w:val="rand87660"/>
    <w:basedOn w:val="Normal"/>
    <w:pPr>
      <w:jc w:val="both"/>
    </w:pPr>
  </w:style>
  <w:style w:type="paragraph" w:customStyle="1" w:styleId="rand15374">
    <w:name w:val="rand15374"/>
    <w:basedOn w:val="Normal"/>
    <w:pPr>
      <w:jc w:val="both"/>
    </w:pPr>
  </w:style>
  <w:style w:type="paragraph" w:customStyle="1" w:styleId="rand77145">
    <w:name w:val="rand77145"/>
    <w:basedOn w:val="Normal"/>
    <w:pPr>
      <w:jc w:val="both"/>
    </w:pPr>
  </w:style>
  <w:style w:type="paragraph" w:customStyle="1" w:styleId="rand48399">
    <w:name w:val="rand48399"/>
    <w:basedOn w:val="Normal"/>
    <w:pPr>
      <w:jc w:val="center"/>
    </w:pPr>
  </w:style>
  <w:style w:type="paragraph" w:customStyle="1" w:styleId="rand11513">
    <w:name w:val="rand11513"/>
    <w:basedOn w:val="Normal"/>
    <w:pPr>
      <w:jc w:val="right"/>
    </w:pPr>
  </w:style>
  <w:style w:type="paragraph" w:customStyle="1" w:styleId="rand87380">
    <w:name w:val="rand87380"/>
    <w:basedOn w:val="Normal"/>
    <w:pPr>
      <w:jc w:val="both"/>
    </w:pPr>
  </w:style>
  <w:style w:type="paragraph" w:customStyle="1" w:styleId="rand35501">
    <w:name w:val="rand35501"/>
    <w:basedOn w:val="Normal"/>
    <w:pPr>
      <w:jc w:val="both"/>
    </w:pPr>
  </w:style>
  <w:style w:type="paragraph" w:customStyle="1" w:styleId="rand17777">
    <w:name w:val="rand17777"/>
    <w:basedOn w:val="Normal"/>
    <w:pPr>
      <w:jc w:val="both"/>
    </w:pPr>
  </w:style>
  <w:style w:type="paragraph" w:customStyle="1" w:styleId="rand17677">
    <w:name w:val="rand17677"/>
    <w:basedOn w:val="Normal"/>
    <w:pPr>
      <w:jc w:val="both"/>
    </w:pPr>
  </w:style>
  <w:style w:type="paragraph" w:customStyle="1" w:styleId="rand3732">
    <w:name w:val="rand3732"/>
    <w:basedOn w:val="Normal"/>
    <w:pPr>
      <w:jc w:val="both"/>
    </w:pPr>
  </w:style>
  <w:style w:type="paragraph" w:customStyle="1" w:styleId="rand40072">
    <w:name w:val="rand40072"/>
    <w:basedOn w:val="Normal"/>
    <w:pPr>
      <w:jc w:val="both"/>
    </w:pPr>
  </w:style>
  <w:style w:type="paragraph" w:customStyle="1" w:styleId="rand5694">
    <w:name w:val="rand5694"/>
    <w:basedOn w:val="Normal"/>
    <w:pPr>
      <w:jc w:val="both"/>
    </w:pPr>
  </w:style>
  <w:style w:type="paragraph" w:customStyle="1" w:styleId="rand28310">
    <w:name w:val="rand28310"/>
    <w:basedOn w:val="Normal"/>
    <w:pPr>
      <w:jc w:val="both"/>
    </w:pPr>
  </w:style>
  <w:style w:type="paragraph" w:customStyle="1" w:styleId="rand12572">
    <w:name w:val="rand12572"/>
    <w:basedOn w:val="Normal"/>
    <w:pPr>
      <w:jc w:val="both"/>
    </w:pPr>
  </w:style>
  <w:style w:type="paragraph" w:customStyle="1" w:styleId="rand42583">
    <w:name w:val="rand42583"/>
    <w:basedOn w:val="Normal"/>
    <w:pPr>
      <w:jc w:val="both"/>
    </w:pPr>
  </w:style>
  <w:style w:type="paragraph" w:customStyle="1" w:styleId="rand77653">
    <w:name w:val="rand77653"/>
    <w:basedOn w:val="Normal"/>
    <w:pPr>
      <w:jc w:val="both"/>
    </w:pPr>
  </w:style>
  <w:style w:type="paragraph" w:customStyle="1" w:styleId="rand54945">
    <w:name w:val="rand54945"/>
    <w:basedOn w:val="Normal"/>
    <w:pPr>
      <w:jc w:val="both"/>
    </w:pPr>
  </w:style>
  <w:style w:type="paragraph" w:customStyle="1" w:styleId="rand95682">
    <w:name w:val="rand95682"/>
    <w:basedOn w:val="Normal"/>
    <w:pPr>
      <w:jc w:val="both"/>
    </w:pPr>
  </w:style>
  <w:style w:type="paragraph" w:customStyle="1" w:styleId="rand57931">
    <w:name w:val="rand57931"/>
    <w:basedOn w:val="Normal"/>
    <w:pPr>
      <w:jc w:val="both"/>
    </w:pPr>
  </w:style>
  <w:style w:type="paragraph" w:customStyle="1" w:styleId="rand98126">
    <w:name w:val="rand98126"/>
    <w:basedOn w:val="Normal"/>
    <w:pPr>
      <w:jc w:val="both"/>
    </w:pPr>
  </w:style>
  <w:style w:type="paragraph" w:customStyle="1" w:styleId="rand40404">
    <w:name w:val="rand40404"/>
    <w:basedOn w:val="Normal"/>
    <w:pPr>
      <w:jc w:val="both"/>
    </w:pPr>
  </w:style>
  <w:style w:type="paragraph" w:customStyle="1" w:styleId="rand16042">
    <w:name w:val="rand16042"/>
    <w:basedOn w:val="Normal"/>
    <w:pPr>
      <w:jc w:val="both"/>
    </w:pPr>
  </w:style>
  <w:style w:type="paragraph" w:customStyle="1" w:styleId="rand45712">
    <w:name w:val="rand45712"/>
    <w:basedOn w:val="Normal"/>
    <w:pPr>
      <w:jc w:val="both"/>
    </w:pPr>
  </w:style>
  <w:style w:type="paragraph" w:customStyle="1" w:styleId="rand59338">
    <w:name w:val="rand59338"/>
    <w:basedOn w:val="Normal"/>
    <w:pPr>
      <w:jc w:val="both"/>
    </w:pPr>
  </w:style>
  <w:style w:type="paragraph" w:customStyle="1" w:styleId="rand91167">
    <w:name w:val="rand91167"/>
    <w:basedOn w:val="Normal"/>
    <w:pPr>
      <w:jc w:val="both"/>
    </w:pPr>
  </w:style>
  <w:style w:type="paragraph" w:customStyle="1" w:styleId="rand97332">
    <w:name w:val="rand97332"/>
    <w:basedOn w:val="Normal"/>
    <w:pPr>
      <w:jc w:val="both"/>
    </w:pPr>
  </w:style>
  <w:style w:type="paragraph" w:customStyle="1" w:styleId="rand11968">
    <w:name w:val="rand11968"/>
    <w:basedOn w:val="Normal"/>
    <w:pPr>
      <w:jc w:val="both"/>
    </w:pPr>
  </w:style>
  <w:style w:type="paragraph" w:customStyle="1" w:styleId="rand11498">
    <w:name w:val="rand11498"/>
    <w:basedOn w:val="Normal"/>
    <w:pPr>
      <w:jc w:val="both"/>
    </w:pPr>
  </w:style>
  <w:style w:type="paragraph" w:customStyle="1" w:styleId="rand91654">
    <w:name w:val="rand91654"/>
    <w:basedOn w:val="Normal"/>
    <w:pPr>
      <w:jc w:val="both"/>
    </w:pPr>
  </w:style>
  <w:style w:type="paragraph" w:customStyle="1" w:styleId="rand58557">
    <w:name w:val="rand58557"/>
    <w:basedOn w:val="Normal"/>
    <w:pPr>
      <w:jc w:val="both"/>
    </w:pPr>
  </w:style>
  <w:style w:type="paragraph" w:customStyle="1" w:styleId="rand15816">
    <w:name w:val="rand15816"/>
    <w:basedOn w:val="Normal"/>
    <w:pPr>
      <w:jc w:val="both"/>
    </w:pPr>
  </w:style>
  <w:style w:type="paragraph" w:customStyle="1" w:styleId="rand38344">
    <w:name w:val="rand38344"/>
    <w:basedOn w:val="Normal"/>
    <w:pPr>
      <w:jc w:val="both"/>
    </w:pPr>
  </w:style>
  <w:style w:type="paragraph" w:customStyle="1" w:styleId="rand6673">
    <w:name w:val="rand6673"/>
    <w:basedOn w:val="Normal"/>
    <w:pPr>
      <w:jc w:val="both"/>
    </w:pPr>
  </w:style>
  <w:style w:type="paragraph" w:customStyle="1" w:styleId="rand38015">
    <w:name w:val="rand38015"/>
    <w:basedOn w:val="Normal"/>
    <w:pPr>
      <w:jc w:val="both"/>
    </w:pPr>
  </w:style>
  <w:style w:type="paragraph" w:customStyle="1" w:styleId="rand88376">
    <w:name w:val="rand88376"/>
    <w:basedOn w:val="Normal"/>
    <w:pPr>
      <w:jc w:val="center"/>
    </w:pPr>
  </w:style>
  <w:style w:type="paragraph" w:customStyle="1" w:styleId="rand19653">
    <w:name w:val="rand19653"/>
    <w:basedOn w:val="Normal"/>
    <w:pPr>
      <w:jc w:val="right"/>
    </w:pPr>
  </w:style>
  <w:style w:type="paragraph" w:customStyle="1" w:styleId="rand60963">
    <w:name w:val="rand60963"/>
    <w:basedOn w:val="Normal"/>
    <w:pPr>
      <w:jc w:val="both"/>
    </w:pPr>
  </w:style>
  <w:style w:type="paragraph" w:customStyle="1" w:styleId="rand99658">
    <w:name w:val="rand99658"/>
    <w:basedOn w:val="Normal"/>
    <w:pPr>
      <w:jc w:val="center"/>
    </w:pPr>
  </w:style>
  <w:style w:type="paragraph" w:customStyle="1" w:styleId="rand66874">
    <w:name w:val="rand66874"/>
    <w:basedOn w:val="Normal"/>
    <w:pPr>
      <w:jc w:val="center"/>
    </w:pPr>
  </w:style>
  <w:style w:type="paragraph" w:customStyle="1" w:styleId="rand32389">
    <w:name w:val="rand32389"/>
    <w:basedOn w:val="Normal"/>
    <w:pPr>
      <w:jc w:val="right"/>
    </w:pPr>
  </w:style>
  <w:style w:type="paragraph" w:customStyle="1" w:styleId="rand90112">
    <w:name w:val="rand90112"/>
    <w:basedOn w:val="Normal"/>
    <w:pPr>
      <w:jc w:val="both"/>
    </w:pPr>
  </w:style>
  <w:style w:type="paragraph" w:customStyle="1" w:styleId="rand15856">
    <w:name w:val="rand15856"/>
    <w:basedOn w:val="Normal"/>
    <w:pPr>
      <w:jc w:val="center"/>
    </w:pPr>
  </w:style>
  <w:style w:type="paragraph" w:customStyle="1" w:styleId="rand76235">
    <w:name w:val="rand76235"/>
    <w:basedOn w:val="Normal"/>
    <w:pPr>
      <w:jc w:val="right"/>
    </w:pPr>
  </w:style>
  <w:style w:type="paragraph" w:customStyle="1" w:styleId="rand46644">
    <w:name w:val="rand46644"/>
    <w:basedOn w:val="Normal"/>
    <w:pPr>
      <w:jc w:val="both"/>
    </w:pPr>
  </w:style>
  <w:style w:type="paragraph" w:customStyle="1" w:styleId="rand50048">
    <w:name w:val="rand50048"/>
    <w:basedOn w:val="Normal"/>
    <w:pPr>
      <w:jc w:val="both"/>
    </w:pPr>
  </w:style>
  <w:style w:type="paragraph" w:customStyle="1" w:styleId="rand77620">
    <w:name w:val="rand77620"/>
    <w:basedOn w:val="Normal"/>
    <w:pPr>
      <w:jc w:val="right"/>
    </w:pPr>
  </w:style>
  <w:style w:type="paragraph" w:customStyle="1" w:styleId="rand93358">
    <w:name w:val="rand93358"/>
    <w:basedOn w:val="Normal"/>
    <w:pPr>
      <w:jc w:val="both"/>
    </w:pPr>
  </w:style>
  <w:style w:type="paragraph" w:customStyle="1" w:styleId="rand61465">
    <w:name w:val="rand61465"/>
    <w:basedOn w:val="Normal"/>
    <w:pPr>
      <w:jc w:val="both"/>
    </w:pPr>
  </w:style>
  <w:style w:type="paragraph" w:customStyle="1" w:styleId="rand10151">
    <w:name w:val="rand10151"/>
    <w:basedOn w:val="Normal"/>
    <w:pPr>
      <w:jc w:val="both"/>
    </w:pPr>
  </w:style>
  <w:style w:type="paragraph" w:customStyle="1" w:styleId="rand39036">
    <w:name w:val="rand39036"/>
    <w:basedOn w:val="Normal"/>
    <w:pPr>
      <w:jc w:val="center"/>
    </w:pPr>
  </w:style>
  <w:style w:type="paragraph" w:customStyle="1" w:styleId="rand13650">
    <w:name w:val="rand13650"/>
    <w:basedOn w:val="Normal"/>
    <w:pPr>
      <w:jc w:val="right"/>
    </w:pPr>
  </w:style>
  <w:style w:type="paragraph" w:customStyle="1" w:styleId="rand60017">
    <w:name w:val="rand60017"/>
    <w:basedOn w:val="Normal"/>
    <w:pPr>
      <w:jc w:val="both"/>
    </w:pPr>
  </w:style>
  <w:style w:type="paragraph" w:customStyle="1" w:styleId="rand66799">
    <w:name w:val="rand66799"/>
    <w:basedOn w:val="Normal"/>
    <w:pPr>
      <w:jc w:val="both"/>
    </w:pPr>
  </w:style>
  <w:style w:type="paragraph" w:customStyle="1" w:styleId="rand42136">
    <w:name w:val="rand42136"/>
    <w:basedOn w:val="Normal"/>
    <w:pPr>
      <w:jc w:val="right"/>
    </w:pPr>
  </w:style>
  <w:style w:type="paragraph" w:customStyle="1" w:styleId="rand16466">
    <w:name w:val="rand16466"/>
    <w:basedOn w:val="Normal"/>
    <w:pPr>
      <w:jc w:val="right"/>
    </w:pPr>
  </w:style>
  <w:style w:type="paragraph" w:customStyle="1" w:styleId="rand51665">
    <w:name w:val="rand51665"/>
    <w:basedOn w:val="Normal"/>
    <w:pPr>
      <w:jc w:val="both"/>
    </w:pPr>
  </w:style>
  <w:style w:type="paragraph" w:customStyle="1" w:styleId="rand12720">
    <w:name w:val="rand12720"/>
    <w:basedOn w:val="Normal"/>
    <w:pPr>
      <w:jc w:val="both"/>
    </w:pPr>
  </w:style>
  <w:style w:type="paragraph" w:customStyle="1" w:styleId="rand26724">
    <w:name w:val="rand26724"/>
    <w:basedOn w:val="Normal"/>
    <w:pPr>
      <w:jc w:val="both"/>
    </w:pPr>
  </w:style>
  <w:style w:type="paragraph" w:customStyle="1" w:styleId="rand49875">
    <w:name w:val="rand49875"/>
    <w:basedOn w:val="Normal"/>
    <w:pPr>
      <w:jc w:val="both"/>
    </w:pPr>
  </w:style>
  <w:style w:type="paragraph" w:customStyle="1" w:styleId="rand36387">
    <w:name w:val="rand36387"/>
    <w:basedOn w:val="Normal"/>
    <w:pPr>
      <w:jc w:val="both"/>
    </w:pPr>
  </w:style>
  <w:style w:type="paragraph" w:customStyle="1" w:styleId="rand29691">
    <w:name w:val="rand29691"/>
    <w:basedOn w:val="Normal"/>
    <w:pPr>
      <w:jc w:val="both"/>
    </w:pPr>
  </w:style>
  <w:style w:type="paragraph" w:customStyle="1" w:styleId="rand68167">
    <w:name w:val="rand68167"/>
    <w:basedOn w:val="Normal"/>
    <w:pPr>
      <w:jc w:val="both"/>
    </w:pPr>
  </w:style>
  <w:style w:type="paragraph" w:customStyle="1" w:styleId="rand7553">
    <w:name w:val="rand7553"/>
    <w:basedOn w:val="Normal"/>
    <w:pPr>
      <w:jc w:val="both"/>
    </w:pPr>
  </w:style>
  <w:style w:type="paragraph" w:customStyle="1" w:styleId="rand86845">
    <w:name w:val="rand86845"/>
    <w:basedOn w:val="Normal"/>
    <w:pPr>
      <w:jc w:val="both"/>
    </w:pPr>
  </w:style>
  <w:style w:type="paragraph" w:customStyle="1" w:styleId="rand98419">
    <w:name w:val="rand98419"/>
    <w:basedOn w:val="Normal"/>
    <w:pPr>
      <w:jc w:val="both"/>
    </w:pPr>
  </w:style>
  <w:style w:type="paragraph" w:customStyle="1" w:styleId="rand15949">
    <w:name w:val="rand15949"/>
    <w:basedOn w:val="Normal"/>
  </w:style>
  <w:style w:type="paragraph" w:customStyle="1" w:styleId="rand91064">
    <w:name w:val="rand91064"/>
    <w:basedOn w:val="Normal"/>
    <w:pPr>
      <w:jc w:val="right"/>
    </w:pPr>
  </w:style>
  <w:style w:type="paragraph" w:customStyle="1" w:styleId="rand30081">
    <w:name w:val="rand30081"/>
    <w:basedOn w:val="Normal"/>
    <w:pPr>
      <w:jc w:val="both"/>
    </w:pPr>
  </w:style>
  <w:style w:type="paragraph" w:customStyle="1" w:styleId="rand48552">
    <w:name w:val="rand48552"/>
    <w:basedOn w:val="Normal"/>
    <w:pPr>
      <w:jc w:val="both"/>
    </w:pPr>
  </w:style>
  <w:style w:type="paragraph" w:customStyle="1" w:styleId="rand7957">
    <w:name w:val="rand7957"/>
    <w:basedOn w:val="Normal"/>
    <w:pPr>
      <w:jc w:val="both"/>
    </w:pPr>
  </w:style>
  <w:style w:type="paragraph" w:customStyle="1" w:styleId="rand55606">
    <w:name w:val="rand55606"/>
    <w:basedOn w:val="Normal"/>
    <w:pPr>
      <w:jc w:val="both"/>
    </w:pPr>
  </w:style>
  <w:style w:type="paragraph" w:customStyle="1" w:styleId="rand30923">
    <w:name w:val="rand30923"/>
    <w:basedOn w:val="Normal"/>
    <w:pPr>
      <w:jc w:val="both"/>
    </w:pPr>
  </w:style>
  <w:style w:type="paragraph" w:customStyle="1" w:styleId="rand79046">
    <w:name w:val="rand79046"/>
    <w:basedOn w:val="Normal"/>
    <w:pPr>
      <w:jc w:val="both"/>
    </w:pPr>
  </w:style>
  <w:style w:type="paragraph" w:customStyle="1" w:styleId="rand43444">
    <w:name w:val="rand43444"/>
    <w:basedOn w:val="Normal"/>
    <w:pPr>
      <w:jc w:val="both"/>
    </w:pPr>
  </w:style>
  <w:style w:type="paragraph" w:customStyle="1" w:styleId="rand15132">
    <w:name w:val="rand15132"/>
    <w:basedOn w:val="Normal"/>
    <w:pPr>
      <w:jc w:val="both"/>
    </w:pPr>
  </w:style>
  <w:style w:type="paragraph" w:customStyle="1" w:styleId="rand29357">
    <w:name w:val="rand29357"/>
    <w:basedOn w:val="Normal"/>
    <w:pPr>
      <w:jc w:val="both"/>
    </w:pPr>
  </w:style>
  <w:style w:type="paragraph" w:customStyle="1" w:styleId="rand13379">
    <w:name w:val="rand13379"/>
    <w:basedOn w:val="Normal"/>
    <w:pPr>
      <w:jc w:val="both"/>
    </w:pPr>
  </w:style>
  <w:style w:type="paragraph" w:customStyle="1" w:styleId="rand25998">
    <w:name w:val="rand25998"/>
    <w:basedOn w:val="Normal"/>
    <w:pPr>
      <w:jc w:val="both"/>
    </w:pPr>
  </w:style>
  <w:style w:type="paragraph" w:customStyle="1" w:styleId="rand52171">
    <w:name w:val="rand52171"/>
    <w:basedOn w:val="Normal"/>
    <w:pPr>
      <w:jc w:val="both"/>
    </w:pPr>
  </w:style>
  <w:style w:type="paragraph" w:customStyle="1" w:styleId="rand64830">
    <w:name w:val="rand64830"/>
    <w:basedOn w:val="Normal"/>
    <w:pPr>
      <w:jc w:val="both"/>
    </w:pPr>
  </w:style>
  <w:style w:type="paragraph" w:customStyle="1" w:styleId="rand20473">
    <w:name w:val="rand20473"/>
    <w:basedOn w:val="Normal"/>
    <w:pPr>
      <w:jc w:val="both"/>
    </w:pPr>
  </w:style>
  <w:style w:type="paragraph" w:customStyle="1" w:styleId="rand64216">
    <w:name w:val="rand64216"/>
    <w:basedOn w:val="Normal"/>
    <w:pPr>
      <w:jc w:val="center"/>
    </w:pPr>
  </w:style>
  <w:style w:type="paragraph" w:customStyle="1" w:styleId="rand75509">
    <w:name w:val="rand75509"/>
    <w:basedOn w:val="Normal"/>
    <w:pPr>
      <w:jc w:val="right"/>
    </w:pPr>
  </w:style>
  <w:style w:type="paragraph" w:customStyle="1" w:styleId="rand72980">
    <w:name w:val="rand72980"/>
    <w:basedOn w:val="Normal"/>
    <w:pPr>
      <w:jc w:val="both"/>
    </w:pPr>
  </w:style>
  <w:style w:type="paragraph" w:customStyle="1" w:styleId="rand64301">
    <w:name w:val="rand64301"/>
    <w:basedOn w:val="Normal"/>
    <w:pPr>
      <w:jc w:val="both"/>
    </w:pPr>
  </w:style>
  <w:style w:type="paragraph" w:customStyle="1" w:styleId="rand70902">
    <w:name w:val="rand70902"/>
    <w:basedOn w:val="Normal"/>
  </w:style>
  <w:style w:type="paragraph" w:customStyle="1" w:styleId="rand16461">
    <w:name w:val="rand16461"/>
    <w:basedOn w:val="Normal"/>
    <w:pPr>
      <w:jc w:val="right"/>
    </w:pPr>
  </w:style>
  <w:style w:type="paragraph" w:customStyle="1" w:styleId="rand83955">
    <w:name w:val="rand83955"/>
    <w:basedOn w:val="Normal"/>
    <w:pPr>
      <w:jc w:val="both"/>
    </w:pPr>
  </w:style>
  <w:style w:type="paragraph" w:customStyle="1" w:styleId="rand92087">
    <w:name w:val="rand92087"/>
    <w:basedOn w:val="Normal"/>
    <w:pPr>
      <w:jc w:val="right"/>
    </w:pPr>
  </w:style>
  <w:style w:type="paragraph" w:customStyle="1" w:styleId="rand82640">
    <w:name w:val="rand82640"/>
    <w:basedOn w:val="Normal"/>
    <w:pPr>
      <w:jc w:val="both"/>
    </w:pPr>
  </w:style>
  <w:style w:type="paragraph" w:customStyle="1" w:styleId="rand57544">
    <w:name w:val="rand57544"/>
    <w:basedOn w:val="Normal"/>
    <w:pPr>
      <w:jc w:val="both"/>
    </w:pPr>
  </w:style>
  <w:style w:type="paragraph" w:customStyle="1" w:styleId="rand49935">
    <w:name w:val="rand49935"/>
    <w:basedOn w:val="Normal"/>
    <w:pPr>
      <w:jc w:val="both"/>
    </w:pPr>
  </w:style>
  <w:style w:type="paragraph" w:customStyle="1" w:styleId="rand74805">
    <w:name w:val="rand74805"/>
    <w:basedOn w:val="Normal"/>
    <w:pPr>
      <w:jc w:val="both"/>
    </w:pPr>
  </w:style>
  <w:style w:type="paragraph" w:customStyle="1" w:styleId="rand10257">
    <w:name w:val="rand10257"/>
    <w:basedOn w:val="Normal"/>
    <w:pPr>
      <w:jc w:val="right"/>
    </w:pPr>
  </w:style>
  <w:style w:type="paragraph" w:customStyle="1" w:styleId="rand82823">
    <w:name w:val="rand82823"/>
    <w:basedOn w:val="Normal"/>
    <w:pPr>
      <w:jc w:val="right"/>
    </w:pPr>
  </w:style>
  <w:style w:type="paragraph" w:customStyle="1" w:styleId="rand47741">
    <w:name w:val="rand47741"/>
    <w:basedOn w:val="Normal"/>
    <w:pPr>
      <w:jc w:val="both"/>
    </w:pPr>
  </w:style>
  <w:style w:type="paragraph" w:customStyle="1" w:styleId="rand83010">
    <w:name w:val="rand83010"/>
    <w:basedOn w:val="Normal"/>
    <w:pPr>
      <w:jc w:val="both"/>
    </w:pPr>
  </w:style>
  <w:style w:type="paragraph" w:customStyle="1" w:styleId="rand29512">
    <w:name w:val="rand29512"/>
    <w:basedOn w:val="Normal"/>
    <w:pPr>
      <w:jc w:val="both"/>
    </w:pPr>
  </w:style>
  <w:style w:type="paragraph" w:customStyle="1" w:styleId="rand8230">
    <w:name w:val="rand8230"/>
    <w:basedOn w:val="Normal"/>
    <w:pPr>
      <w:jc w:val="right"/>
    </w:pPr>
  </w:style>
  <w:style w:type="paragraph" w:customStyle="1" w:styleId="rand48515">
    <w:name w:val="rand48515"/>
    <w:basedOn w:val="Normal"/>
    <w:pPr>
      <w:jc w:val="right"/>
    </w:pPr>
  </w:style>
  <w:style w:type="paragraph" w:customStyle="1" w:styleId="rand96990">
    <w:name w:val="rand96990"/>
    <w:basedOn w:val="Normal"/>
    <w:pPr>
      <w:jc w:val="both"/>
    </w:pPr>
  </w:style>
  <w:style w:type="paragraph" w:customStyle="1" w:styleId="rand57186">
    <w:name w:val="rand57186"/>
    <w:basedOn w:val="Normal"/>
    <w:pPr>
      <w:jc w:val="both"/>
    </w:pPr>
  </w:style>
  <w:style w:type="paragraph" w:customStyle="1" w:styleId="rand62146">
    <w:name w:val="rand62146"/>
    <w:basedOn w:val="Normal"/>
    <w:pPr>
      <w:jc w:val="both"/>
    </w:pPr>
  </w:style>
  <w:style w:type="paragraph" w:customStyle="1" w:styleId="rand74651">
    <w:name w:val="rand74651"/>
    <w:basedOn w:val="Normal"/>
    <w:pPr>
      <w:jc w:val="both"/>
    </w:pPr>
  </w:style>
  <w:style w:type="paragraph" w:customStyle="1" w:styleId="rand43328">
    <w:name w:val="rand43328"/>
    <w:basedOn w:val="Normal"/>
    <w:pPr>
      <w:jc w:val="both"/>
    </w:pPr>
  </w:style>
  <w:style w:type="paragraph" w:customStyle="1" w:styleId="rand54924">
    <w:name w:val="rand54924"/>
    <w:basedOn w:val="Normal"/>
    <w:pPr>
      <w:jc w:val="both"/>
    </w:pPr>
  </w:style>
  <w:style w:type="paragraph" w:customStyle="1" w:styleId="rand45375">
    <w:name w:val="rand45375"/>
    <w:basedOn w:val="Normal"/>
    <w:pPr>
      <w:jc w:val="both"/>
    </w:pPr>
  </w:style>
  <w:style w:type="paragraph" w:customStyle="1" w:styleId="rand98281">
    <w:name w:val="rand98281"/>
    <w:basedOn w:val="Normal"/>
    <w:pPr>
      <w:jc w:val="both"/>
    </w:pPr>
  </w:style>
  <w:style w:type="paragraph" w:customStyle="1" w:styleId="rand37850">
    <w:name w:val="rand37850"/>
    <w:basedOn w:val="Normal"/>
    <w:pPr>
      <w:jc w:val="center"/>
    </w:pPr>
  </w:style>
  <w:style w:type="paragraph" w:customStyle="1" w:styleId="rand65946">
    <w:name w:val="rand65946"/>
    <w:basedOn w:val="Normal"/>
    <w:pPr>
      <w:jc w:val="right"/>
    </w:pPr>
  </w:style>
  <w:style w:type="paragraph" w:customStyle="1" w:styleId="rand10164">
    <w:name w:val="rand10164"/>
    <w:basedOn w:val="Normal"/>
    <w:pPr>
      <w:jc w:val="both"/>
    </w:pPr>
  </w:style>
  <w:style w:type="paragraph" w:customStyle="1" w:styleId="rand61794">
    <w:name w:val="rand61794"/>
    <w:basedOn w:val="Normal"/>
    <w:pPr>
      <w:jc w:val="both"/>
    </w:pPr>
  </w:style>
  <w:style w:type="paragraph" w:customStyle="1" w:styleId="rand55754">
    <w:name w:val="rand55754"/>
    <w:basedOn w:val="Normal"/>
    <w:pPr>
      <w:jc w:val="both"/>
    </w:pPr>
  </w:style>
  <w:style w:type="paragraph" w:customStyle="1" w:styleId="rand1914">
    <w:name w:val="rand1914"/>
    <w:basedOn w:val="Normal"/>
    <w:pPr>
      <w:jc w:val="both"/>
    </w:pPr>
  </w:style>
  <w:style w:type="paragraph" w:customStyle="1" w:styleId="rand94445">
    <w:name w:val="rand94445"/>
    <w:basedOn w:val="Normal"/>
    <w:pPr>
      <w:jc w:val="both"/>
    </w:pPr>
  </w:style>
  <w:style w:type="paragraph" w:customStyle="1" w:styleId="rand96951">
    <w:name w:val="rand96951"/>
    <w:basedOn w:val="Normal"/>
    <w:pPr>
      <w:jc w:val="both"/>
    </w:pPr>
  </w:style>
  <w:style w:type="paragraph" w:customStyle="1" w:styleId="rand12822">
    <w:name w:val="rand12822"/>
    <w:basedOn w:val="Normal"/>
    <w:pPr>
      <w:jc w:val="both"/>
    </w:pPr>
  </w:style>
  <w:style w:type="paragraph" w:customStyle="1" w:styleId="rand66184">
    <w:name w:val="rand66184"/>
    <w:basedOn w:val="Normal"/>
    <w:pPr>
      <w:jc w:val="center"/>
    </w:pPr>
  </w:style>
  <w:style w:type="paragraph" w:customStyle="1" w:styleId="rand89596">
    <w:name w:val="rand89596"/>
    <w:basedOn w:val="Normal"/>
    <w:pPr>
      <w:jc w:val="right"/>
    </w:pPr>
  </w:style>
  <w:style w:type="paragraph" w:customStyle="1" w:styleId="rand65979">
    <w:name w:val="rand65979"/>
    <w:basedOn w:val="Normal"/>
    <w:pPr>
      <w:jc w:val="both"/>
    </w:pPr>
  </w:style>
  <w:style w:type="paragraph" w:customStyle="1" w:styleId="rand32236">
    <w:name w:val="rand32236"/>
    <w:basedOn w:val="Normal"/>
    <w:pPr>
      <w:jc w:val="center"/>
    </w:pPr>
  </w:style>
  <w:style w:type="paragraph" w:customStyle="1" w:styleId="rand61533">
    <w:name w:val="rand61533"/>
    <w:basedOn w:val="Normal"/>
    <w:pPr>
      <w:jc w:val="right"/>
    </w:pPr>
  </w:style>
  <w:style w:type="paragraph" w:customStyle="1" w:styleId="rand84732">
    <w:name w:val="rand84732"/>
    <w:basedOn w:val="Normal"/>
    <w:pPr>
      <w:jc w:val="both"/>
    </w:pPr>
  </w:style>
  <w:style w:type="paragraph" w:customStyle="1" w:styleId="rand78561">
    <w:name w:val="rand78561"/>
    <w:basedOn w:val="Normal"/>
    <w:pPr>
      <w:jc w:val="both"/>
    </w:pPr>
  </w:style>
  <w:style w:type="paragraph" w:customStyle="1" w:styleId="rand11491">
    <w:name w:val="rand11491"/>
    <w:basedOn w:val="Normal"/>
    <w:pPr>
      <w:jc w:val="both"/>
    </w:pPr>
  </w:style>
  <w:style w:type="paragraph" w:customStyle="1" w:styleId="rand80377">
    <w:name w:val="rand80377"/>
    <w:basedOn w:val="Normal"/>
    <w:pPr>
      <w:jc w:val="both"/>
    </w:pPr>
  </w:style>
  <w:style w:type="paragraph" w:customStyle="1" w:styleId="rand27387">
    <w:name w:val="rand27387"/>
    <w:basedOn w:val="Normal"/>
    <w:pPr>
      <w:jc w:val="both"/>
    </w:pPr>
  </w:style>
  <w:style w:type="paragraph" w:customStyle="1" w:styleId="rand35980">
    <w:name w:val="rand35980"/>
    <w:basedOn w:val="Normal"/>
    <w:pPr>
      <w:jc w:val="both"/>
    </w:pPr>
  </w:style>
  <w:style w:type="paragraph" w:customStyle="1" w:styleId="rand27022">
    <w:name w:val="rand27022"/>
    <w:basedOn w:val="Normal"/>
    <w:pPr>
      <w:jc w:val="both"/>
    </w:pPr>
  </w:style>
  <w:style w:type="paragraph" w:customStyle="1" w:styleId="rand68908">
    <w:name w:val="rand68908"/>
    <w:basedOn w:val="Normal"/>
    <w:pPr>
      <w:jc w:val="both"/>
    </w:pPr>
  </w:style>
  <w:style w:type="paragraph" w:customStyle="1" w:styleId="rand7184">
    <w:name w:val="rand7184"/>
    <w:basedOn w:val="Normal"/>
    <w:pPr>
      <w:jc w:val="both"/>
    </w:pPr>
  </w:style>
  <w:style w:type="paragraph" w:customStyle="1" w:styleId="rand63644">
    <w:name w:val="rand63644"/>
    <w:basedOn w:val="Normal"/>
    <w:pPr>
      <w:jc w:val="both"/>
    </w:pPr>
  </w:style>
  <w:style w:type="paragraph" w:customStyle="1" w:styleId="rand70854">
    <w:name w:val="rand70854"/>
    <w:basedOn w:val="Normal"/>
    <w:pPr>
      <w:jc w:val="both"/>
    </w:pPr>
  </w:style>
  <w:style w:type="paragraph" w:customStyle="1" w:styleId="rand34088">
    <w:name w:val="rand34088"/>
    <w:basedOn w:val="Normal"/>
    <w:pPr>
      <w:jc w:val="both"/>
    </w:pPr>
  </w:style>
  <w:style w:type="paragraph" w:customStyle="1" w:styleId="rand82824">
    <w:name w:val="rand82824"/>
    <w:basedOn w:val="Normal"/>
    <w:pPr>
      <w:jc w:val="both"/>
    </w:pPr>
  </w:style>
  <w:style w:type="paragraph" w:customStyle="1" w:styleId="rand51159">
    <w:name w:val="rand51159"/>
    <w:basedOn w:val="Normal"/>
    <w:pPr>
      <w:jc w:val="both"/>
    </w:pPr>
  </w:style>
  <w:style w:type="paragraph" w:customStyle="1" w:styleId="rand10146">
    <w:name w:val="rand10146"/>
    <w:basedOn w:val="Normal"/>
    <w:pPr>
      <w:jc w:val="both"/>
    </w:pPr>
  </w:style>
  <w:style w:type="paragraph" w:customStyle="1" w:styleId="rand54498">
    <w:name w:val="rand54498"/>
    <w:basedOn w:val="Normal"/>
    <w:pPr>
      <w:jc w:val="center"/>
    </w:pPr>
  </w:style>
  <w:style w:type="paragraph" w:customStyle="1" w:styleId="rand2578">
    <w:name w:val="rand2578"/>
    <w:basedOn w:val="Normal"/>
    <w:pPr>
      <w:jc w:val="center"/>
    </w:pPr>
  </w:style>
  <w:style w:type="paragraph" w:customStyle="1" w:styleId="rand81771">
    <w:name w:val="rand81771"/>
    <w:basedOn w:val="Normal"/>
    <w:pPr>
      <w:jc w:val="right"/>
    </w:pPr>
  </w:style>
  <w:style w:type="paragraph" w:customStyle="1" w:styleId="rand92782">
    <w:name w:val="rand92782"/>
    <w:basedOn w:val="Normal"/>
    <w:pPr>
      <w:jc w:val="both"/>
    </w:pPr>
  </w:style>
  <w:style w:type="paragraph" w:customStyle="1" w:styleId="rand44132">
    <w:name w:val="rand44132"/>
    <w:basedOn w:val="Normal"/>
    <w:pPr>
      <w:jc w:val="both"/>
    </w:pPr>
  </w:style>
  <w:style w:type="paragraph" w:customStyle="1" w:styleId="rand14629">
    <w:name w:val="rand14629"/>
    <w:basedOn w:val="Normal"/>
    <w:pPr>
      <w:jc w:val="both"/>
    </w:pPr>
  </w:style>
  <w:style w:type="paragraph" w:customStyle="1" w:styleId="rand77619">
    <w:name w:val="rand77619"/>
    <w:basedOn w:val="Normal"/>
    <w:pPr>
      <w:jc w:val="both"/>
    </w:pPr>
  </w:style>
  <w:style w:type="paragraph" w:customStyle="1" w:styleId="rand93000">
    <w:name w:val="rand93000"/>
    <w:basedOn w:val="Normal"/>
    <w:pPr>
      <w:jc w:val="both"/>
    </w:pPr>
  </w:style>
  <w:style w:type="paragraph" w:customStyle="1" w:styleId="rand77045">
    <w:name w:val="rand77045"/>
    <w:basedOn w:val="Normal"/>
    <w:pPr>
      <w:jc w:val="both"/>
    </w:pPr>
  </w:style>
  <w:style w:type="paragraph" w:customStyle="1" w:styleId="rand7499">
    <w:name w:val="rand7499"/>
    <w:basedOn w:val="Normal"/>
    <w:pPr>
      <w:jc w:val="both"/>
    </w:pPr>
  </w:style>
  <w:style w:type="paragraph" w:customStyle="1" w:styleId="rand96535">
    <w:name w:val="rand96535"/>
    <w:basedOn w:val="Normal"/>
    <w:pPr>
      <w:jc w:val="center"/>
    </w:pPr>
  </w:style>
  <w:style w:type="paragraph" w:customStyle="1" w:styleId="rand36514">
    <w:name w:val="rand36514"/>
    <w:basedOn w:val="Normal"/>
    <w:pPr>
      <w:jc w:val="right"/>
    </w:pPr>
  </w:style>
  <w:style w:type="paragraph" w:customStyle="1" w:styleId="rand37125">
    <w:name w:val="rand37125"/>
    <w:basedOn w:val="Normal"/>
    <w:pPr>
      <w:jc w:val="both"/>
    </w:pPr>
  </w:style>
  <w:style w:type="paragraph" w:customStyle="1" w:styleId="rand2251">
    <w:name w:val="rand2251"/>
    <w:basedOn w:val="Normal"/>
    <w:pPr>
      <w:jc w:val="both"/>
    </w:pPr>
  </w:style>
  <w:style w:type="paragraph" w:customStyle="1" w:styleId="rand83136">
    <w:name w:val="rand83136"/>
    <w:basedOn w:val="Normal"/>
    <w:pPr>
      <w:jc w:val="both"/>
    </w:pPr>
  </w:style>
  <w:style w:type="paragraph" w:customStyle="1" w:styleId="rand22457">
    <w:name w:val="rand22457"/>
    <w:basedOn w:val="Normal"/>
    <w:pPr>
      <w:jc w:val="both"/>
    </w:pPr>
  </w:style>
  <w:style w:type="paragraph" w:customStyle="1" w:styleId="rand61615">
    <w:name w:val="rand61615"/>
    <w:basedOn w:val="Normal"/>
    <w:pPr>
      <w:jc w:val="both"/>
    </w:pPr>
  </w:style>
  <w:style w:type="paragraph" w:customStyle="1" w:styleId="rand47299">
    <w:name w:val="rand47299"/>
    <w:basedOn w:val="Normal"/>
    <w:pPr>
      <w:jc w:val="both"/>
    </w:pPr>
  </w:style>
  <w:style w:type="paragraph" w:customStyle="1" w:styleId="rand90538">
    <w:name w:val="rand90538"/>
    <w:basedOn w:val="Normal"/>
    <w:pPr>
      <w:jc w:val="center"/>
    </w:pPr>
  </w:style>
  <w:style w:type="paragraph" w:customStyle="1" w:styleId="rand47567">
    <w:name w:val="rand47567"/>
    <w:basedOn w:val="Normal"/>
    <w:pPr>
      <w:jc w:val="both"/>
    </w:pPr>
  </w:style>
  <w:style w:type="paragraph" w:customStyle="1" w:styleId="rand43777">
    <w:name w:val="rand43777"/>
    <w:basedOn w:val="Normal"/>
    <w:pPr>
      <w:jc w:val="both"/>
    </w:pPr>
  </w:style>
  <w:style w:type="paragraph" w:customStyle="1" w:styleId="rand3708">
    <w:name w:val="rand3708"/>
    <w:basedOn w:val="Normal"/>
    <w:pPr>
      <w:jc w:val="both"/>
    </w:pPr>
  </w:style>
  <w:style w:type="paragraph" w:customStyle="1" w:styleId="rand97978">
    <w:name w:val="rand97978"/>
    <w:basedOn w:val="Normal"/>
    <w:pPr>
      <w:jc w:val="both"/>
    </w:pPr>
  </w:style>
  <w:style w:type="paragraph" w:customStyle="1" w:styleId="rand7420">
    <w:name w:val="rand7420"/>
    <w:basedOn w:val="Normal"/>
    <w:pPr>
      <w:jc w:val="both"/>
    </w:pPr>
  </w:style>
  <w:style w:type="paragraph" w:customStyle="1" w:styleId="rand19496">
    <w:name w:val="rand19496"/>
    <w:basedOn w:val="Normal"/>
    <w:pPr>
      <w:jc w:val="both"/>
    </w:pPr>
  </w:style>
  <w:style w:type="paragraph" w:customStyle="1" w:styleId="rand88639">
    <w:name w:val="rand88639"/>
    <w:basedOn w:val="Normal"/>
    <w:pPr>
      <w:jc w:val="both"/>
    </w:pPr>
  </w:style>
  <w:style w:type="paragraph" w:customStyle="1" w:styleId="rand82461">
    <w:name w:val="rand82461"/>
    <w:basedOn w:val="Normal"/>
    <w:pPr>
      <w:jc w:val="both"/>
    </w:pPr>
  </w:style>
  <w:style w:type="paragraph" w:customStyle="1" w:styleId="rand80347">
    <w:name w:val="rand80347"/>
    <w:basedOn w:val="Normal"/>
    <w:pPr>
      <w:jc w:val="both"/>
    </w:pPr>
  </w:style>
  <w:style w:type="paragraph" w:customStyle="1" w:styleId="rand8940">
    <w:name w:val="rand8940"/>
    <w:basedOn w:val="Normal"/>
    <w:pPr>
      <w:jc w:val="both"/>
    </w:pPr>
  </w:style>
  <w:style w:type="paragraph" w:customStyle="1" w:styleId="rand85027">
    <w:name w:val="rand85027"/>
    <w:basedOn w:val="Normal"/>
    <w:pPr>
      <w:jc w:val="both"/>
    </w:pPr>
  </w:style>
  <w:style w:type="paragraph" w:customStyle="1" w:styleId="rand89326">
    <w:name w:val="rand89326"/>
    <w:basedOn w:val="Normal"/>
    <w:pPr>
      <w:jc w:val="both"/>
    </w:pPr>
  </w:style>
  <w:style w:type="paragraph" w:customStyle="1" w:styleId="rand60132">
    <w:name w:val="rand60132"/>
    <w:basedOn w:val="Normal"/>
    <w:pPr>
      <w:jc w:val="both"/>
    </w:pPr>
  </w:style>
  <w:style w:type="paragraph" w:customStyle="1" w:styleId="rand26666">
    <w:name w:val="rand26666"/>
    <w:basedOn w:val="Normal"/>
    <w:pPr>
      <w:jc w:val="both"/>
    </w:pPr>
  </w:style>
  <w:style w:type="paragraph" w:customStyle="1" w:styleId="rand20569">
    <w:name w:val="rand20569"/>
    <w:basedOn w:val="Normal"/>
    <w:pPr>
      <w:jc w:val="both"/>
    </w:pPr>
  </w:style>
  <w:style w:type="paragraph" w:customStyle="1" w:styleId="rand37586">
    <w:name w:val="rand37586"/>
    <w:basedOn w:val="Normal"/>
    <w:pPr>
      <w:jc w:val="both"/>
    </w:pPr>
  </w:style>
  <w:style w:type="paragraph" w:customStyle="1" w:styleId="rand69676">
    <w:name w:val="rand69676"/>
    <w:basedOn w:val="Normal"/>
    <w:pPr>
      <w:jc w:val="both"/>
    </w:pPr>
  </w:style>
  <w:style w:type="paragraph" w:customStyle="1" w:styleId="rand10188">
    <w:name w:val="rand10188"/>
    <w:basedOn w:val="Normal"/>
    <w:pPr>
      <w:jc w:val="both"/>
    </w:pPr>
  </w:style>
  <w:style w:type="paragraph" w:customStyle="1" w:styleId="rand75524">
    <w:name w:val="rand75524"/>
    <w:basedOn w:val="Normal"/>
    <w:pPr>
      <w:jc w:val="both"/>
    </w:pPr>
  </w:style>
  <w:style w:type="paragraph" w:customStyle="1" w:styleId="rand49817">
    <w:name w:val="rand49817"/>
    <w:basedOn w:val="Normal"/>
    <w:pPr>
      <w:jc w:val="both"/>
    </w:pPr>
  </w:style>
  <w:style w:type="paragraph" w:customStyle="1" w:styleId="rand21117">
    <w:name w:val="rand21117"/>
    <w:basedOn w:val="Normal"/>
    <w:pPr>
      <w:jc w:val="both"/>
    </w:pPr>
  </w:style>
  <w:style w:type="paragraph" w:customStyle="1" w:styleId="rand56574">
    <w:name w:val="rand56574"/>
    <w:basedOn w:val="Normal"/>
    <w:pPr>
      <w:jc w:val="both"/>
    </w:pPr>
  </w:style>
  <w:style w:type="paragraph" w:customStyle="1" w:styleId="rand34439">
    <w:name w:val="rand34439"/>
    <w:basedOn w:val="Normal"/>
    <w:pPr>
      <w:jc w:val="both"/>
    </w:pPr>
  </w:style>
  <w:style w:type="paragraph" w:customStyle="1" w:styleId="rand60664">
    <w:name w:val="rand60664"/>
    <w:basedOn w:val="Normal"/>
    <w:pPr>
      <w:jc w:val="both"/>
    </w:pPr>
  </w:style>
  <w:style w:type="paragraph" w:customStyle="1" w:styleId="rand3139">
    <w:name w:val="rand3139"/>
    <w:basedOn w:val="Normal"/>
    <w:pPr>
      <w:jc w:val="both"/>
    </w:pPr>
  </w:style>
  <w:style w:type="paragraph" w:customStyle="1" w:styleId="rand20545">
    <w:name w:val="rand20545"/>
    <w:basedOn w:val="Normal"/>
    <w:pPr>
      <w:jc w:val="both"/>
    </w:pPr>
  </w:style>
  <w:style w:type="paragraph" w:customStyle="1" w:styleId="rand75026">
    <w:name w:val="rand75026"/>
    <w:basedOn w:val="Normal"/>
    <w:pPr>
      <w:jc w:val="both"/>
    </w:pPr>
  </w:style>
  <w:style w:type="paragraph" w:customStyle="1" w:styleId="rand17982">
    <w:name w:val="rand17982"/>
    <w:basedOn w:val="Normal"/>
    <w:pPr>
      <w:jc w:val="right"/>
    </w:pPr>
  </w:style>
  <w:style w:type="paragraph" w:customStyle="1" w:styleId="rand2762">
    <w:name w:val="rand2762"/>
    <w:basedOn w:val="Normal"/>
    <w:pPr>
      <w:jc w:val="both"/>
    </w:pPr>
  </w:style>
  <w:style w:type="paragraph" w:customStyle="1" w:styleId="rand80862">
    <w:name w:val="rand80862"/>
    <w:basedOn w:val="Normal"/>
    <w:pPr>
      <w:jc w:val="both"/>
    </w:pPr>
  </w:style>
  <w:style w:type="paragraph" w:customStyle="1" w:styleId="rand36566">
    <w:name w:val="rand36566"/>
    <w:basedOn w:val="Normal"/>
    <w:pPr>
      <w:jc w:val="both"/>
    </w:pPr>
  </w:style>
  <w:style w:type="paragraph" w:customStyle="1" w:styleId="rand60830">
    <w:name w:val="rand60830"/>
    <w:basedOn w:val="Normal"/>
    <w:pPr>
      <w:jc w:val="both"/>
    </w:pPr>
  </w:style>
  <w:style w:type="paragraph" w:customStyle="1" w:styleId="rand27129">
    <w:name w:val="rand27129"/>
    <w:basedOn w:val="Normal"/>
    <w:pPr>
      <w:jc w:val="both"/>
    </w:pPr>
  </w:style>
  <w:style w:type="paragraph" w:customStyle="1" w:styleId="rand18847">
    <w:name w:val="rand18847"/>
    <w:basedOn w:val="Normal"/>
    <w:pPr>
      <w:jc w:val="both"/>
    </w:pPr>
  </w:style>
  <w:style w:type="paragraph" w:customStyle="1" w:styleId="rand6202">
    <w:name w:val="rand6202"/>
    <w:basedOn w:val="Normal"/>
    <w:pPr>
      <w:jc w:val="both"/>
    </w:pPr>
  </w:style>
  <w:style w:type="paragraph" w:customStyle="1" w:styleId="rand19554">
    <w:name w:val="rand19554"/>
    <w:basedOn w:val="Normal"/>
    <w:pPr>
      <w:jc w:val="both"/>
    </w:pPr>
  </w:style>
  <w:style w:type="paragraph" w:customStyle="1" w:styleId="rand69030">
    <w:name w:val="rand69030"/>
    <w:basedOn w:val="Normal"/>
    <w:pPr>
      <w:jc w:val="both"/>
    </w:pPr>
  </w:style>
  <w:style w:type="paragraph" w:customStyle="1" w:styleId="rand83953">
    <w:name w:val="rand83953"/>
    <w:basedOn w:val="Normal"/>
    <w:pPr>
      <w:jc w:val="both"/>
    </w:pPr>
  </w:style>
  <w:style w:type="paragraph" w:customStyle="1" w:styleId="rand49057">
    <w:name w:val="rand49057"/>
    <w:basedOn w:val="Normal"/>
    <w:pPr>
      <w:jc w:val="both"/>
    </w:pPr>
  </w:style>
  <w:style w:type="paragraph" w:customStyle="1" w:styleId="rand24832">
    <w:name w:val="rand24832"/>
    <w:basedOn w:val="Normal"/>
    <w:pPr>
      <w:jc w:val="both"/>
    </w:pPr>
  </w:style>
  <w:style w:type="paragraph" w:customStyle="1" w:styleId="rand92969">
    <w:name w:val="rand92969"/>
    <w:basedOn w:val="Normal"/>
    <w:pPr>
      <w:jc w:val="both"/>
    </w:pPr>
  </w:style>
  <w:style w:type="paragraph" w:customStyle="1" w:styleId="rand67029">
    <w:name w:val="rand67029"/>
    <w:basedOn w:val="Normal"/>
    <w:pPr>
      <w:jc w:val="both"/>
    </w:pPr>
  </w:style>
  <w:style w:type="paragraph" w:customStyle="1" w:styleId="rand70784">
    <w:name w:val="rand70784"/>
    <w:basedOn w:val="Normal"/>
    <w:pPr>
      <w:jc w:val="both"/>
    </w:pPr>
  </w:style>
  <w:style w:type="paragraph" w:customStyle="1" w:styleId="rand28182">
    <w:name w:val="rand28182"/>
    <w:basedOn w:val="Normal"/>
    <w:pPr>
      <w:jc w:val="both"/>
    </w:pPr>
  </w:style>
  <w:style w:type="paragraph" w:customStyle="1" w:styleId="rand79072">
    <w:name w:val="rand79072"/>
    <w:basedOn w:val="Normal"/>
    <w:pPr>
      <w:jc w:val="both"/>
    </w:pPr>
  </w:style>
  <w:style w:type="paragraph" w:customStyle="1" w:styleId="rand43092">
    <w:name w:val="rand43092"/>
    <w:basedOn w:val="Normal"/>
    <w:pPr>
      <w:jc w:val="both"/>
    </w:pPr>
  </w:style>
  <w:style w:type="paragraph" w:customStyle="1" w:styleId="rand71709">
    <w:name w:val="rand71709"/>
    <w:basedOn w:val="Normal"/>
    <w:pPr>
      <w:jc w:val="both"/>
    </w:pPr>
  </w:style>
  <w:style w:type="paragraph" w:customStyle="1" w:styleId="rand91043">
    <w:name w:val="rand91043"/>
    <w:basedOn w:val="Normal"/>
    <w:pPr>
      <w:jc w:val="both"/>
    </w:pPr>
  </w:style>
  <w:style w:type="paragraph" w:customStyle="1" w:styleId="rand1499">
    <w:name w:val="rand1499"/>
    <w:basedOn w:val="Normal"/>
    <w:pPr>
      <w:jc w:val="both"/>
    </w:pPr>
  </w:style>
  <w:style w:type="paragraph" w:customStyle="1" w:styleId="rand80145">
    <w:name w:val="rand80145"/>
    <w:basedOn w:val="Normal"/>
    <w:pPr>
      <w:jc w:val="both"/>
    </w:pPr>
  </w:style>
  <w:style w:type="paragraph" w:customStyle="1" w:styleId="rand7870">
    <w:name w:val="rand7870"/>
    <w:basedOn w:val="Normal"/>
    <w:pPr>
      <w:jc w:val="both"/>
    </w:pPr>
  </w:style>
  <w:style w:type="paragraph" w:customStyle="1" w:styleId="rand11761">
    <w:name w:val="rand11761"/>
    <w:basedOn w:val="Normal"/>
    <w:pPr>
      <w:jc w:val="both"/>
    </w:pPr>
  </w:style>
  <w:style w:type="paragraph" w:customStyle="1" w:styleId="rand16656">
    <w:name w:val="rand16656"/>
    <w:basedOn w:val="Normal"/>
    <w:pPr>
      <w:jc w:val="both"/>
    </w:pPr>
  </w:style>
  <w:style w:type="paragraph" w:customStyle="1" w:styleId="rand63619">
    <w:name w:val="rand63619"/>
    <w:basedOn w:val="Normal"/>
    <w:pPr>
      <w:jc w:val="both"/>
    </w:pPr>
  </w:style>
  <w:style w:type="paragraph" w:customStyle="1" w:styleId="rand69962">
    <w:name w:val="rand69962"/>
    <w:basedOn w:val="Normal"/>
    <w:pPr>
      <w:jc w:val="both"/>
    </w:pPr>
  </w:style>
  <w:style w:type="paragraph" w:customStyle="1" w:styleId="rand12892">
    <w:name w:val="rand12892"/>
    <w:basedOn w:val="Normal"/>
  </w:style>
  <w:style w:type="paragraph" w:customStyle="1" w:styleId="rand98908">
    <w:name w:val="rand98908"/>
    <w:basedOn w:val="Normal"/>
    <w:pPr>
      <w:jc w:val="right"/>
    </w:pPr>
  </w:style>
  <w:style w:type="paragraph" w:customStyle="1" w:styleId="rand3151">
    <w:name w:val="rand3151"/>
    <w:basedOn w:val="Normal"/>
    <w:pPr>
      <w:jc w:val="both"/>
    </w:pPr>
  </w:style>
  <w:style w:type="paragraph" w:customStyle="1" w:styleId="rand23674">
    <w:name w:val="rand23674"/>
    <w:basedOn w:val="Normal"/>
    <w:pPr>
      <w:jc w:val="both"/>
    </w:pPr>
  </w:style>
  <w:style w:type="paragraph" w:customStyle="1" w:styleId="rand7353">
    <w:name w:val="rand7353"/>
    <w:basedOn w:val="Normal"/>
    <w:pPr>
      <w:jc w:val="both"/>
    </w:pPr>
  </w:style>
  <w:style w:type="paragraph" w:customStyle="1" w:styleId="rand62854">
    <w:name w:val="rand62854"/>
    <w:basedOn w:val="Normal"/>
    <w:pPr>
      <w:jc w:val="both"/>
    </w:pPr>
  </w:style>
  <w:style w:type="paragraph" w:customStyle="1" w:styleId="rand12566">
    <w:name w:val="rand12566"/>
    <w:basedOn w:val="Normal"/>
    <w:pPr>
      <w:jc w:val="both"/>
    </w:pPr>
  </w:style>
  <w:style w:type="paragraph" w:customStyle="1" w:styleId="rand36061">
    <w:name w:val="rand36061"/>
    <w:basedOn w:val="Normal"/>
    <w:pPr>
      <w:jc w:val="both"/>
    </w:pPr>
  </w:style>
  <w:style w:type="paragraph" w:customStyle="1" w:styleId="rand41358">
    <w:name w:val="rand41358"/>
    <w:basedOn w:val="Normal"/>
    <w:pPr>
      <w:jc w:val="both"/>
    </w:pPr>
  </w:style>
  <w:style w:type="paragraph" w:customStyle="1" w:styleId="rand18402">
    <w:name w:val="rand18402"/>
    <w:basedOn w:val="Normal"/>
    <w:pPr>
      <w:jc w:val="both"/>
    </w:pPr>
  </w:style>
  <w:style w:type="paragraph" w:customStyle="1" w:styleId="rand14094">
    <w:name w:val="rand14094"/>
    <w:basedOn w:val="Normal"/>
    <w:pPr>
      <w:jc w:val="both"/>
    </w:pPr>
  </w:style>
  <w:style w:type="paragraph" w:customStyle="1" w:styleId="rand38086">
    <w:name w:val="rand38086"/>
    <w:basedOn w:val="Normal"/>
    <w:pPr>
      <w:jc w:val="both"/>
    </w:pPr>
  </w:style>
  <w:style w:type="paragraph" w:customStyle="1" w:styleId="rand67688">
    <w:name w:val="rand67688"/>
    <w:basedOn w:val="Normal"/>
    <w:pPr>
      <w:jc w:val="both"/>
    </w:pPr>
  </w:style>
  <w:style w:type="paragraph" w:customStyle="1" w:styleId="rand34718">
    <w:name w:val="rand34718"/>
    <w:basedOn w:val="Normal"/>
    <w:pPr>
      <w:jc w:val="both"/>
    </w:pPr>
  </w:style>
  <w:style w:type="paragraph" w:customStyle="1" w:styleId="rand63573">
    <w:name w:val="rand63573"/>
    <w:basedOn w:val="Normal"/>
    <w:pPr>
      <w:jc w:val="both"/>
    </w:pPr>
  </w:style>
  <w:style w:type="paragraph" w:customStyle="1" w:styleId="rand4185">
    <w:name w:val="rand4185"/>
    <w:basedOn w:val="Normal"/>
    <w:pPr>
      <w:jc w:val="both"/>
    </w:pPr>
  </w:style>
  <w:style w:type="paragraph" w:customStyle="1" w:styleId="rand92083">
    <w:name w:val="rand92083"/>
    <w:basedOn w:val="Normal"/>
    <w:pPr>
      <w:jc w:val="both"/>
    </w:pPr>
  </w:style>
  <w:style w:type="paragraph" w:customStyle="1" w:styleId="rand60312">
    <w:name w:val="rand60312"/>
    <w:basedOn w:val="Normal"/>
    <w:pPr>
      <w:jc w:val="both"/>
    </w:pPr>
  </w:style>
  <w:style w:type="paragraph" w:customStyle="1" w:styleId="rand52667">
    <w:name w:val="rand52667"/>
    <w:basedOn w:val="Normal"/>
    <w:pPr>
      <w:jc w:val="both"/>
    </w:pPr>
  </w:style>
  <w:style w:type="paragraph" w:customStyle="1" w:styleId="rand61666">
    <w:name w:val="rand61666"/>
    <w:basedOn w:val="Normal"/>
    <w:pPr>
      <w:jc w:val="both"/>
    </w:pPr>
  </w:style>
  <w:style w:type="paragraph" w:customStyle="1" w:styleId="rand89474">
    <w:name w:val="rand89474"/>
    <w:basedOn w:val="Normal"/>
    <w:pPr>
      <w:jc w:val="both"/>
    </w:pPr>
  </w:style>
  <w:style w:type="paragraph" w:customStyle="1" w:styleId="rand13452">
    <w:name w:val="rand13452"/>
    <w:basedOn w:val="Normal"/>
    <w:pPr>
      <w:jc w:val="both"/>
    </w:pPr>
  </w:style>
  <w:style w:type="paragraph" w:customStyle="1" w:styleId="rand914">
    <w:name w:val="rand914"/>
    <w:basedOn w:val="Normal"/>
    <w:pPr>
      <w:jc w:val="both"/>
    </w:pPr>
  </w:style>
  <w:style w:type="paragraph" w:customStyle="1" w:styleId="rand28990">
    <w:name w:val="rand28990"/>
    <w:basedOn w:val="Normal"/>
    <w:pPr>
      <w:jc w:val="both"/>
    </w:pPr>
  </w:style>
  <w:style w:type="paragraph" w:customStyle="1" w:styleId="rand24608">
    <w:name w:val="rand24608"/>
    <w:basedOn w:val="Normal"/>
    <w:pPr>
      <w:jc w:val="both"/>
    </w:pPr>
  </w:style>
  <w:style w:type="paragraph" w:customStyle="1" w:styleId="rand34386">
    <w:name w:val="rand34386"/>
    <w:basedOn w:val="Normal"/>
    <w:pPr>
      <w:jc w:val="both"/>
    </w:pPr>
  </w:style>
  <w:style w:type="paragraph" w:customStyle="1" w:styleId="rand65814">
    <w:name w:val="rand65814"/>
    <w:basedOn w:val="Normal"/>
    <w:pPr>
      <w:jc w:val="center"/>
    </w:pPr>
  </w:style>
  <w:style w:type="paragraph" w:customStyle="1" w:styleId="rand71782">
    <w:name w:val="rand71782"/>
    <w:basedOn w:val="Normal"/>
    <w:pPr>
      <w:jc w:val="both"/>
    </w:pPr>
  </w:style>
  <w:style w:type="paragraph" w:customStyle="1" w:styleId="rand76677">
    <w:name w:val="rand76677"/>
    <w:basedOn w:val="Normal"/>
    <w:pPr>
      <w:jc w:val="both"/>
    </w:pPr>
  </w:style>
  <w:style w:type="paragraph" w:customStyle="1" w:styleId="rand18289">
    <w:name w:val="rand18289"/>
    <w:basedOn w:val="Normal"/>
    <w:pPr>
      <w:jc w:val="both"/>
    </w:pPr>
  </w:style>
  <w:style w:type="paragraph" w:customStyle="1" w:styleId="rand21022">
    <w:name w:val="rand21022"/>
    <w:basedOn w:val="Normal"/>
    <w:pPr>
      <w:jc w:val="both"/>
    </w:pPr>
  </w:style>
  <w:style w:type="paragraph" w:customStyle="1" w:styleId="rand8108">
    <w:name w:val="rand8108"/>
    <w:basedOn w:val="Normal"/>
    <w:pPr>
      <w:jc w:val="both"/>
    </w:pPr>
  </w:style>
  <w:style w:type="paragraph" w:customStyle="1" w:styleId="rand2654">
    <w:name w:val="rand2654"/>
    <w:basedOn w:val="Normal"/>
    <w:pPr>
      <w:jc w:val="both"/>
    </w:pPr>
  </w:style>
  <w:style w:type="paragraph" w:customStyle="1" w:styleId="rand44417">
    <w:name w:val="rand44417"/>
    <w:basedOn w:val="Normal"/>
    <w:pPr>
      <w:jc w:val="right"/>
    </w:pPr>
  </w:style>
  <w:style w:type="paragraph" w:customStyle="1" w:styleId="rand7278">
    <w:name w:val="rand7278"/>
    <w:basedOn w:val="Normal"/>
    <w:pPr>
      <w:jc w:val="both"/>
    </w:pPr>
  </w:style>
  <w:style w:type="paragraph" w:customStyle="1" w:styleId="rand45339">
    <w:name w:val="rand45339"/>
    <w:basedOn w:val="Normal"/>
    <w:pPr>
      <w:jc w:val="both"/>
    </w:pPr>
  </w:style>
  <w:style w:type="paragraph" w:customStyle="1" w:styleId="rand29282">
    <w:name w:val="rand29282"/>
    <w:basedOn w:val="Normal"/>
    <w:pPr>
      <w:jc w:val="both"/>
    </w:pPr>
  </w:style>
  <w:style w:type="paragraph" w:customStyle="1" w:styleId="rand32528">
    <w:name w:val="rand32528"/>
    <w:basedOn w:val="Normal"/>
    <w:pPr>
      <w:jc w:val="both"/>
    </w:pPr>
  </w:style>
  <w:style w:type="paragraph" w:customStyle="1" w:styleId="rand78553">
    <w:name w:val="rand78553"/>
    <w:basedOn w:val="Normal"/>
    <w:pPr>
      <w:jc w:val="both"/>
    </w:pPr>
  </w:style>
  <w:style w:type="paragraph" w:customStyle="1" w:styleId="rand43738">
    <w:name w:val="rand43738"/>
    <w:basedOn w:val="Normal"/>
    <w:pPr>
      <w:jc w:val="both"/>
    </w:pPr>
  </w:style>
  <w:style w:type="paragraph" w:customStyle="1" w:styleId="rand60190">
    <w:name w:val="rand60190"/>
    <w:basedOn w:val="Normal"/>
    <w:pPr>
      <w:jc w:val="both"/>
    </w:pPr>
  </w:style>
  <w:style w:type="paragraph" w:customStyle="1" w:styleId="rand20675">
    <w:name w:val="rand20675"/>
    <w:basedOn w:val="Normal"/>
    <w:pPr>
      <w:jc w:val="both"/>
    </w:pPr>
  </w:style>
  <w:style w:type="paragraph" w:customStyle="1" w:styleId="rand3444">
    <w:name w:val="rand3444"/>
    <w:basedOn w:val="Normal"/>
    <w:pPr>
      <w:jc w:val="both"/>
    </w:pPr>
  </w:style>
  <w:style w:type="paragraph" w:customStyle="1" w:styleId="rand622">
    <w:name w:val="rand622"/>
    <w:basedOn w:val="Normal"/>
    <w:pPr>
      <w:jc w:val="both"/>
    </w:pPr>
  </w:style>
  <w:style w:type="paragraph" w:customStyle="1" w:styleId="rand69367">
    <w:name w:val="rand69367"/>
    <w:basedOn w:val="Normal"/>
    <w:pPr>
      <w:jc w:val="both"/>
    </w:pPr>
  </w:style>
  <w:style w:type="paragraph" w:customStyle="1" w:styleId="rand52794">
    <w:name w:val="rand52794"/>
    <w:basedOn w:val="Normal"/>
    <w:pPr>
      <w:jc w:val="both"/>
    </w:pPr>
  </w:style>
  <w:style w:type="paragraph" w:customStyle="1" w:styleId="rand10566">
    <w:name w:val="rand10566"/>
    <w:basedOn w:val="Normal"/>
    <w:pPr>
      <w:jc w:val="both"/>
    </w:pPr>
  </w:style>
  <w:style w:type="paragraph" w:customStyle="1" w:styleId="rand62215">
    <w:name w:val="rand62215"/>
    <w:basedOn w:val="Normal"/>
    <w:pPr>
      <w:jc w:val="both"/>
    </w:pPr>
  </w:style>
  <w:style w:type="paragraph" w:customStyle="1" w:styleId="rand9671">
    <w:name w:val="rand9671"/>
    <w:basedOn w:val="Normal"/>
    <w:pPr>
      <w:jc w:val="both"/>
    </w:pPr>
  </w:style>
  <w:style w:type="paragraph" w:customStyle="1" w:styleId="rand44219">
    <w:name w:val="rand44219"/>
    <w:basedOn w:val="Normal"/>
    <w:pPr>
      <w:jc w:val="both"/>
    </w:pPr>
  </w:style>
  <w:style w:type="paragraph" w:customStyle="1" w:styleId="rand5981">
    <w:name w:val="rand5981"/>
    <w:basedOn w:val="Normal"/>
    <w:pPr>
      <w:jc w:val="center"/>
    </w:pPr>
  </w:style>
  <w:style w:type="paragraph" w:customStyle="1" w:styleId="rand91036">
    <w:name w:val="rand91036"/>
    <w:basedOn w:val="Normal"/>
    <w:pPr>
      <w:jc w:val="center"/>
    </w:pPr>
  </w:style>
  <w:style w:type="paragraph" w:customStyle="1" w:styleId="rand83072">
    <w:name w:val="rand83072"/>
    <w:basedOn w:val="Normal"/>
    <w:pPr>
      <w:jc w:val="both"/>
    </w:pPr>
  </w:style>
  <w:style w:type="paragraph" w:customStyle="1" w:styleId="rand46838">
    <w:name w:val="rand46838"/>
    <w:basedOn w:val="Normal"/>
    <w:pPr>
      <w:jc w:val="both"/>
    </w:pPr>
  </w:style>
  <w:style w:type="paragraph" w:customStyle="1" w:styleId="rand63183">
    <w:name w:val="rand63183"/>
    <w:basedOn w:val="Normal"/>
    <w:pPr>
      <w:jc w:val="both"/>
    </w:pPr>
  </w:style>
  <w:style w:type="paragraph" w:customStyle="1" w:styleId="rand35263">
    <w:name w:val="rand35263"/>
    <w:basedOn w:val="Normal"/>
    <w:pPr>
      <w:jc w:val="both"/>
    </w:pPr>
  </w:style>
  <w:style w:type="paragraph" w:customStyle="1" w:styleId="rand22356">
    <w:name w:val="rand22356"/>
    <w:basedOn w:val="Normal"/>
    <w:pPr>
      <w:jc w:val="both"/>
    </w:pPr>
  </w:style>
  <w:style w:type="paragraph" w:customStyle="1" w:styleId="rand89896">
    <w:name w:val="rand89896"/>
    <w:basedOn w:val="Normal"/>
    <w:pPr>
      <w:jc w:val="center"/>
    </w:pPr>
  </w:style>
  <w:style w:type="paragraph" w:customStyle="1" w:styleId="rand67864">
    <w:name w:val="rand67864"/>
    <w:basedOn w:val="Normal"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9C2A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AC6"/>
  </w:style>
  <w:style w:type="paragraph" w:styleId="Footer">
    <w:name w:val="footer"/>
    <w:basedOn w:val="Normal"/>
    <w:link w:val="FooterChar"/>
    <w:uiPriority w:val="99"/>
    <w:unhideWhenUsed/>
    <w:rsid w:val="009C2A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AC6"/>
  </w:style>
  <w:style w:type="paragraph" w:styleId="BalloonText">
    <w:name w:val="Balloon Text"/>
    <w:basedOn w:val="Normal"/>
    <w:link w:val="BalloonTextChar"/>
    <w:uiPriority w:val="99"/>
    <w:semiHidden/>
    <w:unhideWhenUsed/>
    <w:rsid w:val="00057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3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23419</Words>
  <Characters>133489</Characters>
  <Application>Microsoft Office Word</Application>
  <DocSecurity>0</DocSecurity>
  <Lines>1112</Lines>
  <Paragraphs>313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DELL</cp:lastModifiedBy>
  <cp:revision>10</cp:revision>
  <cp:lastPrinted>2022-05-12T17:36:00Z</cp:lastPrinted>
  <dcterms:created xsi:type="dcterms:W3CDTF">2021-12-26T10:00:00Z</dcterms:created>
  <dcterms:modified xsi:type="dcterms:W3CDTF">2022-05-12T17:41:00Z</dcterms:modified>
</cp:coreProperties>
</file>