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4D2A1" w14:textId="77777777" w:rsidR="004A30D0" w:rsidRDefault="004A30D0" w:rsidP="004A30D0">
      <w:pPr>
        <w:widowControl w:val="0"/>
        <w:adjustRightInd w:val="0"/>
        <w:snapToGrid w:val="0"/>
        <w:spacing w:after="120" w:line="240" w:lineRule="auto"/>
        <w:ind w:firstLine="397"/>
        <w:jc w:val="both"/>
        <w:rPr>
          <w:rFonts w:asciiTheme="majorHAnsi" w:eastAsia="Times New Roman" w:hAnsiTheme="majorHAnsi" w:cstheme="minorHAnsi"/>
          <w:b/>
          <w:bCs/>
          <w:i/>
          <w:iCs/>
          <w:color w:val="0070C0"/>
          <w:sz w:val="60"/>
          <w:szCs w:val="60"/>
          <w:lang w:bidi="ar-EG"/>
        </w:rPr>
      </w:pPr>
    </w:p>
    <w:p w14:paraId="3AF1424E" w14:textId="77777777" w:rsidR="004A30D0" w:rsidRDefault="004A30D0" w:rsidP="004A30D0">
      <w:pPr>
        <w:widowControl w:val="0"/>
        <w:adjustRightInd w:val="0"/>
        <w:snapToGrid w:val="0"/>
        <w:spacing w:after="120" w:line="240" w:lineRule="auto"/>
        <w:ind w:firstLine="397"/>
        <w:jc w:val="both"/>
        <w:rPr>
          <w:rFonts w:asciiTheme="majorHAnsi" w:eastAsia="Times New Roman" w:hAnsiTheme="majorHAnsi" w:cstheme="minorHAnsi"/>
          <w:b/>
          <w:bCs/>
          <w:i/>
          <w:iCs/>
          <w:color w:val="0070C0"/>
          <w:sz w:val="60"/>
          <w:szCs w:val="60"/>
        </w:rPr>
      </w:pPr>
    </w:p>
    <w:p w14:paraId="54897FAE" w14:textId="77777777" w:rsidR="004A30D0" w:rsidRDefault="004A30D0" w:rsidP="004A30D0">
      <w:pPr>
        <w:widowControl w:val="0"/>
        <w:adjustRightInd w:val="0"/>
        <w:snapToGrid w:val="0"/>
        <w:spacing w:after="120" w:line="240" w:lineRule="auto"/>
        <w:ind w:firstLine="397"/>
        <w:jc w:val="both"/>
        <w:rPr>
          <w:rFonts w:asciiTheme="majorHAnsi" w:eastAsia="Times New Roman" w:hAnsiTheme="majorHAnsi" w:cstheme="minorHAnsi"/>
          <w:b/>
          <w:bCs/>
          <w:i/>
          <w:iCs/>
          <w:color w:val="0070C0"/>
          <w:sz w:val="60"/>
          <w:szCs w:val="60"/>
        </w:rPr>
      </w:pPr>
    </w:p>
    <w:p w14:paraId="39F40BC8" w14:textId="77777777" w:rsidR="004A30D0" w:rsidRDefault="004A30D0" w:rsidP="004A30D0">
      <w:pPr>
        <w:widowControl w:val="0"/>
        <w:adjustRightInd w:val="0"/>
        <w:snapToGrid w:val="0"/>
        <w:spacing w:after="120" w:line="240" w:lineRule="auto"/>
        <w:ind w:firstLine="397"/>
        <w:jc w:val="both"/>
        <w:rPr>
          <w:rFonts w:asciiTheme="majorHAnsi" w:eastAsia="Times New Roman" w:hAnsiTheme="majorHAnsi" w:cstheme="minorHAnsi"/>
          <w:b/>
          <w:bCs/>
          <w:i/>
          <w:iCs/>
          <w:color w:val="0070C0"/>
          <w:sz w:val="60"/>
          <w:szCs w:val="60"/>
        </w:rPr>
      </w:pPr>
    </w:p>
    <w:p w14:paraId="16FD07FD" w14:textId="77777777" w:rsidR="00DC49F5" w:rsidRPr="004A30D0" w:rsidRDefault="00DC49F5" w:rsidP="004A30D0">
      <w:pPr>
        <w:widowControl w:val="0"/>
        <w:adjustRightInd w:val="0"/>
        <w:snapToGrid w:val="0"/>
        <w:spacing w:after="120" w:line="240" w:lineRule="auto"/>
        <w:ind w:firstLine="397"/>
        <w:jc w:val="both"/>
        <w:rPr>
          <w:rFonts w:asciiTheme="majorHAnsi" w:eastAsia="Times New Roman" w:hAnsiTheme="majorHAnsi" w:cstheme="minorHAnsi"/>
          <w:b/>
          <w:bCs/>
          <w:i/>
          <w:iCs/>
          <w:color w:val="0070C0"/>
          <w:sz w:val="60"/>
          <w:szCs w:val="60"/>
        </w:rPr>
      </w:pPr>
      <w:r w:rsidRPr="004A30D0">
        <w:rPr>
          <w:rFonts w:asciiTheme="majorHAnsi" w:eastAsia="Times New Roman" w:hAnsiTheme="majorHAnsi" w:cstheme="minorHAnsi"/>
          <w:b/>
          <w:bCs/>
          <w:i/>
          <w:iCs/>
          <w:color w:val="0070C0"/>
          <w:sz w:val="60"/>
          <w:szCs w:val="60"/>
        </w:rPr>
        <w:t xml:space="preserve">A </w:t>
      </w:r>
      <w:proofErr w:type="spellStart"/>
      <w:r w:rsidRPr="004A30D0">
        <w:rPr>
          <w:rFonts w:asciiTheme="majorHAnsi" w:eastAsia="Times New Roman" w:hAnsiTheme="majorHAnsi" w:cstheme="minorHAnsi"/>
          <w:b/>
          <w:bCs/>
          <w:i/>
          <w:iCs/>
          <w:color w:val="0070C0"/>
          <w:sz w:val="60"/>
          <w:szCs w:val="60"/>
        </w:rPr>
        <w:t>Verdadeira</w:t>
      </w:r>
      <w:proofErr w:type="spellEnd"/>
      <w:r w:rsidRPr="004A30D0">
        <w:rPr>
          <w:rFonts w:asciiTheme="majorHAnsi" w:eastAsia="Times New Roman" w:hAnsiTheme="majorHAnsi" w:cstheme="minorHAnsi"/>
          <w:b/>
          <w:bCs/>
          <w:i/>
          <w:iCs/>
          <w:color w:val="0070C0"/>
          <w:sz w:val="60"/>
          <w:szCs w:val="60"/>
        </w:rPr>
        <w:t xml:space="preserve"> </w:t>
      </w:r>
      <w:proofErr w:type="spellStart"/>
      <w:r w:rsidRPr="004A30D0">
        <w:rPr>
          <w:rFonts w:asciiTheme="majorHAnsi" w:eastAsia="Times New Roman" w:hAnsiTheme="majorHAnsi" w:cstheme="minorHAnsi"/>
          <w:b/>
          <w:bCs/>
          <w:i/>
          <w:iCs/>
          <w:color w:val="0070C0"/>
          <w:sz w:val="60"/>
          <w:szCs w:val="60"/>
        </w:rPr>
        <w:t>Religião</w:t>
      </w:r>
      <w:proofErr w:type="spellEnd"/>
    </w:p>
    <w:p w14:paraId="0D5186E0" w14:textId="77777777" w:rsidR="004A30D0" w:rsidRDefault="004A30D0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</w:p>
    <w:p w14:paraId="0BAFE644" w14:textId="77777777" w:rsidR="004A30D0" w:rsidRDefault="004A30D0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</w:p>
    <w:p w14:paraId="066FF4D1" w14:textId="77777777" w:rsidR="00C9757B" w:rsidRDefault="00C9757B" w:rsidP="00452820">
      <w:pPr>
        <w:widowControl w:val="0"/>
        <w:adjustRightInd w:val="0"/>
        <w:snapToGrid w:val="0"/>
        <w:spacing w:after="120" w:line="400" w:lineRule="exact"/>
        <w:jc w:val="center"/>
        <w:rPr>
          <w:rFonts w:asciiTheme="minorHAnsi" w:eastAsia="Times New Roman" w:hAnsiTheme="minorHAnsi" w:cstheme="minorHAnsi"/>
          <w:color w:val="000000"/>
          <w:sz w:val="26"/>
          <w:szCs w:val="26"/>
        </w:rPr>
      </w:pPr>
    </w:p>
    <w:p w14:paraId="100F9A0B" w14:textId="77777777" w:rsidR="00C9757B" w:rsidRDefault="00C9757B" w:rsidP="00452820">
      <w:pPr>
        <w:widowControl w:val="0"/>
        <w:adjustRightInd w:val="0"/>
        <w:snapToGrid w:val="0"/>
        <w:spacing w:after="120" w:line="400" w:lineRule="exact"/>
        <w:jc w:val="center"/>
        <w:rPr>
          <w:rFonts w:asciiTheme="minorHAnsi" w:eastAsia="Times New Roman" w:hAnsiTheme="minorHAnsi" w:cstheme="minorHAnsi"/>
          <w:color w:val="000000"/>
          <w:sz w:val="26"/>
          <w:szCs w:val="26"/>
        </w:rPr>
      </w:pPr>
    </w:p>
    <w:p w14:paraId="4195609A" w14:textId="77777777" w:rsidR="00C9757B" w:rsidRDefault="00C9757B" w:rsidP="00452820">
      <w:pPr>
        <w:widowControl w:val="0"/>
        <w:adjustRightInd w:val="0"/>
        <w:snapToGrid w:val="0"/>
        <w:spacing w:after="120" w:line="400" w:lineRule="exact"/>
        <w:jc w:val="center"/>
        <w:rPr>
          <w:rFonts w:asciiTheme="minorHAnsi" w:eastAsia="Times New Roman" w:hAnsiTheme="minorHAnsi" w:cstheme="minorHAnsi"/>
          <w:color w:val="000000"/>
          <w:sz w:val="26"/>
          <w:szCs w:val="26"/>
        </w:rPr>
      </w:pPr>
    </w:p>
    <w:p w14:paraId="1AA7CE29" w14:textId="77777777" w:rsidR="00C9757B" w:rsidRDefault="00C9757B" w:rsidP="00452820">
      <w:pPr>
        <w:widowControl w:val="0"/>
        <w:adjustRightInd w:val="0"/>
        <w:snapToGrid w:val="0"/>
        <w:spacing w:after="120" w:line="400" w:lineRule="exact"/>
        <w:jc w:val="center"/>
        <w:rPr>
          <w:rFonts w:asciiTheme="minorHAnsi" w:eastAsia="Times New Roman" w:hAnsiTheme="minorHAnsi" w:cstheme="minorHAnsi"/>
          <w:color w:val="000000"/>
          <w:sz w:val="26"/>
          <w:szCs w:val="26"/>
        </w:rPr>
      </w:pPr>
    </w:p>
    <w:p w14:paraId="04283F65" w14:textId="77777777" w:rsidR="00DC49F5" w:rsidRPr="00452820" w:rsidRDefault="00DC49F5" w:rsidP="00452820">
      <w:pPr>
        <w:widowControl w:val="0"/>
        <w:adjustRightInd w:val="0"/>
        <w:snapToGrid w:val="0"/>
        <w:spacing w:after="120" w:line="400" w:lineRule="exact"/>
        <w:jc w:val="center"/>
        <w:rPr>
          <w:rFonts w:asciiTheme="minorHAnsi" w:eastAsia="Times New Roman" w:hAnsiTheme="minorHAnsi" w:cstheme="minorHAnsi"/>
          <w:b/>
          <w:bCs/>
          <w:sz w:val="26"/>
          <w:szCs w:val="26"/>
        </w:rPr>
      </w:pPr>
      <w:r w:rsidRPr="00452820">
        <w:rPr>
          <w:rFonts w:asciiTheme="minorHAnsi" w:eastAsia="Times New Roman" w:hAnsiTheme="minorHAnsi" w:cstheme="minorHAnsi"/>
          <w:b/>
          <w:bCs/>
          <w:sz w:val="26"/>
          <w:szCs w:val="26"/>
        </w:rPr>
        <w:t xml:space="preserve">De </w:t>
      </w:r>
      <w:proofErr w:type="spellStart"/>
      <w:r w:rsidRPr="00452820">
        <w:rPr>
          <w:rFonts w:asciiTheme="minorHAnsi" w:eastAsia="Times New Roman" w:hAnsiTheme="minorHAnsi" w:cstheme="minorHAnsi"/>
          <w:b/>
          <w:bCs/>
          <w:sz w:val="26"/>
          <w:szCs w:val="26"/>
        </w:rPr>
        <w:t>sua</w:t>
      </w:r>
      <w:proofErr w:type="spellEnd"/>
      <w:r w:rsidRPr="00452820">
        <w:rPr>
          <w:rFonts w:asciiTheme="minorHAnsi" w:eastAsia="Times New Roman" w:hAnsiTheme="minorHAnsi" w:cstheme="minorHAnsi"/>
          <w:b/>
          <w:bCs/>
          <w:sz w:val="26"/>
          <w:szCs w:val="26"/>
        </w:rPr>
        <w:t xml:space="preserve"> </w:t>
      </w:r>
      <w:proofErr w:type="spellStart"/>
      <w:r w:rsidRPr="00452820">
        <w:rPr>
          <w:rFonts w:asciiTheme="minorHAnsi" w:eastAsia="Times New Roman" w:hAnsiTheme="minorHAnsi" w:cstheme="minorHAnsi"/>
          <w:b/>
          <w:bCs/>
          <w:sz w:val="26"/>
          <w:szCs w:val="26"/>
        </w:rPr>
        <w:t>Excelência</w:t>
      </w:r>
      <w:proofErr w:type="spellEnd"/>
      <w:r w:rsidRPr="00452820">
        <w:rPr>
          <w:rFonts w:asciiTheme="minorHAnsi" w:eastAsia="Times New Roman" w:hAnsiTheme="minorHAnsi" w:cstheme="minorHAnsi"/>
          <w:b/>
          <w:bCs/>
          <w:sz w:val="26"/>
          <w:szCs w:val="26"/>
        </w:rPr>
        <w:t xml:space="preserve"> Sheikh</w:t>
      </w:r>
    </w:p>
    <w:p w14:paraId="1714A7F0" w14:textId="7DE363A3" w:rsidR="00DC49F5" w:rsidRPr="00452820" w:rsidRDefault="00DC49F5" w:rsidP="00C9757B">
      <w:pPr>
        <w:widowControl w:val="0"/>
        <w:adjustRightInd w:val="0"/>
        <w:snapToGrid w:val="0"/>
        <w:spacing w:after="120" w:line="400" w:lineRule="exact"/>
        <w:jc w:val="center"/>
        <w:rPr>
          <w:rFonts w:asciiTheme="minorHAnsi" w:eastAsia="Times New Roman" w:hAnsiTheme="minorHAnsi" w:cstheme="minorHAnsi"/>
          <w:b/>
          <w:bCs/>
          <w:color w:val="0070C0"/>
          <w:sz w:val="40"/>
          <w:szCs w:val="40"/>
        </w:rPr>
      </w:pPr>
      <w:r w:rsidRPr="00452820">
        <w:rPr>
          <w:rFonts w:asciiTheme="minorHAnsi" w:eastAsia="Times New Roman" w:hAnsiTheme="minorHAnsi" w:cstheme="minorHAnsi"/>
          <w:b/>
          <w:bCs/>
          <w:color w:val="0070C0"/>
          <w:sz w:val="40"/>
          <w:szCs w:val="40"/>
        </w:rPr>
        <w:t xml:space="preserve">Abd </w:t>
      </w:r>
      <w:r w:rsidR="00C9757B">
        <w:rPr>
          <w:rFonts w:asciiTheme="minorHAnsi" w:eastAsia="Times New Roman" w:hAnsiTheme="minorHAnsi" w:cstheme="minorHAnsi"/>
          <w:b/>
          <w:bCs/>
          <w:color w:val="0070C0"/>
          <w:sz w:val="40"/>
          <w:szCs w:val="40"/>
        </w:rPr>
        <w:t>-</w:t>
      </w:r>
      <w:r w:rsidRPr="00452820">
        <w:rPr>
          <w:rFonts w:asciiTheme="minorHAnsi" w:eastAsia="Times New Roman" w:hAnsiTheme="minorHAnsi" w:cstheme="minorHAnsi"/>
          <w:b/>
          <w:bCs/>
          <w:color w:val="0070C0"/>
          <w:sz w:val="40"/>
          <w:szCs w:val="40"/>
        </w:rPr>
        <w:t xml:space="preserve">Rahman Bin </w:t>
      </w:r>
      <w:proofErr w:type="spellStart"/>
      <w:r w:rsidRPr="00452820">
        <w:rPr>
          <w:rFonts w:asciiTheme="minorHAnsi" w:eastAsia="Times New Roman" w:hAnsiTheme="minorHAnsi" w:cstheme="minorHAnsi"/>
          <w:b/>
          <w:bCs/>
          <w:color w:val="0070C0"/>
          <w:sz w:val="40"/>
          <w:szCs w:val="40"/>
        </w:rPr>
        <w:t>Hammád</w:t>
      </w:r>
      <w:proofErr w:type="spellEnd"/>
      <w:r w:rsidRPr="00452820">
        <w:rPr>
          <w:rFonts w:asciiTheme="minorHAnsi" w:eastAsia="Times New Roman" w:hAnsiTheme="minorHAnsi" w:cstheme="minorHAnsi"/>
          <w:b/>
          <w:bCs/>
          <w:color w:val="0070C0"/>
          <w:sz w:val="40"/>
          <w:szCs w:val="40"/>
        </w:rPr>
        <w:t xml:space="preserve"> Al-Umar</w:t>
      </w:r>
    </w:p>
    <w:p w14:paraId="6A1916D3" w14:textId="77777777" w:rsidR="00C9757B" w:rsidRDefault="00C9757B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  <w:sectPr w:rsidR="00C9757B" w:rsidSect="00C9757B">
          <w:headerReference w:type="default" r:id="rId6"/>
          <w:footerReference w:type="default" r:id="rId7"/>
          <w:type w:val="continuous"/>
          <w:pgSz w:w="8392" w:h="11907" w:code="11"/>
          <w:pgMar w:top="851" w:right="851" w:bottom="851" w:left="851" w:header="720" w:footer="720" w:gutter="0"/>
          <w:cols w:space="720"/>
          <w:titlePg/>
          <w:docGrid w:linePitch="272"/>
        </w:sectPr>
      </w:pPr>
    </w:p>
    <w:p w14:paraId="696A9F93" w14:textId="77777777" w:rsidR="00C9757B" w:rsidRDefault="00C9757B" w:rsidP="00C9757B">
      <w:pPr>
        <w:widowControl w:val="0"/>
        <w:adjustRightInd w:val="0"/>
        <w:snapToGrid w:val="0"/>
        <w:spacing w:after="80" w:line="240" w:lineRule="auto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noProof/>
          <w:sz w:val="26"/>
          <w:szCs w:val="26"/>
          <w:lang w:eastAsia="zh-CN"/>
        </w:rPr>
        <w:lastRenderedPageBreak/>
        <w:drawing>
          <wp:anchor distT="0" distB="0" distL="114300" distR="114300" simplePos="0" relativeHeight="251659264" behindDoc="0" locked="0" layoutInCell="1" allowOverlap="1" wp14:anchorId="3A78C656" wp14:editId="465D955A">
            <wp:simplePos x="541020" y="716280"/>
            <wp:positionH relativeFrom="margin">
              <wp:align>center</wp:align>
            </wp:positionH>
            <wp:positionV relativeFrom="margin">
              <wp:align>bottom</wp:align>
            </wp:positionV>
            <wp:extent cx="4248150" cy="303974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كليشة الكتب-إنجليزي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3039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526E4E" w14:textId="58B9C721" w:rsidR="00D75773" w:rsidRPr="00D75773" w:rsidRDefault="00D75773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br w:type="page"/>
      </w:r>
    </w:p>
    <w:p w14:paraId="0E7B560B" w14:textId="400DFA91" w:rsidR="00DC49F5" w:rsidRPr="0039261E" w:rsidRDefault="00DC49F5" w:rsidP="0039261E">
      <w:pPr>
        <w:widowControl w:val="0"/>
        <w:adjustRightInd w:val="0"/>
        <w:snapToGrid w:val="0"/>
        <w:spacing w:after="120" w:line="400" w:lineRule="exact"/>
        <w:jc w:val="center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proofErr w:type="spellStart"/>
      <w:r w:rsidRPr="0039261E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lastRenderedPageBreak/>
        <w:t>Em</w:t>
      </w:r>
      <w:proofErr w:type="spellEnd"/>
      <w:r w:rsidRPr="0039261E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Nome de </w:t>
      </w:r>
      <w:proofErr w:type="spellStart"/>
      <w:proofErr w:type="gramStart"/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39261E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,o</w:t>
      </w:r>
      <w:proofErr w:type="spellEnd"/>
      <w:proofErr w:type="gramEnd"/>
      <w:r w:rsidRPr="0039261E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39261E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Clemente,o</w:t>
      </w:r>
      <w:proofErr w:type="spellEnd"/>
      <w:r w:rsidRPr="0039261E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39261E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Misericordioso</w:t>
      </w:r>
      <w:proofErr w:type="spellEnd"/>
    </w:p>
    <w:p w14:paraId="2CA08BC9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Introdução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Dedicatória</w:t>
      </w:r>
      <w:proofErr w:type="spellEnd"/>
    </w:p>
    <w:p w14:paraId="261F62CE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louvores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pertencem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Senhor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Mundos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prosseguindo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:</w:t>
      </w:r>
      <w:proofErr w:type="gramEnd"/>
    </w:p>
    <w:p w14:paraId="1D1E48F0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Este é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convite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sucesso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apresento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-o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ajuizado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terra,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homem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mulher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espero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guie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àquele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extraviou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caminho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recompense com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melhor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à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contribui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publicação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portanto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digo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2DE0D955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Saiba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ó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humano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ajuizado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existe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salvação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alegria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terrena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excepto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conheceres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Senhor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N'ele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-Lo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exclusivamente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conheceres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Senhor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enviou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humanidade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-lo,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conheceres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verdadeira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Senhor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ordenou-te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praticar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conteúdo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25FE69EC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livro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verdadeira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ilustrações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essas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grandes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coisas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obrigatórias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conhecê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-las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praticar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conteúdo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menção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rodapé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necessita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acréscimo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explicação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dentre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palavras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tópicos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apoiando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tudo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palavras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proféticos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pois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dois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ímpares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verdadeira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aceita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fora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2C32469F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abandonei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às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cegas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desencaminhou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muita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aliás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inúmeras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ceitas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desviadas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alegam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distantes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dela, para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ignoram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tenham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cautela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juntarem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à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outras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me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suficiente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bom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guardião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1FCC0AF8" w14:textId="77777777" w:rsidR="00DC49F5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Disse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escreveu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O servo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necessitado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misericórdia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Senhor</w:t>
      </w:r>
    </w:p>
    <w:p w14:paraId="5605F36D" w14:textId="77777777" w:rsidR="00D07B4F" w:rsidRPr="00D75773" w:rsidRDefault="00D07B4F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</w:p>
    <w:p w14:paraId="71CD9153" w14:textId="77777777" w:rsidR="00DC49F5" w:rsidRPr="00D07B4F" w:rsidRDefault="00DC49F5" w:rsidP="00D07B4F">
      <w:pPr>
        <w:widowControl w:val="0"/>
        <w:adjustRightInd w:val="0"/>
        <w:snapToGrid w:val="0"/>
        <w:spacing w:after="120" w:line="400" w:lineRule="exact"/>
        <w:ind w:firstLine="397"/>
        <w:jc w:val="right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D07B4F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Abd - Rahman Bin </w:t>
      </w:r>
      <w:proofErr w:type="spellStart"/>
      <w:r w:rsidRPr="00D07B4F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Hammád</w:t>
      </w:r>
      <w:proofErr w:type="spellEnd"/>
      <w:r w:rsidRPr="00D07B4F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Al-Umar</w:t>
      </w:r>
    </w:p>
    <w:p w14:paraId="764D170F" w14:textId="77777777" w:rsidR="00DC49F5" w:rsidRPr="00D07B4F" w:rsidRDefault="00DC49F5" w:rsidP="00D07B4F">
      <w:pPr>
        <w:widowControl w:val="0"/>
        <w:adjustRightInd w:val="0"/>
        <w:snapToGrid w:val="0"/>
        <w:spacing w:after="120" w:line="400" w:lineRule="exact"/>
        <w:ind w:firstLine="397"/>
        <w:jc w:val="right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D07B4F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Professor de </w:t>
      </w:r>
      <w:proofErr w:type="spellStart"/>
      <w:r w:rsidRPr="00D07B4F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Ciência</w:t>
      </w:r>
      <w:proofErr w:type="spellEnd"/>
      <w:r w:rsidRPr="00D07B4F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Religiosa</w:t>
      </w:r>
    </w:p>
    <w:p w14:paraId="600623E9" w14:textId="77777777" w:rsidR="0039261E" w:rsidRDefault="0039261E">
      <w:pPr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>
        <w:rPr>
          <w:rFonts w:asciiTheme="minorHAnsi" w:eastAsia="Times New Roman" w:hAnsiTheme="minorHAnsi" w:cstheme="minorHAnsi"/>
          <w:color w:val="000000"/>
          <w:sz w:val="26"/>
          <w:szCs w:val="26"/>
        </w:rPr>
        <w:br w:type="page"/>
      </w:r>
    </w:p>
    <w:p w14:paraId="067A88AC" w14:textId="4471E25F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 xml:space="preserve">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primeiro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prefácio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Conhecer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[1]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Grande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Criador</w:t>
      </w:r>
      <w:proofErr w:type="spellEnd"/>
    </w:p>
    <w:p w14:paraId="25D9E974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[1]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Substantivo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específico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o Senhor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cotidiano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das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coisa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substantivo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nome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se auto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atribuiu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significado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Senhor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verdadeiro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33DDDF1C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Saiba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ó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ajuizada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Que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Senhor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criou-te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nada,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tutelou-te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dádivas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Senhor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mundos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ajuizados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olhos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mas sim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argumentos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indicam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existência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Criador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Controlador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tudo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portanto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conheceram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-No,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dentre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esses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argumentos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61C4F216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[2]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Uma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palavra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engrandecimento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elogios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à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descrição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altivez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pureza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5B8829AE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primeiro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argumento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11B3E370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cotidiano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humano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São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coisas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início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precisam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outrém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tudo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originado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necessita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outrém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só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criatura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criatura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precisa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Criador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Grande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Criador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própio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Si,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Criador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Controlador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tudo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livros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enviou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3D28F064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fizeram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chegar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palavra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convidaram-nos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n'Ele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exclusiva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livro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Al-Qur'an:</w:t>
      </w:r>
    </w:p>
    <w:p w14:paraId="669B08B6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Por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certo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Senhor é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céus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 terra,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seis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estabeleceu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Trono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noite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encobrir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assídua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procura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outro;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sol 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estrelas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submetidos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Ora,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d'Ele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Bendito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Senhor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mundos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!</w:t>
      </w:r>
    </w:p>
    <w:p w14:paraId="64AA2CE5" w14:textId="77777777" w:rsidR="00DC49F5" w:rsidRPr="001A51E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[Al-Aráf:54]</w:t>
      </w:r>
    </w:p>
    <w:p w14:paraId="6F8933EA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significado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global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versículo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7D999955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o Senhor deles,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céus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terras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seis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[3]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[4]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acima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trono</w:t>
      </w:r>
      <w:proofErr w:type="spellEnd"/>
    </w:p>
    <w:p w14:paraId="089C3F81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[3]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sequencia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sabedoria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desejou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tudo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piscar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olhos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pois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algo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apenas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 ''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'' e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coisas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acontecem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6D3CE172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[4]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algo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língua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árabe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língua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Qur'an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significa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acima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separado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trono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altivez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acordo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o que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digno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Si,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sabemos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posição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arrancou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reinado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conforme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alguns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desviados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acreditam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rejeitam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realidade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qualidades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auto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descreveu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descreveram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achando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atribuirem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qualidades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realidade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estariam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iguala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Lo com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criaturas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errado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pois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igualar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semelhante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igual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ás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criaturas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atribuir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acordo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Majestade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comparar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igualar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posicionar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deturpar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interpretar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caminho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trilhado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pelos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predecessores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piedosos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é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apegar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ainda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maioria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discorde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53A1CB59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Trono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acima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céus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é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criatura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ampla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acima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Trono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com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criaturas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conhecimento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audição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nada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oculta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d'Ele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fez com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noite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cobrisse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escuridão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segue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rapidamente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sol,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estrela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fez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tudo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submissos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percorrem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eixo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que é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único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criador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poder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perfeito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qualidades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abundantemente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Senhor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mundos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tutelou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dádivas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0102F5C5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Altissimo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699B3146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 xml:space="preserve">E entre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sinais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noite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sol 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prosterneis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diante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sol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prosternai-vos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diante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só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01BE38CE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[Fussilat:37]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7995E4C4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significado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global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versículo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06761A50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dentre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sinais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indicam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existência,consta</w:t>
      </w:r>
      <w:proofErr w:type="spellEnd"/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: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noite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sol 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proíbe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prostração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sol 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pois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criaturas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quaisquer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outras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criatura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prostração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tipo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versículo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Assim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outros -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adorarem-Lhe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exclusivamente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pois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Criador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Controlador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Merecedor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7BDC10DA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argumento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447F7853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homem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mulher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portanto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existência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desses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dois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gêneros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indicam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existência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6937EF2D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terceiro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argumento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21DF8830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diversidade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idiomas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cores :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existem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ma sim sempre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ligeira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diferença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17785010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O quarto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argumento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7DA4393F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 xml:space="preserve">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diversidade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: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Este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rico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presidente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outro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subordinado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ajuizados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pensam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têm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conhecimento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zelosos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riqueza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honra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esposa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bonita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só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aquilo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</w:t>
      </w:r>
    </w:p>
    <w:p w14:paraId="20351203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destinou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causa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grande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prudência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pretendia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[5]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I.e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Examinar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outras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uns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servissem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outros, para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interesses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perdessem</w:t>
      </w:r>
      <w:proofErr w:type="spellEnd"/>
    </w:p>
    <w:p w14:paraId="2F00B4C3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[5]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Livre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I.e.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defeitos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mesquinhez</w:t>
      </w:r>
      <w:proofErr w:type="spellEnd"/>
    </w:p>
    <w:p w14:paraId="4923751B" w14:textId="459FABCD" w:rsidR="007E244C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traçou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terra,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reservou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acréscimo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delícias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Paraíso,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morrer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geralmente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agracia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vantagens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psicológicas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físicas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muitos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ricos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têm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Sabedoria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justiça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198EBA9B" w14:textId="77777777" w:rsidR="007E244C" w:rsidRDefault="007E244C">
      <w:pPr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>
        <w:rPr>
          <w:rFonts w:asciiTheme="minorHAnsi" w:eastAsia="Times New Roman" w:hAnsiTheme="minorHAnsi" w:cstheme="minorHAnsi"/>
          <w:color w:val="000000"/>
          <w:sz w:val="26"/>
          <w:szCs w:val="26"/>
        </w:rPr>
        <w:br w:type="page"/>
      </w:r>
    </w:p>
    <w:p w14:paraId="70506599" w14:textId="77777777" w:rsidR="00DC49F5" w:rsidRPr="00D75773" w:rsidRDefault="00DC49F5" w:rsidP="007E244C">
      <w:pPr>
        <w:pStyle w:val="Heading1"/>
      </w:pPr>
      <w:r w:rsidRPr="00D75773">
        <w:lastRenderedPageBreak/>
        <w:t xml:space="preserve">O quinto </w:t>
      </w:r>
      <w:proofErr w:type="spellStart"/>
      <w:r w:rsidRPr="00D75773">
        <w:t>argumento</w:t>
      </w:r>
      <w:proofErr w:type="spellEnd"/>
      <w:r w:rsidRPr="00D75773">
        <w:t>:</w:t>
      </w:r>
    </w:p>
    <w:p w14:paraId="575681C9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verdadeiro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sonho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dormir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algo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oculto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boa nova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admoestação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2CBDE8BE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O sexto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argumento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0C968A02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A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alma :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só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conhece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realidade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06391F0F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sétimo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argumento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58693BFE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O Humano: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tudo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corpo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órgãos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sensoriais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sistema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nervoso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juízo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intestino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outros.</w:t>
      </w:r>
    </w:p>
    <w:p w14:paraId="582F6C4B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oitavo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argumento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2E5A5E1A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chuva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terra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começa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brotar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plantas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diversas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árvores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formato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cores,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benefícios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sobores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ínfimo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comparativamente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centenas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argumentos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mencionou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Qur'an,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constituem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argumentos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existência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Criador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controlador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cotidiano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5BD8D1A7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argumento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27EFD514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instinto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o qual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acredita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existência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Criador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Controlador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tudo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rejeita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apenas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instinto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errado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colocá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-la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perversidade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[6]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Exemplo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Vive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miseravelmente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destino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depois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Inferno,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consequência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rejeitar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Senhor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lhe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nada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tutelou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dádivas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excepto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arrepender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n'Ele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36CE18D6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[6]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: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1B9BA8E7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décimo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argumento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3DAB739E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excesso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algumas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criaturas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cabritos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antônimo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sucede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cães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gatos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757F5C19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***</w:t>
      </w:r>
    </w:p>
    <w:p w14:paraId="31FD13E8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dentre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qualidades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que:</w:t>
      </w:r>
    </w:p>
    <w:p w14:paraId="54F1899D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primeiro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teve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início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eterno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vivo,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cessa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rico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autosuficiente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precisa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outrém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Único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parceiro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4F23F025" w14:textId="564501F6" w:rsidR="00DC49F5" w:rsidRPr="00D75773" w:rsidRDefault="0039261E" w:rsidP="0039261E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{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Dize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: "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Único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.(1)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Absoluto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(2) </w:t>
      </w:r>
      <w:proofErr w:type="spellStart"/>
      <w:r w:rsidR="00DC49F5"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="00DC49F5"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="00DC49F5"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gerou</w:t>
      </w:r>
      <w:proofErr w:type="spellEnd"/>
      <w:r w:rsidR="00DC49F5"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foi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gerado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(3) </w:t>
      </w:r>
      <w:r w:rsidR="00DC49F5"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E </w:t>
      </w:r>
      <w:proofErr w:type="spellStart"/>
      <w:r w:rsidR="00DC49F5"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="00DC49F5"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="00DC49F5"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há</w:t>
      </w:r>
      <w:proofErr w:type="spellEnd"/>
      <w:r w:rsidR="00DC49F5"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="00DC49F5"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ninguém</w:t>
      </w:r>
      <w:proofErr w:type="spellEnd"/>
      <w:r w:rsidR="00DC49F5"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="00DC49F5"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igual</w:t>
      </w:r>
      <w:proofErr w:type="spellEnd"/>
      <w:r w:rsidR="00DC49F5"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="00DC49F5"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(4)</w:t>
      </w:r>
      <w:r w:rsidR="00DC49F5"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.}</w:t>
      </w:r>
      <w:r w:rsidR="00DC49F5"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'' </w:t>
      </w:r>
    </w:p>
    <w:p w14:paraId="30C0A517" w14:textId="72135794" w:rsidR="00DC49F5" w:rsidRPr="001A51E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[Al-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Ikhlass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: 1- 4</w:t>
      </w:r>
      <w:r w:rsidR="008235F2"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]</w:t>
      </w:r>
    </w:p>
    <w:p w14:paraId="698A418A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O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significado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do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versículo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>:</w:t>
      </w:r>
    </w:p>
    <w:p w14:paraId="78013155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sz w:val="26"/>
          <w:szCs w:val="26"/>
        </w:rPr>
      </w:pP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Quando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descrentes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perguntaram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ao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selo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dos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profetas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lastRenderedPageBreak/>
        <w:t>sobre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as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qualidades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fez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descer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este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capítulo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nele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ordenou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Profeta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respondesse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>:</w:t>
      </w:r>
    </w:p>
    <w:p w14:paraId="60CE80CA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sz w:val="26"/>
          <w:szCs w:val="26"/>
        </w:rPr>
      </w:pP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é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único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sem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parceiros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é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eterno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vivo 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Controlador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a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pertence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liderança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total do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cotidiano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e das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pessoas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e de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tudo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e a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as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pessoas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devem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se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voltar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para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suprir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suas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necessidades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>.</w:t>
      </w:r>
    </w:p>
    <w:p w14:paraId="6D2FA969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sz w:val="26"/>
          <w:szCs w:val="26"/>
        </w:rPr>
      </w:pP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gerou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nem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foi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gerado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é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admissível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tenha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filho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filha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pai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ou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mãe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mas sim,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rejeitou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isso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para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si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própio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de forma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enfatizada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neste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capítulo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nos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outros, pois, a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procriação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nascimento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são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qualidades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das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criaturas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refutou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dito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dos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cristãos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: Que Jesus é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filho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e o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dito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dos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judeus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: Uzair é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filho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refutou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aos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outros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quando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disseram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: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anjos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são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filhas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censurou-lhes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por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esse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falso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dito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>.</w:t>
      </w:r>
    </w:p>
    <w:p w14:paraId="58830DCA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informou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criou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Messias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o Jesus, que a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paz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esteja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com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de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uma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mãe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sem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pai,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isso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com o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Seu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poder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do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mesmo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modo que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criou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Ádam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o pai da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humanidade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da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areia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do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mesmo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modo que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criou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Hawwa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a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mãe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da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humanidade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da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costela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Ádam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viu-lhe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do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seu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lado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seguida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criou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geração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Ádam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através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do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líquido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do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homem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e da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mulher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criou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tudo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no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princípio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do nada, 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depois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disso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delineou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para as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Suas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criaturas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uma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tradição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um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sistema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ninguém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fora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pode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mudar, 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quando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pretende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r w:rsidRPr="008235F2">
        <w:rPr>
          <w:rFonts w:asciiTheme="minorHAnsi" w:eastAsia="Times New Roman" w:hAnsiTheme="minorHAnsi" w:cstheme="minorHAnsi"/>
          <w:sz w:val="26"/>
          <w:szCs w:val="26"/>
        </w:rPr>
        <w:lastRenderedPageBreak/>
        <w:t xml:space="preserve">mudar algo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desse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sistema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muda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como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quiser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>.</w:t>
      </w:r>
    </w:p>
    <w:p w14:paraId="36B4E6E9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Do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mesmo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modo que fez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surgir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Issa - Que a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paz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esteja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com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- de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uma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mãe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sem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um pai,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do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mesmo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modo que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fê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-lo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falar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ainda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no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berço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e do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mesmo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modo que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converteu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cajado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Mussa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- Que a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paz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esteja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com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-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uma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serpente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quando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bateu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com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no mar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perfurou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-se 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surgiram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caminhos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para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e para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estávam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com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do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mesmo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modo que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fendeu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lua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para Muhammad - Que a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paz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esteja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com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- e fez com que as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árvores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cumprimentassem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quando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passasse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por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elas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e fez com que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animais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testemunhassem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sua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profecia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com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uma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voz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que as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pessoas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pudessem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ouvir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dizendo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: Eu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testemunho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és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mensageiro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e de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noite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foi-lhe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transportado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com o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buraq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de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Massgid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Al-Haram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até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massgid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Al-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Aqssa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seguida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ascendeu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ao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céu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acompanhado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do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arcanjo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Gabriel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até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chegaram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ao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topo do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céu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cumunicou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-se com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tornou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o salah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obrigatório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para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regressou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massgid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al-Haram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na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terra, 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durante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seu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trajecto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viu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residentes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do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céu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tudo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isso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uma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única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noite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>, antes da entrada no AL-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Fajr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e a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história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Issrá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e Miraj é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famosa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no Qur'an 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na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sunnah do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Profeta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nos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livros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história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>.</w:t>
      </w:r>
    </w:p>
    <w:p w14:paraId="550B3B08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sz w:val="26"/>
          <w:szCs w:val="26"/>
        </w:rPr>
        <w:t>***</w:t>
      </w:r>
    </w:p>
    <w:p w14:paraId="2AE47933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dentre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as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qualidades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que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auto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classificou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lastRenderedPageBreak/>
        <w:t>os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seus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mensageiros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classificaram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>:</w:t>
      </w:r>
    </w:p>
    <w:p w14:paraId="1A0A6475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1- A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detenção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audição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visão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conhecimento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capacidade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decisão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vê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ouve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tudo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nada é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vedado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da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sua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audição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visão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>.</w:t>
      </w:r>
    </w:p>
    <w:p w14:paraId="1BBCA88F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Sabe o que se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encontra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nos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ventres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e o que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corações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escondem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o que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sucedeu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e o que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sucederá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é o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Capaz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quando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deseja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algo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só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diz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''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Seja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'' e a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coisa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acontece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>.</w:t>
      </w:r>
    </w:p>
    <w:p w14:paraId="2F9B3770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2- O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diálogo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do que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quiser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quando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quiser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: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Certamente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dialogou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-se com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Mussa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- Que a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paz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esteja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com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- do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mesmo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modo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dialogou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com o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selo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dos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profetas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Muhammad - Que a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paz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esteja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com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- E o Qur'an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são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palavras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suas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letras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significados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desceram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sobre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Seu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mensageiro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Muhammad - Que a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paz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bençãos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estejam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com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- é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uma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qualidade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das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suas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qualidades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uma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criatura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conforme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dizem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desviados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Mutazilah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>.</w:t>
      </w:r>
    </w:p>
    <w:p w14:paraId="70AA9415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[7]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Mutazilah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seita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desviada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deturpou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belos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nomes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interpretou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forma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desejada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</w:t>
      </w:r>
    </w:p>
    <w:p w14:paraId="5AFFE602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3- A face e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acima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trono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satisfação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zanga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alegra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servos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zanga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descrentes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incorrem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 xml:space="preserve">no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desagrada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a alegria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zanga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outras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qualidades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equiparam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qualidades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criaturas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interpretado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posicionado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2627C8A6" w14:textId="6DCD4053" w:rsidR="00DC49F5" w:rsidRPr="001A51E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[8]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Segundo o Hadith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''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Senhor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noites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céu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terra,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último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terço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noite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possa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atendê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-lo,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implora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meu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perdão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possa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perdoar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pecados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'' </w:t>
      </w: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 xml:space="preserve">[Bukhari (7494) E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Musslim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 xml:space="preserve"> (758) e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Tirmidhi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 xml:space="preserve"> (3498</w:t>
      </w:r>
      <w:proofErr w:type="gramStart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)</w:t>
      </w:r>
      <w:r w:rsidR="008235F2" w:rsidRPr="008235F2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 xml:space="preserve"> </w:t>
      </w:r>
      <w:r w:rsidR="008235F2"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]</w:t>
      </w:r>
      <w:proofErr w:type="gramEnd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.</w:t>
      </w:r>
    </w:p>
    <w:p w14:paraId="5F494DB0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consta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no Qur'an 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na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Sunnah que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crentes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verão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gramStart"/>
      <w:r w:rsidRPr="008235F2">
        <w:rPr>
          <w:rFonts w:asciiTheme="minorHAnsi" w:eastAsia="Times New Roman" w:hAnsiTheme="minorHAnsi" w:cstheme="minorHAnsi"/>
          <w:sz w:val="26"/>
          <w:szCs w:val="26"/>
        </w:rPr>
        <w:t>a</w:t>
      </w:r>
      <w:proofErr w:type="gram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- o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Altíssimo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- com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seus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olhos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durante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as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angústias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do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ajuste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contas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e no Paraíso. E as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qualidades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estão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explícitas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no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Nobre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Al-Qur'an e no Hadith do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Profeta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Muhammad - Que a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paz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bençãos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estejam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com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-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portanto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aprende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>-o.</w:t>
      </w:r>
    </w:p>
    <w:p w14:paraId="1A363A6C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sz w:val="26"/>
          <w:szCs w:val="26"/>
        </w:rPr>
        <w:t>***</w:t>
      </w:r>
    </w:p>
    <w:p w14:paraId="2D6C00C6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sz w:val="26"/>
          <w:szCs w:val="26"/>
        </w:rPr>
      </w:pP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Pelo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qual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criou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humanos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génios</w:t>
      </w:r>
      <w:proofErr w:type="spellEnd"/>
    </w:p>
    <w:p w14:paraId="236686F8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sz w:val="26"/>
          <w:szCs w:val="26"/>
        </w:rPr>
      </w:pP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Já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que sabes - ó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ajuizado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-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é o Senhor que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te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criou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saiba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então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te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criou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vão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mas sim para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sua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exclusiva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adoração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e o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argumento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é o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dito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do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Altíssimo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>:</w:t>
      </w:r>
    </w:p>
    <w:p w14:paraId="2F54A62C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criei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jinns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humanos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senão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para Me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adorarem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lastRenderedPageBreak/>
        <w:t>exclusivamente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>.</w:t>
      </w:r>
    </w:p>
    <w:p w14:paraId="5D77A3CC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sz w:val="26"/>
          <w:szCs w:val="26"/>
        </w:rPr>
      </w:pP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desejo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deles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sustento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algum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desejo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que Me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alimentem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>.</w:t>
      </w:r>
    </w:p>
    <w:p w14:paraId="51D3C3B1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Por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certo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é O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Sustentador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O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Possuidor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 da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força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 xml:space="preserve">, O </w:t>
      </w:r>
      <w:proofErr w:type="spellStart"/>
      <w:r w:rsidRPr="008235F2">
        <w:rPr>
          <w:rFonts w:asciiTheme="minorHAnsi" w:eastAsia="Times New Roman" w:hAnsiTheme="minorHAnsi" w:cstheme="minorHAnsi"/>
          <w:sz w:val="26"/>
          <w:szCs w:val="26"/>
        </w:rPr>
        <w:t>Fortíssimo</w:t>
      </w:r>
      <w:proofErr w:type="spellEnd"/>
      <w:r w:rsidRPr="008235F2">
        <w:rPr>
          <w:rFonts w:asciiTheme="minorHAnsi" w:eastAsia="Times New Roman" w:hAnsiTheme="minorHAnsi" w:cstheme="minorHAnsi"/>
          <w:sz w:val="26"/>
          <w:szCs w:val="26"/>
        </w:rPr>
        <w:t>.</w:t>
      </w:r>
    </w:p>
    <w:p w14:paraId="44073D6F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[Al-Záriat:56-58]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64CCA6E2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significado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global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versículo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1A2B2AF5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primeiro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versículo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 :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génios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[9]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humanos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possam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-Lo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exclusivamente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terceiro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versículo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Independente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criaturas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deles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sustento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comida, pois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Sustentador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forte,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sustento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chuva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tira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sustento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terra.</w:t>
      </w:r>
    </w:p>
    <w:p w14:paraId="051BC057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[9]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génios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Criou-lhes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juízo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tal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humanos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residem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terra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humanos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humanos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vêm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14AE7A16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às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outras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criaturas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terra,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certamente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causa do ser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humano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para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possam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tirar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proveitos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delas para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obedecerem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lidarem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Legislação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criaturas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movimentos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paragens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cotidiano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fez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surgir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causa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sabedoria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mencionou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Qur'an,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sábios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conhecem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acordo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conhecimento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diversidade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idades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sustento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incidentes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dificuldades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tudo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sucede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permissão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testar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servos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ajuizados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048E657A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satisfazer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decreto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submeter-se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esforçar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ações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agradam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satisfação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felicidade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terrena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assim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satisfazer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decreto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submeter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obedecer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zanga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infeliz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terrena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assim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65D7B7BC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Imploramos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satisfação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buscamos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refúgio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contra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zanga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1FB08CE7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***</w:t>
      </w:r>
    </w:p>
    <w:p w14:paraId="531A3915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ressureição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ajuste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recompensa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pelas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ações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, o Paraíso e o Inferno</w:t>
      </w:r>
    </w:p>
    <w:p w14:paraId="300CB931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tomaste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conhecimento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ó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ajuizado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de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criou-te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-Lo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exclusivamente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saiba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livros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fez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ressuscitará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após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recompensará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práticas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outra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porque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ser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humano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através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transita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prática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á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passageira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recompensa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eterna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que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depois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7329491E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tempo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determinou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o ser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humano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estadia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esgota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-se,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envia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anjo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tomar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alma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corpo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portanto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depois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sentir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sabor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antes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alma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corpo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11E6E635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alma,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coloca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casa das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delícias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Paraíso, se for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obediente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se for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rejeitadora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ressureição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recompensa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após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colocará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Inferno,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chegue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termo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aí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estiverem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face da terra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morrerão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ninguém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fora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permanecerá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621A3EB7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ressuscitará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criaturas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animais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devolverá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alma para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corpo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depois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existir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corpo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novamente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modo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pela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primeira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julgar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recompensá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-las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pelas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práticas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homem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mulher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líder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subordinado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rico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ninguém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injustiçado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vingado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injusto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causa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injustiça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reino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animal,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depois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justiça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animais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 ''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areia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'' pois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entrarão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Paraíso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Inferno.</w:t>
      </w:r>
    </w:p>
    <w:p w14:paraId="23E4ECEA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recompensará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humanos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génios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práticas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obedeceram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entrarão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Paraíso,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ainda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pobres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descrentes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entrarão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Inferno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ainda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ricos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nobres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terra,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20619F35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Sabei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honrado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dentre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vós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diante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é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5C2571B2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[Al-Hujurát:13]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23879168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O Paraíso: É a casa das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delícias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diversas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delícias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ninguém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descrever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total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detalhes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graus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 deles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residentes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acordo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força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obediência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prestadas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grau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ínfimo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Paraíso,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residentes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serão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proporcionados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delícias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iguais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dos reis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terra,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inúmeras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vezes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multiplicadas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22E21129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Por causa do Hadith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Mughirah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Ibn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Shubah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satisfeito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relatou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'Na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Mussa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 xml:space="preserve">[que a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paz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esteja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 xml:space="preserve"> com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ele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perguntou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Senhor: Ó Senhor!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baixo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posição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entre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Paraíso?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homem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depois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povo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 xml:space="preserve">Paraíso for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admitido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Paraíso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for-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lhe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entrar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'Como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entrar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reservaram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moradas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tudo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que me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?'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 '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Você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aceitaria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você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tivesse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que rei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tinha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?'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'Sim, Senhor! Eu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aceito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.'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 '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você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semelhante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novamente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semelhante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semelhante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novamente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.'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 '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Aceito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Senhor!'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 '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você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vezes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semelhante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.'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 '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Aceito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Senhor!'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Assim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'Na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você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tudo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alma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tudo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deleita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olhos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satisfeito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ó meu Senhor!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Mussa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Senhor meu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grau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alto? Disse: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escolhi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Eu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estabeleci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honra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Minha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própria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coloco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nenhum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olho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nenhum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ouvido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ouviu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nenhuma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humana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imaginou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55B90538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O Inferno: -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proteja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dele - é a casa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castigo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diversos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castigos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torturas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amedrontam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lacrimejam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olhos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360A1F71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Se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existisse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residentes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Inferno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teriam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morrido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só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vê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-lo,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só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sucederá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única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que é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transição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terrena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Al-Qur'an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descreveu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forma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completa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ressureição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ajuste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recompensa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Paraíso e Inferno, e no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mencionamos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existe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indicação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tal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3D6513AF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argumentos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apoiam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ressureição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ajustes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recompensa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inúmeros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Al-Qur'an:</w:t>
      </w:r>
    </w:p>
    <w:p w14:paraId="69B0EE0C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Dela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criamos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tornamos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dela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faremos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outra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43A93B85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[Ta-Há:55]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4E5D2C24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Altissimo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67733E36" w14:textId="77777777" w:rsidR="00DC49F5" w:rsidRPr="00B3110C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E, </w:t>
      </w:r>
      <w:proofErr w:type="spellStart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esquecendo</w:t>
      </w:r>
      <w:proofErr w:type="spellEnd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sua</w:t>
      </w:r>
      <w:proofErr w:type="spellEnd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criação</w:t>
      </w:r>
      <w:proofErr w:type="spellEnd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propõe</w:t>
      </w:r>
      <w:proofErr w:type="spellEnd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para </w:t>
      </w:r>
      <w:proofErr w:type="spellStart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Nós</w:t>
      </w:r>
      <w:proofErr w:type="spellEnd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um </w:t>
      </w:r>
      <w:proofErr w:type="spellStart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exemplo</w:t>
      </w:r>
      <w:proofErr w:type="spellEnd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. </w:t>
      </w:r>
      <w:proofErr w:type="spellStart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Diz</w:t>
      </w:r>
      <w:proofErr w:type="spellEnd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: "</w:t>
      </w:r>
      <w:proofErr w:type="spellStart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Quem</w:t>
      </w:r>
      <w:proofErr w:type="spellEnd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dará</w:t>
      </w:r>
      <w:proofErr w:type="spellEnd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vida</w:t>
      </w:r>
      <w:proofErr w:type="spellEnd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aos</w:t>
      </w:r>
      <w:proofErr w:type="spellEnd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ossos</w:t>
      </w:r>
      <w:proofErr w:type="spellEnd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enquanto</w:t>
      </w:r>
      <w:proofErr w:type="spellEnd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resquícios</w:t>
      </w:r>
      <w:proofErr w:type="spellEnd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?"</w:t>
      </w:r>
    </w:p>
    <w:p w14:paraId="4B26955A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[Yasin:78-79]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223C8194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0643C31E" w14:textId="77777777" w:rsidR="00DC49F5" w:rsidRPr="00B3110C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renegam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pretendem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serão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ressuscitados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</w:t>
      </w:r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"Sim! Por meu Senhor, </w:t>
      </w:r>
      <w:proofErr w:type="spellStart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sereis</w:t>
      </w:r>
      <w:proofErr w:type="spellEnd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ressuscitados</w:t>
      </w:r>
      <w:proofErr w:type="spellEnd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; </w:t>
      </w:r>
      <w:proofErr w:type="spellStart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seguida</w:t>
      </w:r>
      <w:proofErr w:type="spellEnd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sereis</w:t>
      </w:r>
      <w:proofErr w:type="spellEnd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informados</w:t>
      </w:r>
      <w:proofErr w:type="spellEnd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que </w:t>
      </w:r>
      <w:proofErr w:type="spellStart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fizestes</w:t>
      </w:r>
      <w:proofErr w:type="spellEnd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. E </w:t>
      </w:r>
      <w:proofErr w:type="spellStart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isso</w:t>
      </w:r>
      <w:proofErr w:type="spellEnd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gramStart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para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proofErr w:type="gramEnd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é </w:t>
      </w:r>
      <w:proofErr w:type="spellStart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fácil</w:t>
      </w:r>
      <w:proofErr w:type="spellEnd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."</w:t>
      </w:r>
    </w:p>
    <w:p w14:paraId="70A0F9C9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[At-Taghabun:7]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6A9B9472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significado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global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versículo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6D9AC023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 xml:space="preserve">1-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primeiro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versículo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Puro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humanos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partir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terra,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pai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Ádam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areia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voltar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após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a terra,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sepultura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forma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honra-los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tirará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novamente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daí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sairão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sepulturas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vivos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primeiro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ajustes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recompensará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64CA000A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2-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versículo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refuta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ressureição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admira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com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ossos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após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destruídos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refuta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-O. Informa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ressuscitará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pois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fez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surgir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pela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primeira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nada.</w:t>
      </w:r>
    </w:p>
    <w:p w14:paraId="34706D41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3-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terceiro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versículo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refuta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descrentes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rejeitadores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ressureição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após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das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ideias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corrompidas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jurar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forma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enfatizada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ressuscitará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informará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ações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recompensará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para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fácil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581C267C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noutro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versículo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ressuscitar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rejeitadores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ressureição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estiverem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sofrer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castigo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Infernal, ser-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lhes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-á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4AFD5503" w14:textId="77777777" w:rsidR="00DC49F5" w:rsidRPr="00B3110C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proofErr w:type="spellStart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anjos</w:t>
      </w:r>
      <w:proofErr w:type="spellEnd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dirão</w:t>
      </w:r>
      <w:proofErr w:type="spellEnd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: "</w:t>
      </w:r>
      <w:proofErr w:type="spellStart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Provai</w:t>
      </w:r>
      <w:proofErr w:type="spellEnd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castigo</w:t>
      </w:r>
      <w:proofErr w:type="spellEnd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Inferno, o qual </w:t>
      </w:r>
      <w:proofErr w:type="spellStart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desmentíeis</w:t>
      </w:r>
      <w:proofErr w:type="spellEnd"/>
      <w:r w:rsidRPr="00B3110C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."</w:t>
      </w:r>
    </w:p>
    <w:p w14:paraId="73B3387E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lastRenderedPageBreak/>
        <w:t>[As-Sajdah:20]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3D8B22E6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controlo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práticas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humanos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1DC6A567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soube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antemão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humano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pronunciaria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praticaria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bom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mal, a vista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escondidas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também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escreveu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tábua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preservada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(no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céu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diante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d'Ele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antes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terra,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céu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do ser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humano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outros,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apesar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colocou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dois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anjos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o ser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humano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um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direito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anota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boas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ações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outro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esquerdo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anota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más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ações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nada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escapa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deles.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humano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livro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ajuste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no qual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escrito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palavras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práticas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lerá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poderá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rejeitar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nada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porventura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rejeitar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ouvido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olhos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pés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falarão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tudo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praticava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68C41DB5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Al-Qur'an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existe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explanação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forma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detalhada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46B498EC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algum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haja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junto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sentinela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195B6C5B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[Qaf:18]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635891A2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57D7E4FE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certamente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vós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anjos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guarda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(10)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Generosos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anotadores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(11)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sabem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tudo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fazeis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(12)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Infitár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 10-12.</w:t>
      </w:r>
    </w:p>
    <w:p w14:paraId="1078C8C1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explanação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versículos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04BA5DD9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delegou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dois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anjos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humano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um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direito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anota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boas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práticas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outro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esquerdo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anota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más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práticas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também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últimos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dois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versículos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delegou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dois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honrados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anjos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escrevem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ações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lhes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proporcionou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capacidade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saber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tudo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praticam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anotam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vai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acordo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havia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escrito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tábua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preservada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antes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criá-los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7CAEF71D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Testemunho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5F4B16F5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Eu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testemunho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ninguém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digno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excepto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que Muhammad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testemunho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o Paraíso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verdadeiro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Inferno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verdadeiro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que a Hora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indubitavelmente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ressuscitará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estiver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sepultura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prestação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recompensas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tudo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livro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através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verdadeiro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5EBCA5EB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convido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ó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ajuizado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para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testemunho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anunciar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praticar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conteúdo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 xml:space="preserve">pois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caminho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salvação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06361E50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capítulo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Conhecer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</w:t>
      </w:r>
    </w:p>
    <w:p w14:paraId="653592CA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sabes - ó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ajuizado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Senhor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ressuscitar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possa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recompensar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pelas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práticas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saiba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enviou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humanidade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obedecesse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outro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caminho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tomar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conhecimento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culto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correcto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excepto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legislação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a qual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enviou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534D4445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obrigatório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creiam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sigam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-no,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Muhammad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Mussa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Issa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boas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novas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vinda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quarenta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lugares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antigo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novo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testamento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judeus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cristãos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antes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interferirem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nesses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dois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livros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deturpá-los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5640F2B1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[11]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Vide: As boas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novas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vinda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Muhammad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conforme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antigo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novo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testamento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livro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resposta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correcta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aquele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alterou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Messias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''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autoria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Sheikh Al-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Ahmad Ibn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Taimiyyah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vide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livro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Hidáyat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Al-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Hayára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autoria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Ilustre Muhammad Ibn Al-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Qayyim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vide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livro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Biografia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profética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autoria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Ibn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Hishám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vide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milagres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história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Ibn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Kathir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outros.</w:t>
      </w:r>
    </w:p>
    <w:p w14:paraId="14AB5229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selou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enviou-lhe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é Muhammad Bin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Abdillah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bin Abd Al-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Muttalib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Háshimi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Qurashi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verdadeiro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homem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tribo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terra,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linhagem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Issmail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filho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Ibrahim,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nasceu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Makkah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570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após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cristo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0B7BAAEA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noite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nasceu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saiu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ventre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mãe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cotidiano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tornou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brilhante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ficaram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admiradas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escrito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livros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história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ídolos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o Quraish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adorava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kaabah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Makkah,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partiram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-se,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trono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rei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estremeceu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caiu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dele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dezena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postes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fogo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persas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adoravam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apagou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eapagava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dois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mil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22589971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tudo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anúncio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residentes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terra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nascimento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brevemente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partirá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ídolos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 xml:space="preserve">com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convidará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persas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romanos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único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Senhor, e para a entrada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verdadeira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rejeitarem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combaterá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juntamente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seguidores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ajudará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espalhará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brilho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terra, e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sucedeu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exactamente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depois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Muhammad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enviado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3C035400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Certamente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distinguiu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Muhammad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detrimento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irmãos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antecederam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várias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distinções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dentre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66BA5692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primeiro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depois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1597FF53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Segundo: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Muhammad,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portanto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obedecer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entrará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Paraíso,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desobedecer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entrará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Inferno,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judeus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cristãos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incumbidos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-lo,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Mussa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Issa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032AD64B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Mussa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Issa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livres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humano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segue o Muhammad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 xml:space="preserve">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; pois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ordenou-os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darem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boas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vindas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convidarem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povos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fosse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enviado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porque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a qual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enviado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(é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continuação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enviados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colocou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perfeição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facilidade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portanto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permitido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ninguém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depois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envio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Muhammad,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abrace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outra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fora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a qual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enviado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pois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perfeita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revogar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outras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legislações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porque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verdadeira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preservada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1D6BA522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judaísmo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cristianismo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religiões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sofreram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mutações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permaneceram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fez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portanto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Muhammad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considerado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Mussa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Issa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fora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considerado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Mussa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Issa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ainda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alegue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Mussa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Issa.</w:t>
      </w:r>
    </w:p>
    <w:p w14:paraId="45AAD16F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Por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grupo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rabinos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judeus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monges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cristãos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inteligentes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justos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apressaram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abraçar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Muhammad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e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entrar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45317620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***</w:t>
      </w:r>
    </w:p>
    <w:p w14:paraId="158D8B8F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milagres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[12]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</w:t>
      </w:r>
    </w:p>
    <w:p w14:paraId="722FAFEF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[12]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nome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Qur'an: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Versículos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é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correcto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mencionada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palavra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milagre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porque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específico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denominar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coisas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anormais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2A7D4C80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sábios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biografia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Muhammad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contaram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milagres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indicam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veracidade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chegaram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mil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milagres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dentre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23EC9AE6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1-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estampou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entre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ombros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Muhammmad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forma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Athaálíl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46FF3F93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[13]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Athaálíl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Plural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thúlúl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grão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surge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grão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bico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redondo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tamanho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equivalente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ovo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pombo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4936B1F5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2- O facto das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nuvens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cobrirem-lhe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caminhasse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sol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escaldande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5255EFC0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pedrinhas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glorificavam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seu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Senhor)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árvore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cumprimentava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45DB7A3B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4-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oculto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sucederá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últimos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tempos;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sucedido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poucos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acordo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0FED0F57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essas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coisas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oculto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sucedem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depois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aquilo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informou-lhe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oculto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registado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livros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hadith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livros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sinais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hora,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''O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'' de Ibn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Kathir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livro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''Al-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Akhbár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Mushááh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fí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Ash'rát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Assáah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'' e ''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Abwáb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Fitan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walmaláhim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''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livros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hadith.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esses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milagres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semelhantes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anteriores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14723148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deu-lhe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exclusividade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milagre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lógico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permanecerá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páginas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tempo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milagre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concedido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nenhum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anterior, i.e.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Al-Qur'an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Palavras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incumbiu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preservá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-lo,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ninguém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deturpar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alguém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tentar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descoberto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pois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existem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milhões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exemplares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nenhum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deles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diferente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outro,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ainda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única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letra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7BD9653A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exemplares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antigo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novo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testamento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diversos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diferente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outro, pois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judeus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cristãos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interviram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deturparam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incumbiu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preservá-los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Qur'an,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incumbiu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ninguém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preservá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-lo, mas sim, auto-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incumbiu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preservá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-lo,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conforme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-:</w:t>
      </w:r>
    </w:p>
    <w:p w14:paraId="5E0D6C9C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Por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certo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Nós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fizemos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Alcorão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certo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dele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somos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Custódios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440C9754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[Al-Hijr:9]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3216589E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argumentos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lógicos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provas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confirmam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o Al-Qur'an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palavras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que Muhammad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</w:p>
    <w:p w14:paraId="1E527CD8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dentre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argumentos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lógicos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indicam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o Al-Qur'an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palavras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que Muhammad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é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desafiou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descrentes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Quraish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desmentiram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Muhammad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tal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descrentes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anteriores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disseram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o Qur'an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palavras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5D8C1CF8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desafiou-os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trazer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algo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igual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conseguiram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apesar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ser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idiomas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apesar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eloquentes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existindo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entre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grandes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oradores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eloquentes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poetas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desafiou-lhes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trazer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capítulos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iguais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desmentiam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conseguiram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desafiou-lhes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trazer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único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capítulo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conseguiram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anunciou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incapacidades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incapacidade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génios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humanos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trazer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algo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igual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ainda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uns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ajudantes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outros,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63404044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{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Dize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: "Se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humanos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jinns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se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juntassem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para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fazer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lastRenderedPageBreak/>
        <w:t>vir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algo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igual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gram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</w:t>
      </w:r>
      <w:proofErr w:type="gram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Alcorão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fariam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vir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nada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igual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ainda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uns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deles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fossem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coadjutores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dos outros."}</w:t>
      </w:r>
    </w:p>
    <w:p w14:paraId="32EE594E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[Al-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Isrá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: 88]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7CE4CEB0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Se o Qur'an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fossem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palavras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Muhammad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qualquer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outra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outros</w:t>
      </w:r>
    </w:p>
    <w:p w14:paraId="70DA2F78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Linguísticos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fluentes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trariam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algo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igual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mas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tratam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palavras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virtude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palavras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altivez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detrimento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palavras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humanos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diferença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existente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entre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humanos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7D5C0068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modo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existe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nada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igual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também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existem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palavras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iguais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assim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claro que o Qur'an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palavras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que Muhammad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pois,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palavras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só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podem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através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4D8892B0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{Muhammad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 pai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nenhum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vossos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homens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mas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Mensageiro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selo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Profetas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. 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todas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coisas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Onisciente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.}</w:t>
      </w:r>
    </w:p>
    <w:p w14:paraId="0B703BFD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[Al-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Ahzab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: 40]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6BBA086A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5AE1AA7D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enviamos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Muhammad,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humanidade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alvissareiro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admoestador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mas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maioria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 xml:space="preserve">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homens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sabe.</w:t>
      </w:r>
    </w:p>
    <w:p w14:paraId="1E56717A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Sabá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: 28]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754C16A8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030E13DC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enviamos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misericórdia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mundos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4E1C96E5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[Al-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Anbiyá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: 107]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39D59CF8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significado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global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versículo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52F3B567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1-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primeiro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versículo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o Muhammad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depois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lhe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escolheu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carregar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para ser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pois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sabe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(Muhammad)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indicada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tal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6A830C0E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2-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versículo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enviou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Muhammad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branco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árabe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árabe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maioria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conhece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descreram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desviaram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Muhammad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</w:t>
      </w:r>
    </w:p>
    <w:p w14:paraId="4072548B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 xml:space="preserve">3- 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dirige-se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Muhammad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terceiro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versículo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-o que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misericórdia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humanidade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misericórdia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-lo,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aceitou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misericórdia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Paraíso.</w:t>
      </w:r>
    </w:p>
    <w:p w14:paraId="7D224211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acredita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Muhammad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segue,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certamente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rejeitou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misericórdia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mereceu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inferno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castigo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doloroso.</w:t>
      </w:r>
    </w:p>
    <w:p w14:paraId="264D83C2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Convite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Muhammad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</w:t>
      </w:r>
    </w:p>
    <w:p w14:paraId="06C46D71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Por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convidamos-te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ó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ajuizado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Senhor, e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Muhammad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chamamos-te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-lo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cumprir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legislação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a qual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enviado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i.e.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islâmica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Al-Qur'an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palavras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confirma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Muhammad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pois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protegeu-lhe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excepto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agrada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proíbe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excepto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atrai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fúria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portanto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diga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sincero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Eu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Senhor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único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Deus,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diga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Eu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Muhammad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segue-o, pois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outra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salvação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fora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38A731DD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 xml:space="preserve">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conceda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sucesso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atingir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alegria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salvação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... Ameen</w:t>
      </w:r>
    </w:p>
    <w:p w14:paraId="0130AC67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***</w:t>
      </w:r>
    </w:p>
    <w:p w14:paraId="435298F9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terceiro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capítulo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Conhecer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verdadeira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-</w:t>
      </w:r>
    </w:p>
    <w:p w14:paraId="52C37315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souberes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ó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ajuizado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sustenta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único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Deus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verdadeiro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parceiros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que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-lo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exclusivamente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souberes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Muhammad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saiba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correcta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Muhammad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excepto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souberes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islâmica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praticar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conteúdo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pois é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alegra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enviou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Muhammad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tornou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obrigatório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prática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dela.</w:t>
      </w:r>
    </w:p>
    <w:p w14:paraId="2F22BDC7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***</w:t>
      </w:r>
    </w:p>
    <w:p w14:paraId="62D74A44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definição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</w:p>
    <w:p w14:paraId="7848FDC6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Muhammad,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geral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233C846D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 xml:space="preserve">O Islam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testemunhar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ninguém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digno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excepto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que Muhammad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prática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pagar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zakat;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jejuar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mês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Ramadan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realizar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peregrinação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Casa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reunir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meios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tal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63B107DC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[14]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Narrado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Musslim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(8)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Abú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Dawud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(4695)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198780F4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universal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cumprissem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acreditaram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anunciaram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submissão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à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anunciou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verdadeira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aceita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outra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dela,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7E6AD80B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Na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perante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o Islam.</w:t>
      </w:r>
    </w:p>
    <w:p w14:paraId="63EF222B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[Al-Imran: 19]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67FEB558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Altissimo,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317FD620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busca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outra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lhe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aceita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Derradeira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Vida,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perdedores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10464559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[Al-Imran: 85]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72DF11E3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significado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global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versículo</w:t>
      </w:r>
      <w:proofErr w:type="spellEnd"/>
    </w:p>
    <w:p w14:paraId="72BE3842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1-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perante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única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que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levada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0681337E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2- E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versículo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aceita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ninguém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outra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sortudos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após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apenas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outra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perdedores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serão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castigados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Inferno.</w:t>
      </w:r>
    </w:p>
    <w:p w14:paraId="25A11176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Por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anunciaram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submissões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à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anunciaram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isenções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submetem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portanto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judeus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cristãos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pretenderem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salvação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entrar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Muhammad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para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possa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ser real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Mussa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Issa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pois,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Mussa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Issa e Muhammad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convidaram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pois é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a qual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enviou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aceitável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outra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doutrina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fora dessa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depois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envio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Muhammad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correcto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auto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proclamar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submisso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aceitará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alegação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excepto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Muhammad,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-o,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praticar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o Qur'an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Al-Qur'an:</w:t>
      </w:r>
    </w:p>
    <w:p w14:paraId="2F27A78C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"Se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amais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-me,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amará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perdoará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pecados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." 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Perdoador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Misericordiador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1F536ADF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[Al-Imran: 31]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5E37ABA6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 xml:space="preserve">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significado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global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versículo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18C0F9D1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Muhammad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auto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proclamam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amor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dizendo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verdadeiros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alegam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amor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sigam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-me,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amará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pois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amará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perdoará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vossos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pecados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excepto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vós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crerdes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Muhammad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-no.</w:t>
      </w:r>
    </w:p>
    <w:p w14:paraId="3E3C79BA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o qual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enviou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Muhammad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para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geral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completa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abrangente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completou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alegrou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servos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aceita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dela, e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boas-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novas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dela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acreditaram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Al-Qur'an:</w:t>
      </w:r>
    </w:p>
    <w:p w14:paraId="3116B441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Hoje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inteirei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vossa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vós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completei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Minha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graça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convosco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agradei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-Me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vós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4F0DF9BA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[Al-Maidah:3]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663245C9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significado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global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versículo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31AC1B78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versículo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fez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Muhammad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estava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campo 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 xml:space="preserve">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Arafah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no Hajj de despedida,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invocavam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suplicavam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sucedeu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fins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Muhammad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depois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ajudá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-lo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difundir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completado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Qur'an.</w:t>
      </w:r>
    </w:p>
    <w:p w14:paraId="32A69034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aperfeiçoou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completou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dádiva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enviar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Muhammad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e fez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Al-Qur'an,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alegrou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que jamais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zangará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aceitará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outra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dela.</w:t>
      </w:r>
    </w:p>
    <w:p w14:paraId="3AF6EAEA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o qual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enviou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Muhammad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completa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abrangente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válida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tempos,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lugares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nações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conhecimento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facilidade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justiça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é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sistema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claro,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completo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consistente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diversas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facetas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qual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sistema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verídico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justiça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política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social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económica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tudo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o ser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humano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precisa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mundana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reside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felicidade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após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2D9EEC8C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***</w:t>
      </w:r>
    </w:p>
    <w:p w14:paraId="44E59305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Pilares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Islam</w:t>
      </w:r>
    </w:p>
    <w:p w14:paraId="364610B1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Isslám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completo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o qual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enviou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Muhammad -Que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 que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composto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cinco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pilares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ninguém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verdadeiro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cumpra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conteúdo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, i.e.:</w:t>
      </w:r>
    </w:p>
    <w:p w14:paraId="38FB2307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1-Testemunhar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digno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ser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testemunhar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Muhammad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</w:p>
    <w:p w14:paraId="157B9D63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2-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Cumprir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o salah.</w:t>
      </w:r>
    </w:p>
    <w:p w14:paraId="42518A46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3-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Pagar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zakat.</w:t>
      </w:r>
    </w:p>
    <w:p w14:paraId="4D3278D2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4-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Jejuar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mês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ramadhan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2451DE84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4-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Observar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peregrincação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Casa.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santa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meios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tal</w:t>
      </w:r>
      <w:proofErr w:type="spellEnd"/>
    </w:p>
    <w:p w14:paraId="73D239B4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[15]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composto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cinco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pilares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Testemunhar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ninguém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digno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excepto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que Muhammad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observar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salah,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pagar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zakah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peregrinação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Casa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jejuar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Ramadhan''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Narrado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Al-Bukhari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livro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autêntico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(4515-8)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no ''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Tárik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Al-Kabir''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(4-213)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(319-322-8)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Musslim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(16)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argumentos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Qur'an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sustentam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esses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pilares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virão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detalhes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62FCA0BB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Primeiro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Pilar</w:t>
      </w:r>
    </w:p>
    <w:p w14:paraId="10AF06F8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Testemunhar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divindade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digna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ser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testemunhar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Muhammad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25AB1430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testemunho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significado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saber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praticar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conteúdo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áquele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só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língua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pratica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conteúdo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nada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lhe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beneficiará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2F3242D7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significado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de''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fora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''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I.e.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Deus real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terra e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céu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excepto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verdadeiro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Deus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outros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falsos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363AFDEF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outrém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politeísta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ainda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santo,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ainda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sob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pretexto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aproximar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procurar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intermédio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pois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politeístas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combateu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só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adoravam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santos sob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pretexto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pretexto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falso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inaceitável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pois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aproximação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intermédio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sucede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desviando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outrém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mas sim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através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nomes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atributos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boas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práticas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salah,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caridade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recordação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jejum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jihád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hajj,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obediência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coisas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semelhantes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através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súplica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vivo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presente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favor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irmão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102C8CC6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diversos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dentre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18213E55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1-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súplica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4E60F169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I.e.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solicitar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ajuda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só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capacidade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suprir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chuva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cura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doente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remoção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dificuldades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nenhuma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criatura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remover,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pedido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Paraíso,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pedido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filhos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sustento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felicidade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coisas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semelhantes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781A1B43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Tudo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só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pedido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pedir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criatura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viva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algo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incorreu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servos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suplicarem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exclusivamente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súplica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desviar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outrém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residentes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Inferno;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1C94DC8B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Senhor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 "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Suplicai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-Me, Eu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atenderei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Por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certo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ensoberbecem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diante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Minha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entrarão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Jahannam,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humilhados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."</w:t>
      </w:r>
    </w:p>
    <w:p w14:paraId="15DD7613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[Gháfir:60]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6C076581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outros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invocados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têm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poder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benefeciar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prejudicar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ainda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profetas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piedosos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72CE0550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 "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Invocai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pretendeis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deuses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d'Ele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possuirão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dom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remover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vós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infortúnio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alterá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-lo"</w:t>
      </w:r>
    </w:p>
    <w:p w14:paraId="64AECD37" w14:textId="77777777" w:rsidR="00DC49F5" w:rsidRPr="001A51E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[Al-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Issrá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 xml:space="preserve">: 56 e o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versículo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seguinte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]</w:t>
      </w:r>
    </w:p>
    <w:p w14:paraId="21039A43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Altissimo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2241C9AB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-me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revelado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mesquitas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invoqueis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com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ninguém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50E269FB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[Al-Jinn: 18]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19089941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2-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sacrifício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animal,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oferendas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79EC08A2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válido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aproximar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com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derrame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sangue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oferenda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excepto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para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sacrificar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nome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outrém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sacrificar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vaca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sepultura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génio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outro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merece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maldição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6F142DA1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"Por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certo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minha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meu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culto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minha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minha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Senhor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mundos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."</w:t>
      </w:r>
    </w:p>
    <w:p w14:paraId="74276036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[Al-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An'ám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: 162-163]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25A2F905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amaldiçoa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sacrifa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 animal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nome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outrém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783802F7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[16]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Narrado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Musslim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(1978)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Nassáí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(4422)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17D6A8E1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alguém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'' Para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fulano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faço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caridade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tanto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aconteça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tal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coisa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comigo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''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poleteísmo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pois é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criatura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ibádah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só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ser para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instituido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é: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Para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faço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caridade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tal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coisa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praticar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tal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coisa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dentre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boas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práticas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suceda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tal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coisa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21198FFD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3-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pedido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socorro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ajuda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refúgio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6CB5A4FD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[17]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Pedido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ajuda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pedir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ajuda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forma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geral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Pedido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refúgio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pedir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socorro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momentos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deficeis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Pedido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refúgio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pedir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refúgio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proteção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através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afasta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maldade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detestável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0F877413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pedir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socorro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ajuda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refúgio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Único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Al-Qur'an:</w:t>
      </w:r>
    </w:p>
    <w:p w14:paraId="5A7CC19C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Só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adoramos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só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imploramos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ajuda</w:t>
      </w:r>
      <w:proofErr w:type="spellEnd"/>
    </w:p>
    <w:p w14:paraId="7F1C6D29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[Al-Fátihah:5]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0094C8E4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Altissimo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66EB8434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Surat Al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Falaq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"Refugio-me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Senhor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homens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,"</w:t>
      </w:r>
    </w:p>
    <w:p w14:paraId="743BB3A1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"Contra o mal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daquilo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,"</w:t>
      </w:r>
    </w:p>
    <w:p w14:paraId="31670CA5" w14:textId="77777777" w:rsidR="00DC49F5" w:rsidRPr="001A51E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lastRenderedPageBreak/>
        <w:t>[Al-Falaq:1-2]</w:t>
      </w:r>
    </w:p>
    <w:p w14:paraId="595CD1CF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58E9D10F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Nao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invoca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invoca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Majestoso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1D0604A4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0AECD967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''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pedir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pedir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refúgio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'' </w:t>
      </w: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[19]</w:t>
      </w:r>
    </w:p>
    <w:p w14:paraId="3B5D0562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[18]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Narrado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Ahmad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(22758-317-5)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Tabráni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(246-10)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classificado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autêntico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Albáni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7AA44695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[19]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Narrado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Tirmidhi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(2516)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Ahmad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(2802)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Tabráni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(2820)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</w:t>
      </w:r>
      <w:proofErr w:type="gram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12989)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=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Tirmidhi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é de boa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cadeia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narrativa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0B34B4FF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para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viva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presencial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permitido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pedir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socorro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pedir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ajuda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naquilo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capacidade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ajudar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apenas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pedido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refúgio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só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se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</w:t>
      </w:r>
      <w:proofErr w:type="spellEnd"/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ausente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pedidos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socorro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tampouco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pedidos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ajuda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pois nada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podem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ainda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santos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anjos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00105FA6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oculto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só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conhece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portanto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alegar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conhecer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oculto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obrigatório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desmenti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-lo, e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advinhar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algo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suceder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simples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coincidência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0F3221F3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gram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“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Quem</w:t>
      </w:r>
      <w:proofErr w:type="spellEnd"/>
      <w:proofErr w:type="gram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for ante a um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adivinho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crer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naquilo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diz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então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consequentemente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descrê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que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foi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revelado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Muhammad”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114D1510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[20]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Narrado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Abu Dawud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(3904)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Tirmidhi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(135)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Ibn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Májah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(639)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classificado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autêntico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Albániy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Sahih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Targib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Tarhíb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(3047)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552DC745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confiança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esperança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[21]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tranquilidade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O ser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humano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depositar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confiança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só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esperar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só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só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humilhar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para </w:t>
      </w:r>
      <w:proofErr w:type="spellStart"/>
      <w:proofErr w:type="gramStart"/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,o</w:t>
      </w:r>
      <w:proofErr w:type="spellEnd"/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único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58427C26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[21]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confiança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É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segurança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apoio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confiado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Esperança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É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apego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=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almejando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aquisição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algo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desejável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futuro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09A19C85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o que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bastante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triste é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muitos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vinculam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associam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parceiros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invocam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outrém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dentre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vivos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poderosos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sepultura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circundam-na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pedem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necessidades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constitue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outrém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praticante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ainda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alegue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diga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ninguém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digno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excepto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que 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 xml:space="preserve">Muhammad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observe salah,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jejue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cumpra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peregrinação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à Casa;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17FE3E36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E,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efeito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foi-te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revelado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antes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 "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idolatras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anular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-se-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certamente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serás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perdedores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."</w:t>
      </w:r>
    </w:p>
    <w:p w14:paraId="0FA55152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[Al-Zumar:65]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542D7700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Altissimo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6F3B2E63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Certamente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atribuir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parceiros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br/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, ser-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lhe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-á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vedada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entrada no Paraíso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morada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br/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fogo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infernal!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injustos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jamais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terão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socorredores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4C6F81AD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[Al-Maidah:72]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6CCEB179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Muhammad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(Que a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bençãos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estejam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sobre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povo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507B50D0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{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Dize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: "Sou,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apenas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um mortal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como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vós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;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revela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-se-me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vosso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Deus é Deus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Único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.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Então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espera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pelo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deparar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Senhor,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faça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boa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associe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ninguém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à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adoração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Senhor."}</w:t>
      </w:r>
    </w:p>
    <w:p w14:paraId="25D81E18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[Al-Kahf:110]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6F075316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esses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ignorantes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iludidos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sábios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desviados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aqueles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sabem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algumas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coisas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secundárias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ignoram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Unicidade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constitui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pilar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convidaram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politeísmo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ignorância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deles,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nome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intercessão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intermédio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argumentos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baseados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interpretações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inválidas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concernente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alguns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textos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falsos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antigos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novos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sonhos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satanás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coisas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semelhantes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perdição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juntaram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livros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sustentarem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teoria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outrem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satanás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paixão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cegamente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país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antepassados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tal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sucedeu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politeístas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070B6111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qual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buscá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-lo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{E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buscai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meios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chegar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}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[Al-Maidah:35]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boas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acções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dentre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Unicidade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caridade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jejum,a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peregrinação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(Hajj)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combate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pela causa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(jihad)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proibir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mal,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manter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laços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parentesco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similares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súplica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pedido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socorro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diante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desgraças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angústias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constitui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5A977635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intercessão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santos e outros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dentre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terão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permissão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interceder,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realidade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nós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cremos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pedida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mortos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pois é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direito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suceder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ninguém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permissão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portanto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dedicado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exclusivamente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dizendo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Ó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servos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devotos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intercedam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meu favor,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Ó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fulano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interceda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meu favor; pois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de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nada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pedido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7F9EAF75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"De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intercessão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d'Ele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soberania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céus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da terra.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sereis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retornados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."</w:t>
      </w:r>
    </w:p>
    <w:p w14:paraId="05BE2467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[Zumar:44]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6A87317F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dentre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inovações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proibidas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contrariam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ensinamentos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proibiu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autênticos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dois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livros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autênticos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Sunan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Tomar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sepulturas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local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iluminá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-las,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construir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elevá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-las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escrever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cobri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-las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observar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salah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cemitério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tudo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proibiu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pois é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grande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residentes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5F82CA2C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Desta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torna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claro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associar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algo 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ignorantes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diante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algumas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sepulturas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muitos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países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sepultura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Badawi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ilústre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Zainab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Egipto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sepultura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Al-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Jailáni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Iraque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sepulturas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atribuídas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à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família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satisfeito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Najf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Qarbalá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Iraque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outras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sepulturas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diversos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países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circundados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pedidos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nutrindo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podem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benefeciar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prejudicar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3792EF8C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torna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claro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esses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através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práticas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politeístas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desviados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ainda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aleguem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observem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salah,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jejuem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façam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peregrinação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à Casa,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pronunciem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ninguém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digno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excepto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que Muhammad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pois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pronuncia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ninguém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digno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excepto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que Muhammad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considerado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monoteísta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perceba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significado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pratique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conteúdo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Conforme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precedeu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explicação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princípio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pronuncia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-la,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denomina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confirme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dele 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nulifica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permanência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politeísmo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esses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ignorantes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rejeitar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algo das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obrigações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depois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ilustrado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1AFCA77A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santos </w:t>
      </w: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[22]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livres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daqueles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invocam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pedem-nos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socorro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Pois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enviou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convidar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exclusivamente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abandonarem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tudo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d'Ele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dentre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, santos e outros.</w:t>
      </w:r>
    </w:p>
    <w:p w14:paraId="69B1B016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[22]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amigos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só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prestam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culto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obedientes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dentre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existem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reconhecidos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conhecimento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esforço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dentre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existem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reconhecidos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conhecidos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alegram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santificados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verdadeiros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amigos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auto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alegam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amigos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mas sim,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olham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imperfeitos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têm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roupa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específica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modo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específico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excepto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monoteísta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que segue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amizade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proporção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virtude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obediência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assim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torna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claro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se auto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alegam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amigos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usam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trajes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específicos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honrarem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santifica-los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passam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mentirosos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60BD21BE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o amor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amigos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culto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pois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adorá-los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inimizade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mas sim, o amor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consiste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seguí-los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trilhar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caminho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trilhado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verdadeiro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ama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 xml:space="preserve">amigos, mas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52C4697D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nós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acreditamos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o amor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obrigatória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nós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acima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auto amor, amor pela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família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filhos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geral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540FB6BA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***</w:t>
      </w:r>
    </w:p>
    <w:p w14:paraId="79E1E0FF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grupo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sairá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salvo</w:t>
      </w:r>
    </w:p>
    <w:p w14:paraId="69819843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muitos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número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poucos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realidade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seitas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vinculam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muitas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chegam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73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grupos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delas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100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milhões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aderentes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seita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verdadeira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realidade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única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monoteísta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trilha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caminho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e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companheiros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boa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prática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conforme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2BBB2579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judeus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dividiram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setenta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grupos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cristãos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dividiram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setenta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dois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grupos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muçulmana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dividir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-se-á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setenta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três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grupos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estarão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Inferno,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excepto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um.</w:t>
      </w:r>
    </w:p>
    <w:p w14:paraId="45995259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companheiros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disseram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ó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?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Respondeu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25F8ED6F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Aquele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estiver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concordância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aquilo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me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encontro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hoje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meus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companheiros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59B991A4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[23]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Segundo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estatísticas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anunciadas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tempo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escrita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livro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1395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hijri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- 1975 PC.</w:t>
      </w:r>
    </w:p>
    <w:p w14:paraId="3F152402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[24]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Narrado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Abu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dawud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(3842)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Ibn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Májah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(3226)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classificado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autêntico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Albáni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Sahih Al-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Jámi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(1082)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cadeia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autênticos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(203)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29133BFE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aquilo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qual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companheiros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significado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ninguém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digno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excepto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que Muhammad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praticar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conteúdo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invocando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sacrificando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prestando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pedindo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socorro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ajuda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refúgio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benefício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prejuizo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cumprimento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pilares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sinceramente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acreditar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anjos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livros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ressureição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ajuste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paraíso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inferno,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destino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que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o mal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escrito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61F13BE4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tomar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Qur'an e a sunnah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árbitros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diversas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facetas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alegrar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com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julgamento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tomar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amigos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amigos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inimigos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inimigos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convidar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esforçar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caminho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unir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nisto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ouvir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cumprir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líder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onde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amar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esposas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família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tomá-los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amigos,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amar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companheiros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e precede-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acordo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virtudes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alegrar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calar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diante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disputas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[25]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acreditar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censura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hipócritas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alguns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deles,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censura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pretende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separar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alguns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sábios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historiadores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enganados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escreveram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livros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boa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intenção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errado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7E9371A4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[25]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I.e.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comentar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nada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sucedeu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entre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companheiros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divergência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condenar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criticar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797B9C48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alegam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ser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família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chamados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líderes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certificar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veracidade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linhagem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pois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amaldiçoou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atribui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linhagem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outrém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pai.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confirmar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 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linhagem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sincera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unicidade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abandonar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desobediência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alegrar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inclinação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demasiadamente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beijos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joelhos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pés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destinguir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outros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roupas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pois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contraria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realidade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livre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honrado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perante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1627722A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Que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bênçãos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Muhammad e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família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companheiros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0253806A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***</w:t>
      </w:r>
    </w:p>
    <w:p w14:paraId="58721D1A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Sentenciar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legislar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direito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exclusívo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onde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encontra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mandamentos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encontram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 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justiça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misericórdia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virtude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2CD349F0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dentre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significados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'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Ninguém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digno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excepto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' que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obrigatório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praticar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conteúdo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É que a lei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poder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legislar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direito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exclusivo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permitido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nenhuma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elabore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leis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contra a shariah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qualquer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assunto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permitido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procure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julgamento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daquilo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traçou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permitido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alegre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lei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contradiz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shariah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permitido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alguém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torne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lícito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tornou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ilícito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vise-versa,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assim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fizer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propositadamente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alegrar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tornou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40C83E59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"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julgarem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conforme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revelou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serão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incrédulos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."</w:t>
      </w:r>
    </w:p>
    <w:p w14:paraId="5D0CC515" w14:textId="77777777" w:rsidR="00DC49F5" w:rsidRPr="001A51E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[Al-Maidah:44]</w:t>
      </w:r>
    </w:p>
    <w:p w14:paraId="4DF18DEB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***</w:t>
      </w:r>
    </w:p>
    <w:p w14:paraId="46DE61AA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terefa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enviou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propósito</w:t>
      </w:r>
      <w:proofErr w:type="spellEnd"/>
    </w:p>
    <w:p w14:paraId="5C5582CF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Convidar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palavra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Unicidade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ninguém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digno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excepto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praticar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conteúdo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i.e.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exclusivamente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criaturas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legislação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Criador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legislação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único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parceiros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5788270C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recita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Al-Qur'an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ponderação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longe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cego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constata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perfeitamente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mencionamos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estabeleceu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entre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criaturas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através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tipo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culto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estabelecido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por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portanto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desviar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nada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ninguém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estabeleceu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servos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piedosos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através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amor para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amor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vai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conformidade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amor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e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ordenou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seguíssemos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estabeleceu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inimigos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descrentes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que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detestando-os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pois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detesta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paralelo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convidá-los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explicar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lhes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guiar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 xml:space="preserve">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combatessem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rejeitassem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rejeitassem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submeter-se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para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haja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desordem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terra e para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submissos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Esses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significados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termo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 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Ninguém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digno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excepto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obrigatório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saibam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pratiquem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conteúdo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verdadeiros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1D4EEE20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significado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Testemunho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Muhammad é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Mensageiro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7811F147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significado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testemunho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Muhammad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saber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Muhammad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Humanidade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de um servo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desmentido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mas sim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obedecido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obedece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-lo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entrará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Paraíso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desobedecer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entrará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Inferno, e saber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Shariah,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símbolos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rituais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sistema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judicial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diversos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âmbitos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lícito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ilícito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só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através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Muhammad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-; pois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de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incumbido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transmitir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Shariah,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portanto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permitido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aceite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outra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shariah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vinda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outrém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fora Muhammad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63621EB6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Aceitai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pois, 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der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abstende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tudo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proíba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temei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porque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br/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Severíssimo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castigo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464117F0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[Al-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Hachr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: 7]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4A403AA3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Altissimo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1D166100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Senhor!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crerão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tomem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árbitro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dissensões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entre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encontrem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mesmos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constrangimento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julgaste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submetam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completamente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7E93F20C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[An-Nissá:65]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0CB9A748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significado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dois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versículos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49531E71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1-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primeiro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versículo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obedecerem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Muhammad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tudo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absterem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tudo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proibiu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pois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proíbe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instrução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14C3B21D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2-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versículo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jura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válida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Nele e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tome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juíz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naquilo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divergem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entre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[26]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alegra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com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sentença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submete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 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 xml:space="preserve">contra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3294CCF1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"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tentar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introduzir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nossa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algo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dela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rechaçado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."</w:t>
      </w:r>
    </w:p>
    <w:p w14:paraId="1186FB31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[26]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Sucede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entre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outros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divergência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025F3EC7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[27]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Narrado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Bukhári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(2697)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Musslim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(1718)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palavras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Bukhari.</w:t>
      </w:r>
    </w:p>
    <w:p w14:paraId="1AF7FFB5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***</w:t>
      </w:r>
    </w:p>
    <w:p w14:paraId="37198B10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Chamamento</w:t>
      </w:r>
      <w:proofErr w:type="spellEnd"/>
    </w:p>
    <w:p w14:paraId="69F8BA27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souberes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ó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ajuizado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significado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 ''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Ninguém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digno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excepto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que Muhammad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''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souberes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testemunho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chave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pilares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diga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sinceridade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''Eu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testemunho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ninguém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digno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testemunho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Muhammad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''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cumpra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conteúdo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testemunho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para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possas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adquirir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satisfação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terrena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assim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para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possas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salvar-te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castigo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após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060A661A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saiba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pressupostos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testemunho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''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Ninguém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digno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testemunho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Muhammad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''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praticar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outros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pilares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pois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tornou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obrigatório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esses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pilares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-no com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cumprimento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verdadeiramente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sinceridade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abandonar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 pilar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motivos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plausíveis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perante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Shariah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corrompeu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significado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''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Ninguém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digno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''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testemunho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considerado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válido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57FBB78E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***</w:t>
      </w:r>
    </w:p>
    <w:p w14:paraId="6EBDA0B1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pilar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dentre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pilares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, o Salah.</w:t>
      </w:r>
    </w:p>
    <w:p w14:paraId="7BCAABE5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Saiba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ó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ajuizado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pilares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o Salah,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cinco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durante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noite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instituiu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para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vínculo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entre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criaturas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invocam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-No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suplicam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-No, e para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motivo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abandono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obscenidade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maldade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sucedendo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assim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misericórdia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espiritual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física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lhe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deixará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alegre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terra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29316B4D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instituiu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o Salah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purificação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corpo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roupa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lugar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qual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observado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Salah,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purifica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com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água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pura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impurezas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urina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fezes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para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possa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purificar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corpo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impureza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física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impureza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espiritual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67EE2D3B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o salah é um pilar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é o pilar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importante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depois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dois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testemunhos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preservar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partir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 xml:space="preserve">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atinge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puberdade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obrigatório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esposa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filhos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cumprir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partir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para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possam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habituar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374A1C7B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Por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certo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prescrita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fiéis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ser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cumprida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tempo.</w:t>
      </w:r>
    </w:p>
    <w:p w14:paraId="313371AD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[An-Nissa:103]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1D9CCF45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Altissimo,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23C8403E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lhes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fora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sinceros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devoção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monoteístas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cumprir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conceder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az-zakah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,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ajuda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caridosa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54554A83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[Al-Bayyinat:5]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67186213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significado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global do </w:t>
      </w:r>
      <w:proofErr w:type="spellStart"/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versículo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:</w:t>
      </w:r>
      <w:proofErr w:type="gramEnd"/>
    </w:p>
    <w:p w14:paraId="2D774E9E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1-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primeiro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versículo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o Salah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obrigação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rígida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cumpri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-lo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hora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determinada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550FC376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2- E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versículo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impôs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criaturas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motivo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qual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exclusivamente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sinceros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observarem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Salah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entregar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Zakah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merecedores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58CA6B52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 xml:space="preserve">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Saláh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obrigatório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circunstâncias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doença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pois nesses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observará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acordo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capacidade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sentado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deitado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só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conseguir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através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gestos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olhos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observar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forma.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abandona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Salah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homem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mulher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68840061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acordo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entre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nós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reside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abandoná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-la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certamente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descreu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2B0F700B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[28]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Narrado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Tirmidhi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(2621)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Nassai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(463)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Ahmad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(5-346)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classificado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autêntico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Albáni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sahih al-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jami</w:t>
      </w:r>
      <w:proofErr w:type="spellEnd"/>
    </w:p>
    <w:p w14:paraId="0A4A1191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cinco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Salats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5690AAA9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Fajr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Azzuhr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Assr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Magrib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Isha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06EFFE13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a hora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(de entrada)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salat Al-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Fajr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aparecimento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brilho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manhã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termina com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nascer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sol,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permitido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retardar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hora. E a hora do Zuhr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inicia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meridiano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sol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a sombra de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objecto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tenha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cumprimento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real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após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meridiano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E a hora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Assr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inicia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Zuhr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pôr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sol,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permitido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retardá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-lo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hora, mas sim,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observar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enquanto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sol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estiver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claro. E a hora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Magrib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inicia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depois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pôr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sol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desaparecimento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linha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vermelha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efectuar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hora. E a hora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do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Isha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inicia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Magrib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noite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retardar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depois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3FF2C8DD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Se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retardar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hora de um Salah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hora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motivos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plausiveis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certeza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incorreu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grande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implorar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perdão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nunca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repetir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60109555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Ai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oradores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(4)</w:t>
      </w:r>
    </w:p>
    <w:p w14:paraId="773DCFEB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distraídos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orações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,</w:t>
      </w:r>
    </w:p>
    <w:p w14:paraId="195E55BF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[Al-Máún:4-5]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530C3F1A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***</w:t>
      </w:r>
    </w:p>
    <w:p w14:paraId="17DDA390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Regras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oração</w:t>
      </w:r>
      <w:proofErr w:type="spellEnd"/>
    </w:p>
    <w:p w14:paraId="2CD879FF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Primeiro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purificação</w:t>
      </w:r>
      <w:proofErr w:type="spellEnd"/>
    </w:p>
    <w:p w14:paraId="07CCE556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Antes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entrar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Salah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puro,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limpar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primeiro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vias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sujidade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se é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saiu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urina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fezes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observar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ablução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5A86C279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o Wudhu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Ablução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tenciona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purificação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pronunciar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intenção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Pois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melhor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conhece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porque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pronunciou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intenção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 ''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nome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inicio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gorgoleja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inala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espirra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água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nariz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lava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face,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braços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cotovelos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iniciando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direito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passa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húmida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cabeça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orelhas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lava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dois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pés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tornozelos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iniciando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direito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7EDF7891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depois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purificada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urina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fezes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gases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perder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juizo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desmaio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repetir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ablução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pretender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observar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Salah, e se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estiver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janábah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esperma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desejo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ainda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sonho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homem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mulher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purificar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lavando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corpo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mulher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terminar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período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menstrual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pós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purificar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lavando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corpo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pois o Salah nesses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dois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aceite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obrigatório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purifique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facilitou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tornou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obrigatório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reposição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faltaram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durante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menstruação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pós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tal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sucede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homens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5E213FFF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tiver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água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lhe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prejudica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doente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purificar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através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 xml:space="preserve">Tayammum,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descrição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Tenciona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purificação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leva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nome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bate com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areia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passa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pela face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visivel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direita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até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punhos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esquerda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esquerda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direita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assim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torna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puro. E o Tayammum serve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também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mulheres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purificam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menstruação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sangue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pós-parto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janábah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pretende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observar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wudhu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água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receia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-la.</w:t>
      </w:r>
    </w:p>
    <w:p w14:paraId="3CA0F413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Segundo: A forma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observar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salah</w:t>
      </w:r>
    </w:p>
    <w:p w14:paraId="05C05FF6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1-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Fajr</w:t>
      </w:r>
      <w:proofErr w:type="spellEnd"/>
    </w:p>
    <w:p w14:paraId="402E18CA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Dois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rakaat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homem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mulher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observa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direcionando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para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Qiblah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i.e.para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Kaabah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encontra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Massgid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Haraam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Makkah,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tenciona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observância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salat Al-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Fajr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pronuncia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-la,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takbir,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dizendo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 ''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U Akbar''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recita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súplica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abertura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dentre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 ''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Subhának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wabihamdica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watabárakassmuca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wa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taálá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jadduka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wa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Iláha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gairuca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''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busca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refúgio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recita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surat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fátihah,i.e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4379CE9B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nome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Clemente,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Misericordioso</w:t>
      </w:r>
      <w:proofErr w:type="spellEnd"/>
    </w:p>
    <w:p w14:paraId="32F7E641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Louvor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Senhor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mundos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6B490C33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Clemente,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Misericordioso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,</w:t>
      </w:r>
    </w:p>
    <w:p w14:paraId="6C65F065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Soberano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Juízo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.</w:t>
      </w:r>
      <w:proofErr w:type="gramEnd"/>
    </w:p>
    <w:p w14:paraId="1DC433E0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Só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adoramos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só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imploramos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ajuda</w:t>
      </w:r>
      <w:proofErr w:type="spellEnd"/>
    </w:p>
    <w:p w14:paraId="0B06E27C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Guia-nos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à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senda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reta</w:t>
      </w:r>
      <w:proofErr w:type="spellEnd"/>
    </w:p>
    <w:p w14:paraId="222B54D0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À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senda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agraciaste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à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incursos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à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descaminhados</w:t>
      </w:r>
      <w:proofErr w:type="spellEnd"/>
    </w:p>
    <w:p w14:paraId="73617804" w14:textId="77777777" w:rsidR="00DC49F5" w:rsidRPr="001A51E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[Al-Fátihah:1-7.</w:t>
      </w:r>
    </w:p>
    <w:p w14:paraId="7D462417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 xml:space="preserve">E é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extremamente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necessario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recitar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 xml:space="preserve"> o Al-Qur'an no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idioma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árabe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 xml:space="preserve"> [29]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conseguir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 ''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U Akbar''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observar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ruku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baixar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cabeça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 costa,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colocar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interior das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palmas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joelhos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Sub'hana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Rabi Al-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Azhim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''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levanta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dizendo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Samiãllahu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Liman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Hamidah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''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permanecer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 ''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Rabbaná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Walakal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Hamdu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''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U Akbar''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observa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sajdah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pontas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joelhos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nariz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durante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sajdah: ''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Sub'hana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Rabi Al-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ãalá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''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senta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 ''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U Akbar''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sentar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Rabi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Igfirlí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''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 ''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U Akbar'' 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observa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novamente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sajdah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 '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Sub'hana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Rabi Al-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ãalá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''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enquando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levanta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-se: ''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U Akbar'',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capítulo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Fátihah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i.e.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Alhamdu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lillah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Rab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Al-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alamim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conforme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primeiro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rakat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takbir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observa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ruku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levanta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observa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sajdah,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senta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observa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novamente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sajdah e volta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sentar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dizendo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primeira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06E38344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[29]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Pois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recitar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Qur'an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outro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idioma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fora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árabe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recitado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Qur'an,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palavras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Qur'an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traduzem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mas sim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traduz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significados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pois, se fosse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traduzir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letras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palavras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eloquência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beleza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desapareceria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=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algumas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letras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teria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escapado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consequêntemente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seria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Qur'an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árabe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612F7362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Attahiyaat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isto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é,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todas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as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palavras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indicam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glorificação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Sua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Eterna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Existência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Sua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Perfeição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Sua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Soberania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boas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ações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misericórdia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bênçãos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você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ó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nós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virtuosos servos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Eu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testemunho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divindade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real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testemunho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Muhammad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servo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Ó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exalta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Muhammad,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esposas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descendentes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assim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Tu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exaltaste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família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Abraão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abençoa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Muhammad,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esposas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descendentes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abençoaste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família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Abrão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Tu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és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Laudabilíssimo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Munificente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direito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dizendo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Assalámu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Alaikum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Warahmatullahi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''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esquerdo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assim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torna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completo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alvorada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746A72D4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2-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salat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zuhr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assr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ishá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32C4355D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Pois,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salah que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composto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quatro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ciclos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primeiros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dois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observados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modo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dois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Al-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Fajr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for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sentar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depois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deles para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tashahhud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sentada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antes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mas sim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levantar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observar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dois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ciclos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sentar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para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tashahhud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primeira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sentada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enviar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saudação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direito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depois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esquerdo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modo que o fez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hora do Al-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Fajr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2C3FFE7D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3-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salat Al-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Magrib</w:t>
      </w:r>
      <w:proofErr w:type="spellEnd"/>
    </w:p>
    <w:p w14:paraId="2E12C2C0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São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três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ciclos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observa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primeiros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dois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conforme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precedeu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senta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outros salah's,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mas sim,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levanta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cumpri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terceiro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ciclo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fez no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precedeu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senta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depois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dele pela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segunda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sentada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sentadas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outros salah's,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direito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depois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esquerdo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se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orador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repitir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três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vezes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tudo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ruku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no sajdah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melhor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20C60237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homens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têm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obrigação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observar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esses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cinco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salah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congregação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massgid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liderados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Imam, que é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melhor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recitar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Al-Qur'an e 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melhor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conhece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regras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salah,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firme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o imam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recita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audivel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antes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ruku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salat de Al-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Fajr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primeiros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dois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magrib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Isha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atrás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escutam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-no</w:t>
      </w:r>
    </w:p>
    <w:p w14:paraId="674FAFE0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mulher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casa,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cobertas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reservadas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cobrem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corpo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pés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pois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tudo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vergonha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excepto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face, e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ordenada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cobrir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presença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hoemns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pois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tentação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reconhecida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atarvés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dela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molestada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desejar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observar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salah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massgid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impedida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condição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coberta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perfumada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observa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atrás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homens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para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tentada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outros.</w:t>
      </w:r>
    </w:p>
    <w:p w14:paraId="771B118B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concentração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humildade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com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presente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observar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calmamente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Qiyám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Ruku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sujud,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apressar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brincar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erguer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vistas para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céu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falar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nada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Qur'an,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recitar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zikr do salah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lugar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{30] pois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ordenou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cumprimento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salah para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recordação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647CF449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lastRenderedPageBreak/>
        <w:t>[30]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Excepto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se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quiser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alertar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repelir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alguém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então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deve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dizer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: ''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Subhan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''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isso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seguidor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para o imam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caso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ocorra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um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erro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parte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caso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tenha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aumentado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diminuido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algo, para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possa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despertar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também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caso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alguém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esteja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chamar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exemplo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e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mulher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alerta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com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aplausos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deve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falar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pois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voz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uma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tentação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28B478DA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E as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sextas-feiras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crentes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observam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salat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jumuah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compostos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dois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ciclos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neles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imam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recita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voz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audível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tal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como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no Al-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Fajr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e antes deles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faz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dois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sermões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com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intuito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exortar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crentes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ensina-los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assuntos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religião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homens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têm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obrigação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precensia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-la com o imam,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ocupa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lugar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zuhr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no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jumuah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2E8CFEFD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***</w:t>
      </w:r>
    </w:p>
    <w:p w14:paraId="721F07CC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terceiro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pilar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dentre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pilares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Isslam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(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Zakah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</w:p>
    <w:p w14:paraId="2B7B1FC9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ordenou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todo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crente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proofErr w:type="gram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posses</w:t>
      </w:r>
      <w:proofErr w:type="spellEnd"/>
      <w:proofErr w:type="gram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um valor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atinge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nissáb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r w:rsidRPr="008235F2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[31]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tirar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Zakat da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riqueza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todos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anos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entrega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seus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merecedores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dentre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pobres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outros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permitidos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receber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deste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valor,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conforme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explícito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no Qur'an.</w:t>
      </w:r>
    </w:p>
    <w:p w14:paraId="2D7F3378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[31]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Nissáb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: É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porção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quando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riqueza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chega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nela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lastRenderedPageBreak/>
        <w:t>torna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-se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obrigatória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tiragem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Zakah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03E64715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E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Nissáb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ouro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vinte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Mithcál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e o do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prata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duzentos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moedas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(de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prata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)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equivalente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papel-moeda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.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Quanto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produtos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i.e. as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diversas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mercadorias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quando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atingirem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Nissáb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valor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torna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-se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obrigatório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sobre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dono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tiragem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zakat,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quando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passa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um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ano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e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nissáb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cereais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fruta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trezentos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saã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e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espaço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reservado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para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venda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tira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-se o zakat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segundo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valor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venda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e o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foi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reservado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para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renda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tira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-se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apenas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renda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. E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percentagem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 de 2.5%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ano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do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ouro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prata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produtos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comerciais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.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cereais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frutas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 de 10%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caso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seja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regado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dificuldades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como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aquele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rega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com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água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rio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fonte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chuva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e de 5%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caso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seja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regado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com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dificuldade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como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aquele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rega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com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guinchos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3441A4DB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E a hora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tirar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zakat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cereais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frutas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colheita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se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colhe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duas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vezes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ano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três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então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deve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tirar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obrigatoriamente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para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vez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e no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camelo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boi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cabritos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existe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zakat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explícito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cuja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porção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foi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mencionada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livros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leis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islamicas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portanto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leia-os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Altíssimo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:</w:t>
      </w:r>
    </w:p>
    <w:p w14:paraId="555E3030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lhes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fora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ordenado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adorar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sinceros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com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devoção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monoteístas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cumprir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oração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conceder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az-zakah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ajuda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caridosa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.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essa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religião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196B77FB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lastRenderedPageBreak/>
        <w:t>[Al-Bayyinat:5]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4AE6AA28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entrega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zakat reside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conforto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para as almas dos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pobres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supressão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necessidades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consistência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laços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irmandade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entre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ricos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0E1A8F6F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religião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islâmica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parou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apenas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determinação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zakat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questão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solidariedade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social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cooperação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riqueza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entre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muçulmanos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mas sim,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obrigou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ricos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sustentassem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pobres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caso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fome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tornou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proibido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muçulmano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se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encontre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saciado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enquanto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vizinho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faminto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obrigou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muçulmano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tirar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zakat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al-fitr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no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Eid Al-Fitr,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deve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ser um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saah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(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equivalente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aproximadamemte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2,5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quilos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)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alimento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frequentemente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consumido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região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para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pessoa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até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mesmo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criança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empregado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responsável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deles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deve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tirar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(zakat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al-fitr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) para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.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-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obrigou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muçulmano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pagar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uma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expiação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(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kaffarah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)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juramento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quando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jura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fazer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algo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acaba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fazendo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.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obrigou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muçulmano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cumprir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promessa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permitida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incentivou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muçulmano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fazer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caridade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voluntária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prometeu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melhor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recompensa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caridosos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no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caminho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sob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vertente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bondade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prometeu-lhes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aumentar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mais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recompensa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recompensa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equivalente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vezes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irá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para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setecentas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até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muito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mais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recompensas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2BFD5311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lastRenderedPageBreak/>
        <w:t>[32]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expiação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juramento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opcional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entre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libertação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um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escravo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comer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pobres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vesti-los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se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encontrar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então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jejue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três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vezes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3068806E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***</w:t>
      </w:r>
    </w:p>
    <w:p w14:paraId="3413B9DA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O quarto pilar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dentre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pilares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isslam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Jejum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73CDBB61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Jejum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mês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Ramadhan, i.e.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nono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mês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ano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Hijri.</w:t>
      </w:r>
    </w:p>
    <w:p w14:paraId="369A7A9D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Descrição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Jejum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:</w:t>
      </w:r>
    </w:p>
    <w:p w14:paraId="5F5EB4F8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crente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deve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tencionar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jejum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antes do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amanhecer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seguida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comer,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beber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manter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relações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sexuais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até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pôr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sol,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depois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pode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quebrar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deve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fazer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isso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durante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mês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Ramadhan,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querendo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assim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satisfação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adoração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4F51896D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E no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jejum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há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benefícios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inumeráveis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maior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benefício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:</w:t>
      </w:r>
    </w:p>
    <w:p w14:paraId="0611F3B1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-É um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acto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adoração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cumprimento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das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ordens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o servo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deixa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paixões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comida,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bebida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causa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portanto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 um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grande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meio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ganhar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temor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79BE7FA6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-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quanto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benefícios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físicos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económicos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socias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Jejum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inúmeros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só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jejuam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com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fé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crença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conhecem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;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:</w:t>
      </w:r>
    </w:p>
    <w:p w14:paraId="1C3405E8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Ó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vós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credes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! É-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prescrito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jejum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como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foi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prescrito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foram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antes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vós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para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serdes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piedosos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12D35FD7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lastRenderedPageBreak/>
        <w:t xml:space="preserve">Durante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contados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.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vós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estiver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enfermo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viagem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jejue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mesmo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número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outros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.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impende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podem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fazê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-lo, mas com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muita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dificuldade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um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resgate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: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alimentar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um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necessitado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.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mais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faz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voluntariamente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visando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, ser-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lhe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-á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melhor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.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jejuardes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melhor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. Se </w:t>
      </w:r>
      <w:proofErr w:type="spellStart"/>
      <w:proofErr w:type="gram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soubésseis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!.</w:t>
      </w:r>
      <w:proofErr w:type="gramEnd"/>
    </w:p>
    <w:p w14:paraId="52106451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Ramadan é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mês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foi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revelado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Alcorão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como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orientação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para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humanidade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como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evidências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orientação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do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critério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julgar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.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Então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vós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presenciar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esse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mês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jejue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;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estiver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enfermo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viagem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jejue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mesmo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número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outros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.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deseja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facilidade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deseja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dificuldade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.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fê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-lo para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inteireis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número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prescrito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e para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magnifiqueis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gram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</w:t>
      </w:r>
      <w:proofErr w:type="gram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porque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guiou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e para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serdes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agradecidos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59E54D84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Al-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Bacara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: 183 - 185.</w:t>
      </w:r>
    </w:p>
    <w:p w14:paraId="4CDBB5D7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***</w:t>
      </w:r>
    </w:p>
    <w:p w14:paraId="23DBE0BC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dentre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regras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jejum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ilustrou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no Qur'an e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mensageiro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-Que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bençãos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estejam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com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ilustrou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no </w:t>
      </w:r>
      <w:proofErr w:type="gram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Hadith :</w:t>
      </w:r>
      <w:proofErr w:type="gramEnd"/>
    </w:p>
    <w:p w14:paraId="454947CA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1-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doente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viajante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podem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jejuar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repor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quebraram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após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Ramadhan,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assim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também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lastRenderedPageBreak/>
        <w:t>sucede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com as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mulheres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no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período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menstrual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pós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parto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devem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jejuar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mas sim,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apenas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repor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falhados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2753F2C4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2-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Assim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também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sucede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com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mulher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gestante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lactante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se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temerem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sobre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seus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filhos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devem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jejuar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devem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repor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jejuns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posterior.</w:t>
      </w:r>
    </w:p>
    <w:p w14:paraId="5A950FA2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3- Se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jejuador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comer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beber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esquecimento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seguida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recordar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então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jejum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válido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; pois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esquecimento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erro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uso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força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foram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perdoados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para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povo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Profeta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Muhammad - Que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bençãos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estejam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com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 e 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obrigatório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remover da boca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imediato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2385B02A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***</w:t>
      </w:r>
    </w:p>
    <w:p w14:paraId="4E640B4E" w14:textId="4EF42B6F" w:rsidR="007E244C" w:rsidRPr="008235F2" w:rsidRDefault="007E244C">
      <w:pPr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br w:type="page"/>
      </w:r>
    </w:p>
    <w:p w14:paraId="083316AC" w14:textId="77777777" w:rsidR="007E244C" w:rsidRPr="008235F2" w:rsidRDefault="007E244C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</w:p>
    <w:p w14:paraId="5AC40DD4" w14:textId="77777777" w:rsidR="00DC49F5" w:rsidRPr="008235F2" w:rsidRDefault="00DC49F5" w:rsidP="007E244C">
      <w:pPr>
        <w:pStyle w:val="Heading1"/>
        <w:rPr>
          <w:color w:val="0070C0"/>
        </w:rPr>
      </w:pPr>
      <w:r w:rsidRPr="008235F2">
        <w:rPr>
          <w:color w:val="0070C0"/>
        </w:rPr>
        <w:t xml:space="preserve">Quinto pilar </w:t>
      </w:r>
      <w:proofErr w:type="spellStart"/>
      <w:r w:rsidRPr="008235F2">
        <w:rPr>
          <w:color w:val="0070C0"/>
        </w:rPr>
        <w:t>dentre</w:t>
      </w:r>
      <w:proofErr w:type="spellEnd"/>
      <w:r w:rsidRPr="008235F2">
        <w:rPr>
          <w:color w:val="0070C0"/>
        </w:rPr>
        <w:t xml:space="preserve"> </w:t>
      </w:r>
      <w:proofErr w:type="spellStart"/>
      <w:r w:rsidRPr="008235F2">
        <w:rPr>
          <w:color w:val="0070C0"/>
        </w:rPr>
        <w:t>os</w:t>
      </w:r>
      <w:proofErr w:type="spellEnd"/>
      <w:r w:rsidRPr="008235F2">
        <w:rPr>
          <w:color w:val="0070C0"/>
        </w:rPr>
        <w:t xml:space="preserve"> </w:t>
      </w:r>
      <w:proofErr w:type="spellStart"/>
      <w:r w:rsidRPr="008235F2">
        <w:rPr>
          <w:color w:val="0070C0"/>
        </w:rPr>
        <w:t>pilares</w:t>
      </w:r>
      <w:proofErr w:type="spellEnd"/>
      <w:r w:rsidRPr="008235F2">
        <w:rPr>
          <w:color w:val="0070C0"/>
        </w:rPr>
        <w:t xml:space="preserve"> do </w:t>
      </w:r>
      <w:proofErr w:type="spellStart"/>
      <w:r w:rsidRPr="008235F2">
        <w:rPr>
          <w:color w:val="0070C0"/>
        </w:rPr>
        <w:t>Isslam</w:t>
      </w:r>
      <w:proofErr w:type="spellEnd"/>
      <w:r w:rsidRPr="008235F2">
        <w:rPr>
          <w:color w:val="0070C0"/>
        </w:rPr>
        <w:t xml:space="preserve"> (Al-Hajj)</w:t>
      </w:r>
    </w:p>
    <w:p w14:paraId="2E535E4D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E é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peregrinação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à Casa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uma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vez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vida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e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acrescenta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facultativo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e no Hajj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existem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benefícios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inumeráveis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:</w:t>
      </w:r>
    </w:p>
    <w:p w14:paraId="4F55731C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primeiro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deles: Que </w:t>
      </w:r>
      <w:proofErr w:type="gram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</w:t>
      </w:r>
      <w:proofErr w:type="gram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adoração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através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da alma,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corpo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riqueza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1C2DC96C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segundo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deles: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ajuntamento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crentes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todos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locais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encontram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-se num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lugar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vestem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-se de forma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igual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adoram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um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único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Senhor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mesmo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tempo,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há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diferença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entre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lider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liderado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entre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rico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pobre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entre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branco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preto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todos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servos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criaturas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nisso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sucede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aprsentação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ajuda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entre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crentes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recordam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-se do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ressureição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todos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juntos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serão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encaminhados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para um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único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lugar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para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prestar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contas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portanto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preparam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-se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através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obediência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para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após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morte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2394FC51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E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objectivo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circundar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torno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kaabah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Qiblah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crentes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ordenou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direcionarem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para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todos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salah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onde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estejam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e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objectivo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permanecer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outros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locais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Makkah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tempos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lastRenderedPageBreak/>
        <w:t>determinados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i.e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: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Arafah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Muzdalifah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permanência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Mina,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objectivo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tudo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isso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prestar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culto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nesses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lugares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sagrados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de forma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ordenou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25A07F3A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Quanto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Qaabah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esses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lugares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todas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criaturas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devem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ser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adorados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pois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benefeciam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prejudicam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; mas sim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deve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-se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adorar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um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único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benefecia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prejudica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instituiu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Hajj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quando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apraz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crentes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(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qualquer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ocasião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), pois o Ibadah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se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baseia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opiniões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desejos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mas sim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segundo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mandamento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no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livro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tradição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Mensageiro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 Que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bençãos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estejam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com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-,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Altíssimo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disse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:</w:t>
      </w:r>
    </w:p>
    <w:p w14:paraId="193D98B5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impende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homens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peregrinação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Casa,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até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possa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chegar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.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renega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certo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bastante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Si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mesmo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prescindindo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homens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6B1819EA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[Al-Imran: 97]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16A70EC3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[33]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Quanto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peregrinação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ignorantes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à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sepultura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santos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monumentos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passa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perdição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oposição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mandamentos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do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Mensageiro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 Que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bençãos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estejam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com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-.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Profeta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 Que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bençãos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estejam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com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disse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: ''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se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deve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empreender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uma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viagem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(com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intenção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adoração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neste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lastRenderedPageBreak/>
        <w:t>lugar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)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excepto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para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três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masságid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: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Massgid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Al-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Haraám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Massgid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Massgid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Al-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Aqsá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''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Narrado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Al-Bukhari (1189)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Musslim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(1397) sob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autoria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Abu Hurairah.</w:t>
      </w:r>
    </w:p>
    <w:p w14:paraId="21EDFFEC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E o Umrah 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obrigatório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para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crente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uma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vez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vida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seja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com o Hajj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outra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ocasião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e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visita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massgid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Profeta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 Que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bençãos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estejam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com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cidade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Madinah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obrigatório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com o Hajj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outra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acasião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mas sim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recomendável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recompensado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praticante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castigado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abandona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quanto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hadith ''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Aquele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observar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Hajj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me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visitar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certamente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me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menosprezou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''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 um hadith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autêntico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mas sim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fabricado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atribuido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Profeta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 Que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bençãos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estejam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com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-.</w:t>
      </w:r>
    </w:p>
    <w:p w14:paraId="427FB33C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[34]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igual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: O hadith: ''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Usai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como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intermediário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minha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posição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pois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minha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posição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diante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ampla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'' e o Hadith: ''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Aquele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tiver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uma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boa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expectativa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uma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pedra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então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lhe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benificiará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'' pois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todos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esses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ditos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fabricados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correctos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constam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livros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hadith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renome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mas sim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constam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semelhantes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livros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desviados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aqueles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convidam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para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politeísmo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inovação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380BEEF9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visita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pela qual (o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muçulmano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)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faz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viagem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intenciona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visitar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mesquita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quando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visitante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chega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efectua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uma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lastRenderedPageBreak/>
        <w:t>oração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é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saudação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mesquita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neste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caso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permite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-se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visitar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sepultura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Profeta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 Que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bençãos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estejam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sobre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-, dirige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saudação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dizendo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: "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Assalam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alaika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ya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rassul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" (Que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esteja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contigo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ó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Mensageiro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), com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educação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voz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baixa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pede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nada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apenas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saudação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vai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embora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;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conforme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 Que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bençãos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estejam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sobre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ordenou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assim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como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fizeram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sahabas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(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companheiros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Profeta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) -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esteja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satisfeito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com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-.</w:t>
      </w:r>
    </w:p>
    <w:p w14:paraId="3CDB88B2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Quanto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aqueles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ficam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pé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diante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sepultura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Profeta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 Que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bençãos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estejam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sobre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concentrados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como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fazem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quando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pé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oração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pedem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necessitam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pedem-lhe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socorro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usam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-no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como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intermediário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diante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idólatras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(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atribuem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parceiros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Altíssimo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), e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Profeta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 Que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bençãos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estejam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sobre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isento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destes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.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Portanto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todo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muçulmano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evite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fazer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isso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com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Profeta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 Que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bençãos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estejam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sobre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 com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qualquer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outro.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seguida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visita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sepulturas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seus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dois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companheiros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Abubakr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Umar -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esteja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satisfeito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com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depois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visita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sepultados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no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cemitério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Baqui'i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mártires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.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visita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permitida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feita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mortos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no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cemitério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muçulmanos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aquela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lastRenderedPageBreak/>
        <w:t>visitante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cumprimenta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mortos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suplica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gram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</w:t>
      </w:r>
      <w:proofErr w:type="gram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para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lembra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-se da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morte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vai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embora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4D17DE05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descrição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Hajj e Umrah:</w:t>
      </w:r>
    </w:p>
    <w:p w14:paraId="27AD38FD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peregrino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deve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escolher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pura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lícita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riqueza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para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gastar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abster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-se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valores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ilícitos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; pois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dinheiro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ilícito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motivo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Hajj ser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rejeitado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como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súplica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consta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no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Profeta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 Que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bençãos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estejam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com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 :</w:t>
      </w:r>
    </w:p>
    <w:p w14:paraId="3B700D37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“Toda carne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cresceu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com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ilícito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o inferno 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mais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digno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dela...”</w:t>
      </w:r>
    </w:p>
    <w:p w14:paraId="54B7BF83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deve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escolher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boas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companhias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pessoas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seguidoras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unicidade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fé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283AD7D6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[35]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Narrado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Tabrani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no Al-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Awssat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(4480)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Baihaqi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no '''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Shuab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Al-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Imán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'' (2-173-2)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classificado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como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autêntico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Albáni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cadeia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hadith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autêntico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(212-6).</w:t>
      </w:r>
    </w:p>
    <w:p w14:paraId="7476FF03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***</w:t>
      </w:r>
    </w:p>
    <w:p w14:paraId="142200DE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Limites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(para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intenção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</w:p>
    <w:p w14:paraId="7787F1FA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Quando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chegar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Miqat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deve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tencionar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(o Hajj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Umrah)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caso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esteja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no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carro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algo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semelhante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caso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esteja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no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avião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deve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tencionar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quando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aproximar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dele antes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passar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.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mawáqít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Profeta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 Que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lastRenderedPageBreak/>
        <w:t>bençãos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estejam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com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ordenou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se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fizesse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intenção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partir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deles,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:</w:t>
      </w:r>
    </w:p>
    <w:p w14:paraId="355AFFE7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1- Zu-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Alhulaifah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para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residentes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Al-Madinah.</w:t>
      </w:r>
    </w:p>
    <w:p w14:paraId="7F1812F6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2- Al-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Juhfah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para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shám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Egito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Marrocos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599C6399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3-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Qarn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Al-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Manázil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: para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najd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Taif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estiver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nesta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direção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5FA5C4B7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4-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Zatu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Irq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para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Iraque</w:t>
      </w:r>
      <w:proofErr w:type="spellEnd"/>
    </w:p>
    <w:p w14:paraId="75787C0A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5-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Yalamlam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para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Yeman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2A3B8A7D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passar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esses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mawaqít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seja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dentre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seus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residentes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então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serve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miqat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para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si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para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fazer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intenção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aqueles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residem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Makkah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aqueles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têm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Miqat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devem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fazer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intenção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partir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casa.</w:t>
      </w:r>
    </w:p>
    <w:p w14:paraId="493CA4D1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***</w:t>
      </w:r>
    </w:p>
    <w:p w14:paraId="368BC3BD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descrição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Ihram</w:t>
      </w:r>
    </w:p>
    <w:p w14:paraId="2AE0ED06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recomendável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limpar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-se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purificar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-se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perfumar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-se antes do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ihrám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seguida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usa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roupa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ihrám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no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Míqát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aquele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estiver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no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avião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deve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preparar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-se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cidade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seguida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tencionar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fazer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talbiyah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quando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aproximar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-se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Mi'qat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seus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arredores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.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Quanto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roupa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ihram para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homens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Izar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Ridá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forma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roupa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(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cozidos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com forma),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deve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embrulhar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no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corpo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cobrir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lastRenderedPageBreak/>
        <w:t>cabeça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11F1BDF9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Quanto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mulher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existe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no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ihram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uma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roupa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específica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apenas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deve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vestir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sempre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uma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roupa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larga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cobre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(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corpo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),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qual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há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tentação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das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pessoas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verem-na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nenhuma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situação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quando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estiver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ihram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veste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roupa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costurada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no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rosto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mãos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como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burqa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luvas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apenas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cobre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rosto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com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véu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cabeça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quando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deparar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com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homens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conforme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fizeram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mães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crentes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as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mulheres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companheiros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Mensageiro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 Que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bençãos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estejam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sobre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-.</w:t>
      </w:r>
    </w:p>
    <w:p w14:paraId="0211B52E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[36]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Faz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Talbiyah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: I.e.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dizer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: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Labbaika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Hajjan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Labbaika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Umran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.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significa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constância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gram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</w:t>
      </w:r>
      <w:proofErr w:type="gram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aceitação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ordem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7C605044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Depois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peregrino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usar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roupa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ihram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tencionar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no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coração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seguida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fazer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talbiyah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: ''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UMMAH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Labbaika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Umrah''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une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-a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com </w:t>
      </w:r>
      <w:proofErr w:type="gram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</w:t>
      </w:r>
      <w:proofErr w:type="spellEnd"/>
      <w:proofErr w:type="gram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intenção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Hajj.</w:t>
      </w:r>
    </w:p>
    <w:p w14:paraId="15F44781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 At-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Tamattu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' é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melhor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(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tipo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Hajj)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porque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Mensageiro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 Que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bençãos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estejam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sobre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ordenou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seus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companheiros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obrigou-os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ficou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zangado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com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aqueles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hesitaram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cumprir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ordem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excepto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aquele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possuia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oferenda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(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hadiy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) </w:t>
      </w:r>
      <w:r w:rsidRPr="008235F2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[38]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mantém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qárin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lastRenderedPageBreak/>
        <w:t>como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(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Profeta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) - Que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bençãos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estejam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sobre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 fez.</w:t>
      </w:r>
    </w:p>
    <w:p w14:paraId="5767E193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Al-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Qárin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aquele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no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talbiyyah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: ''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Alláhumma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labbaica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Umratan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wahajjan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''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correcto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ihram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até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sacrifique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animal no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ide (Al-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Adhá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</w:p>
    <w:p w14:paraId="4745A9B5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[37]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Al-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Mutamatti'u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: 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aquele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cumpre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Umrah no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período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Hajj,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seguida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livra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-se do ihram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completo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;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goza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tudo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era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proibido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dentre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proibições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ihram,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depois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veste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ihram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intencionando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Hajj no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oitavo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(de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Dhul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Hijjah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). Al-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Qárin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: 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aquele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cumpre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Hajj e Umrah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unindo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ambos,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efectuando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somente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acções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Hajj, mas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intenciona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gram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</w:t>
      </w:r>
      <w:proofErr w:type="gram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entrada do Umrah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seguidamente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 Al-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Mufrid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: 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aquele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intenciona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somente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cumprimento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Hajj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unir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com Umrah.</w:t>
      </w:r>
    </w:p>
    <w:p w14:paraId="568C4E68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[38]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Alhadyi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: São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animais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dentre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camelos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bois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cabritos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peregrino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oferece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caridade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come.</w:t>
      </w:r>
    </w:p>
    <w:p w14:paraId="5FA8DAD3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Al-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mufrid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: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Tenciona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Hajj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apenas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: ''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UMMA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labbaika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hajjan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''</w:t>
      </w:r>
    </w:p>
    <w:p w14:paraId="6BDFB1D5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***</w:t>
      </w:r>
    </w:p>
    <w:p w14:paraId="7FB628C5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As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coisas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proibidas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para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Muhrim</w:t>
      </w:r>
      <w:proofErr w:type="spellEnd"/>
    </w:p>
    <w:p w14:paraId="0A46F918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quando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crente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faz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gram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</w:t>
      </w:r>
      <w:proofErr w:type="gram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intenção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(de Hajj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Umrah)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torna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-se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proibido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para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:</w:t>
      </w:r>
    </w:p>
    <w:p w14:paraId="5FCEB401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lastRenderedPageBreak/>
        <w:t xml:space="preserve">1-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Acto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sexual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seus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princípios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como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beijo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tocar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com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desejo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falar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sobre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isso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pedir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casamento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casar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pessoa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no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estado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ihrám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deve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casar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fazer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casar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17DC839A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2-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Rapar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cabelo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tomar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algo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01B15A61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3-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Cortar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unhas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0BE4EDE5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4-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Cobrir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cabeça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homem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com algo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ligado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(a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cabeça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),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quanto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tomar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sombra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através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sombria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tenda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carro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então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há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problema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68871593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5-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Perfumar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-se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cheirar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perfume.</w:t>
      </w:r>
    </w:p>
    <w:p w14:paraId="21539FC2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6-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Caça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animais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da terra,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deve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caçar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indicá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-lo.</w:t>
      </w:r>
    </w:p>
    <w:p w14:paraId="2024873B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7- O facto do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homem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vestir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uma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roupa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costurada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e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mulher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vestir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algo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costurado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face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mãos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homens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devem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calçar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chinelos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se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tiver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pode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usar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Khuff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3464AD4A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Se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fizer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uma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dessas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coisas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proibidas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ignorância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esquecimento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deve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remover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há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nada contra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1558B4F8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Quando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peregrino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(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muhrim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)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chega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no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kaaba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circunda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voltas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, que é o tawaf al-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qudum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(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circundação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chegada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),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inicia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partir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alinhamento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Pedra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Preta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(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hajar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al-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assuad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),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 o tawaf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Umrah,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existe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uma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lastRenderedPageBreak/>
        <w:t>súplica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específica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para o tawaf, e sim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invoca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nome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suplica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aquilo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lhe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for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fácil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r w:rsidRPr="008235F2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[40]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.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seguida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efectua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oração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dois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ciclos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(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rakatein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)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atrás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estância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Abrão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(maqam Ibrahim) </w:t>
      </w:r>
      <w:r w:rsidRPr="008235F2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[41]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se for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possível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caso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efectua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gram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</w:t>
      </w:r>
      <w:proofErr w:type="gram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oração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qualquer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espaço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área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sagrada (da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mesquita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Makka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).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Depois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se dirige para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espaço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entre as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duas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colinas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começando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pela As-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Safá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sobe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direciona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-se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quibla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faz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takbir (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u Akbar),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tahlil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(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Laa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ilaha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illa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)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faz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súplicas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seguida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caminha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para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colina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Al-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Marwá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sobe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nela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direciona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-se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quibla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faz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takbir,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invoca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suplica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volta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caminhando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para Al-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Safá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faz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isso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até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completar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voltas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considera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-se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uma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volta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percorrida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a volta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considera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-se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segunda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volta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percorrida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. Com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isso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corta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curto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cabelo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cabeça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mulher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corta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ponta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seus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cabelos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no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tamanho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ponta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.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Assim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mutamatti'u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termina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Umrah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livra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-se do ihram,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lhe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permitido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todas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coisas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eram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proibidas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no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estado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ihram.</w:t>
      </w:r>
    </w:p>
    <w:p w14:paraId="072353B5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[39]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I.e.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chegada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Casa Sagrada,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massgid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Makkah</w:t>
      </w:r>
    </w:p>
    <w:p w14:paraId="714EF069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[40]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Excepto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entre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dois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pilares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deve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dizer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consta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no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Altíssimo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: (Senhor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nosso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!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Conceda-nos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terra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vida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Além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proteja-nos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castigo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Inferno) </w:t>
      </w:r>
      <w:r w:rsidRPr="008235F2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[A vaca:201]</w:t>
      </w:r>
    </w:p>
    <w:p w14:paraId="7C69EC0B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lastRenderedPageBreak/>
        <w:t>[41]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gram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I.e.</w:t>
      </w:r>
      <w:proofErr w:type="gram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Maqam Ibrahim - Que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esteja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com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</w:t>
      </w:r>
    </w:p>
    <w:p w14:paraId="0691649A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[42]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Al-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Mass'ã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: É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lugar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no qual se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observa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saai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i.e.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caminhada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apresso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entre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safá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Al-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Marwah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tratam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-se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duas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montanhas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12CD0C24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Se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uma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mulher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menstrua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à luz antes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depois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Ihram,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se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torna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Qarinah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realiza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Hajj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pelo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Qiran.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Portanto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deve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gram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</w:t>
      </w:r>
      <w:proofErr w:type="gram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intenção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realizar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Hajj e a Umrah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combinados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um Ihram.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menstruação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período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pós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parto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proíbem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mulher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fazer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nenhum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atos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Hajj,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exceto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circulação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da Santa Casa,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deve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adiar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até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esteja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limpa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br/>
        <w:t xml:space="preserve">Se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ficar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limpa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antes que as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pessoas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assumam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Ihram,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toma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um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banho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limpeza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, junta-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se </w:t>
      </w:r>
      <w:proofErr w:type="gram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</w:t>
      </w:r>
      <w:proofErr w:type="spellEnd"/>
      <w:proofErr w:type="gram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quando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assumem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br/>
        <w:t xml:space="preserve">Ihram,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realiza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com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rituais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Hajj. Mas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purificação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menstruação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ocorrer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mais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tarde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seguindo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-a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assumindo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Ihram,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combina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Hajj e a Umrah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um Ihram,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realiza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todos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rituais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Hajj,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incluindo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ficar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Mina,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ficar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Arafa,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para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Muzdalifah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arremessando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oferecendo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sacrifício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corte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cabelo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no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da festa,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quando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terminar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período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toma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banho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faz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tawaf de Hajj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saay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5F576A49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tawaf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saay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suficientes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para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Hajj e 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lastRenderedPageBreak/>
        <w:t xml:space="preserve">Umrah. Este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foi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método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adoptado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pela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mãe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crentes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Aisha,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acordo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com as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instruções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Profeta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(que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esteja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com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).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Profeta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afirmou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seus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atos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qualquer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declaração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Qarin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combina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Hajj e a Umrah e as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cumpre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realizando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uma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circunvolução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um "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S'ae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".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próprio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Profeta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realizou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Hajj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acordo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com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maneira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disse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&lt;&lt; Umrah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incluído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no Hajj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até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juízo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final''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melhor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sabe.</w:t>
      </w:r>
    </w:p>
    <w:p w14:paraId="37956EFA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[43]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Faz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tawaf no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Eid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depois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quanto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primeiro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tawaf antes do Hajj,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chamado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tawaf al-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qudum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(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circundação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chegada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), 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facultativo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.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Quanto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percorrida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entre Al-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Safá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Al-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Marwá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uma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vez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para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mufrid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qárin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caso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antecipar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junto com o tawaf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chegada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suficiente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mesmo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percorrendo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junto com o tawaf al-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ifadha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no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Eid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depois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deste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dia.</w:t>
      </w:r>
    </w:p>
    <w:p w14:paraId="7ACF3B58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Quando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chega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oitavo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Dhul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Hijjah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peregrinos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fazem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intenção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Hajj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vestindo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ihram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partir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casas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Makka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igualmente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vestem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ihram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partir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miqaat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onde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se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higienizam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seguida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vestem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roupa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ihram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depois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intencionam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cumprimento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Hajj,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seja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homem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mulher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fim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faz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talbiyah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dizendo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: "</w:t>
      </w:r>
      <w:proofErr w:type="spellStart"/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umma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labaika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hajjan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." (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Eis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-me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aqui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ó Senhor para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cumprir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Hajj!). Se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abstém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das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proibições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ihram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citados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lastRenderedPageBreak/>
        <w:t>anteriormente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até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voltar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partir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Muzdalifah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para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Miná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no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proofErr w:type="gram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sacrifício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</w:t>
      </w:r>
      <w:proofErr w:type="gramEnd"/>
      <w:r w:rsidRPr="008235F2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44]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(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Yaum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An-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Nahr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),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lança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pedrinhas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no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Jamrat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Al-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Aqabah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homem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raspa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cabeça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mulher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corta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ponta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cabelos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7B248697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[44]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Yaum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An-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Nahr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Eid,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décimo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Dhul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Hijjah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assim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foi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denominado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porque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peregrinos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sacrificam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oferendas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(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animais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).</w:t>
      </w:r>
    </w:p>
    <w:p w14:paraId="434C5726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Quando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peregrino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veste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ihram no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oitavo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sai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com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peregrinos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para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Miná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pernoita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reza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todas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orações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no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devido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horário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abreviadas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juntá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-las.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Após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nascer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sol no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Arafah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dirige-se junto com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peregrinos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gram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para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Namirah</w:t>
      </w:r>
      <w:proofErr w:type="spellEnd"/>
      <w:proofErr w:type="gram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permanece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até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rezar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orações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Zuhr e Asr (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meio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tarde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) juntas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abreviadas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congregação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junto com o imam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no local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onde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estiver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.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seguida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após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zénite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dirige-se para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Arafah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caso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sair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Miná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para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Arafah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sentar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-se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permissível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toda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área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Arafah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constitui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local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ritos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adoração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62B8363A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No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Arafah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peregrino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aumenta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lembrança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nome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(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zhikr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) e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pedido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perdão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deve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direcionar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-se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quibla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à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montanha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; pois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montanha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uma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parte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Arafah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válido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subir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nela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como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acto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adoração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permitido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esfregar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-se com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pedras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; pois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isso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uma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inovação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proibida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50053EB6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lastRenderedPageBreak/>
        <w:t xml:space="preserve">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peregrino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sai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Arafah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até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pôr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-do-sol,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seguida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após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pôr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 do - sol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peregrinos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se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dispersam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para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Muzdalifah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quando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chegam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rezam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orações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Maghrib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Ishá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juntando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ambas (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reza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três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rakates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Maghrib)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abreviam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gram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</w:t>
      </w:r>
      <w:proofErr w:type="gram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oração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Ishá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(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dois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rakates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)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ali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pernoitam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.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Quando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alvorada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rompe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rezam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oração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Al-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Fajr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enaltecem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seguida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dirigem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-se para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Miná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antes do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nascer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sol,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chegando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Miná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lançar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pedrinhas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parecem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grão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-de-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bico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pequenas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grandes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no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Jamrat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Al-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Aqabah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após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nascimento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sol.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permitido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lançar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chinelos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pois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isso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brincadeira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satanás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embeleza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e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humilhação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satanás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no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seguimento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ordem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Mensageiro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 Que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bençãos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estejam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sobre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orientação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abandonar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proibiu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assim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como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Mensageiro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7443BEAE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[45]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Humilhar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Satanás</w:t>
      </w:r>
      <w:proofErr w:type="spellEnd"/>
    </w:p>
    <w:p w14:paraId="65F70EFF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seguida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após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lançamento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pedrinhas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sacrifica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animal (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oferenda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),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depois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raspa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cabeça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mulher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corta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ponta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cabelos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. Se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homem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cortar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curto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cabelo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permitido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; mas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raspar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melhor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três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vezes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mais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depois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veste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roupa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assim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todas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coisas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eram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proibidas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no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período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ihram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tornam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-se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permitidas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excepto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relação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intima com </w:t>
      </w:r>
      <w:proofErr w:type="gram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</w:t>
      </w:r>
      <w:proofErr w:type="gram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esposa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.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Depois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segue para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Makka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para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realizar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lastRenderedPageBreak/>
        <w:t>o tawaf de Hajj (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circundação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Peregrinação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)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percorre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entre as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colinas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Al-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Safá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Al-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Marwá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com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isso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todas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coisas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se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tornam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permitidas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até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mesmo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relação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intima com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esposa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.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seguida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volta para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Miná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permanece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no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Eid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restantes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dois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é um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dever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pernoitar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Miná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lança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pedrinhas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três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jamarates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no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décimo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primeiro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décimo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segundo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após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zénite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sol,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começando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com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Jamarat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Menor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(as-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sughra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) que se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situa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logo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depois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Miná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depois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lança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no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Jamarat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Meio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(al-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wustwa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)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último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no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Jamarat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Al-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Aqabah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aquela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onde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lançou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no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Eid,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um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desses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jamarates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lança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pedrinhas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pronunciando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takbir (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U AKBAR)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pedrinha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lançada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. As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pedrinhas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devem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ser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apanhadas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casa </w:t>
      </w:r>
      <w:r w:rsidRPr="008235F2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[46]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Miná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52073B28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aquele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encontrar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lugar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Mina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deve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acampar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-se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onde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termina as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tendas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7A75444C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[46]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I.e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: Lugar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residência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7FC9FE7B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Se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quiser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sair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Miná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depois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lançar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pedrinhas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no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décimo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segundo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isso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aceitável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caso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deixar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para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décimo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terceiro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melhor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lança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pedrinhas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após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zénite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quando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quiser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viajar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deve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fazer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tawaf al-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wada'i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(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circundação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despedida)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Casa (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kaaba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),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seguida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deve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viajar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imediatamente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.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mulher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menstruada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no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lastRenderedPageBreak/>
        <w:t>período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pós-parto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caso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tenha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realizado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tawaf de Hajj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percorreu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entre Al-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Safá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Al-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Marwá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obrigação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realizar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tawaf al-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wada'i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(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circundação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despedida).</w:t>
      </w:r>
    </w:p>
    <w:p w14:paraId="0334C407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Se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peregrino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atrasar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sacrificar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animal (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oferenda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)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deixando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para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décimo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primeiro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décimo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segundo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décimo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terceiro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lhe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permitido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isso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e se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atrasar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tawaf de Hajj e as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voltas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entre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duas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colinas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(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Safá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Marwá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),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até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voltar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Miná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lhe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permitido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isso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; mas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melhor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fazer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como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foi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mencionado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anteriormente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1A50E017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melhor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sabe. E que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bençãos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estejam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com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nosso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Profeta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Muhammad,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sobre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família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companheiros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2BB197E5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***</w:t>
      </w:r>
    </w:p>
    <w:p w14:paraId="571CE5E3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fé</w:t>
      </w:r>
      <w:proofErr w:type="spellEnd"/>
    </w:p>
    <w:p w14:paraId="0AAC0A10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Altíssimo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obrigou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muçulmano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crer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lado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fé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n'Ele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mensageiro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 Que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bençãos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estejam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sobre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pilares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Islam,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obrigou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crer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Seus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anjos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[47]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Seus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livros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[48]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revelou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para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seus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mensageiros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terminou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com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Alcorão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com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revogou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outros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tornou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dominante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sobre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crer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mensageiros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partir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primeiro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até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último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deles Muhammad - Que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bençãos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estejam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sobre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lastRenderedPageBreak/>
        <w:t xml:space="preserve">-.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Porque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mensagem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deles 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única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religião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deles 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única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que é o Islam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revelou-lhes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Único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que é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Senhor dos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mundos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.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Então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muçulmano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deve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crer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mensageiros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mencionou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no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Alcorão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mensageiros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para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seus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povos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passados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crer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Muhammad - Que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bençãos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estejam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sobre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 é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selo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deles, 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Mensageiro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para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todas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pessoas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depois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dele ser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enviado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todas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pessoas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pertecem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até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mesmo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Judeus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Cristãos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outros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pertencentes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outras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crenças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religiosas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; pois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todos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terra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fazem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parte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Muhammad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obrigados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segui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-lo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diante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050ABE11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[47]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anjos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: Almas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criou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através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brilho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muitos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inumeráveis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dentre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no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céu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outros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com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filhos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Ádam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082A32C6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[48]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Isto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é,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muçulmano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deve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crer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livros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revelou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para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Seus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mensageiros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uma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verdade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restaram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deles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excepto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Alcorão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.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Quanto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Tora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Evangelhos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mãos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Judeus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Cristãos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autoria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deles,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como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evidência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divergência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deles.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alegação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neles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sobre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: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trindade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Jesus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filho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Deus,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verdade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existe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única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divindade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é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que Jesus é servo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mensageiro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como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consta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no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lastRenderedPageBreak/>
        <w:t>Alcorão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.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mencionado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neles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(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livros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)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palavras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revogadas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pelo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Alcorão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.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Profeta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 Que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bençãos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estejam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sobre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viu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papel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da Tora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mãos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Umar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ficou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zangado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dizendo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: &lt;&lt;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Será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há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dúvidas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ó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filho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Al-Khattab!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Juro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se meu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irmão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(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profeta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)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Moisés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estivesse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vivo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teria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como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obrigação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me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seguir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&gt;&gt;.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Então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Umar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jogou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fora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papel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disse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: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Perdoa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-me, ó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Mensageiro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!"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Narrado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Ahmad (3/387)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através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Jabir bin Abdullah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Albani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considerou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'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hassan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' no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livro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Al-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Irwá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(1589).</w:t>
      </w:r>
    </w:p>
    <w:p w14:paraId="55EA89EE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Moisés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Jesus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todos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mensageiros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isentos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daqueles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seguem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Muhammad - Que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bençãos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estejam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sobre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entram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no Islam;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porque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muçulmano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crente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todos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mensageiros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seguidor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deles,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crê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Muhammad - Que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bençãos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estejam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sobre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segui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-lo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entrar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no Islam, 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descrente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todos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mensageiros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desmente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mesmo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alegando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seguidor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um deles.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Já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citou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-se as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evidências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disso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anteriormente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partir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palavra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Altíssimo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segunda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secção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21BA4B8D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E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mensageiro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 Que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bençãos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estejam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sobre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disse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:</w:t>
      </w:r>
    </w:p>
    <w:p w14:paraId="02F11CC5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Por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Aquele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Cuja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vida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Muhammad,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lastRenderedPageBreak/>
        <w:t>nenhum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judeu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cristão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ouve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sobre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mim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seguida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afirma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crença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naquilo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com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fui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enviado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morre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neste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estado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(de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descrença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),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seja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apenas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um dos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habitantes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Fogo do Inferno. {49}</w:t>
      </w:r>
    </w:p>
    <w:p w14:paraId="76E95C0C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[49]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Narrado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Musslim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(153)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Ahmad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(2-317)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717D3830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obrigatório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acredite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ressureição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após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ajuste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recompensa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consequência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paraíso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inferno, e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acredite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traçou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6BE175B5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significado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decreto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436D8CBA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soube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coisas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soube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acções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servos antes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céus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 terra,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registou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ciência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diante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d'Ele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quadro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protegido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lauh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al-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mahfúdh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E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saiba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aquilo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acontece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aquilo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acontece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certamente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servos para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obedeçam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esclareceu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ordenou-os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proibiu-os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desobedece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-Lo.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Esclareceu-lhes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capacidade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vontade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possuem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dentre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acções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mandamentos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assim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alcançam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recompensa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desobedece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merece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punição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5CBC8BAB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vontade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servo segue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aquilo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determinações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tornou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vontade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escolha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apenas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ocorre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acordo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vontade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deles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exemplo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erro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esquecimento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aquilo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forçados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Como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exemplo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pobreza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doença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desgraças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algo similar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certamente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culpa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castiga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ser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humano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contrário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recompensa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-o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grandiosa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recompensa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pelas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desgraças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pobreza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doença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paciente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satisfeito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decreto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4846FFA1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Tudo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precedeu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obrigatório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acredite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66C99B87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grandiosos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que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aproximam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d'Ele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possuem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alto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grau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Paraíso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são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benfeitores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engrandecem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temem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vissem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desobedecem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secretamente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público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crêem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vê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onde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estiverem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nada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ocultar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d'Ele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dentre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acções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intenções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obedecem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abandonam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desobediência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 deles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erro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contrariar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-; volta-se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imediatamente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arrependido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sinceridade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arrepende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erro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perdão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volta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cometer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erro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5F60744A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Por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certo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piedosos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benfeitores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125A2A74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[An-Nahl:128]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281B6960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***</w:t>
      </w:r>
    </w:p>
    <w:p w14:paraId="3EA65B6C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perfeição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Islâmica</w:t>
      </w:r>
      <w:proofErr w:type="spellEnd"/>
    </w:p>
    <w:p w14:paraId="0F0E0605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–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–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Al-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Qur'an :</w:t>
      </w:r>
      <w:proofErr w:type="gramEnd"/>
    </w:p>
    <w:p w14:paraId="2809A1BE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Hoje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inteirei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vossa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vós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completei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Minha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graça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convosco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agradei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-Me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Islão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vós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148ECB25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[Al-Maidah:3]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45140B1B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Altissimo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2CFADB48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{Por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certo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Alcorão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guia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caminho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mais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alvissara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crentes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fazem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as boas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obras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terão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grande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prêmio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.}</w:t>
      </w:r>
    </w:p>
    <w:p w14:paraId="2EBB3625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[Al-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Isrá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: 9]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5F18ECE0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Altissimo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Qur'an:</w:t>
      </w:r>
    </w:p>
    <w:p w14:paraId="5A44397F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"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Temos-te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revelado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pois,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Livro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que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explanação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tudo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orientação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misericórdia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alvíssaras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."</w:t>
      </w:r>
    </w:p>
    <w:p w14:paraId="065E9B1A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[An-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Nahl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: 89]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7670DF60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Hadith dele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(Que a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bênçãos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lastRenderedPageBreak/>
        <w:t>estejam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sobre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63366926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''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Certamente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deixei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clareza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noite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só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desvia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dela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destruido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''</w:t>
      </w: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[50]</w:t>
      </w:r>
    </w:p>
    <w:p w14:paraId="396CB9A3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1B1A6C19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Deixei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vós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coisas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apegarem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desencaminharão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Livro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tradição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[51]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5FB1B24D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[50]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Narrado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Abu Dawud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(4607)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Tirmidhi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(2676)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Ibn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Majah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(43)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palavras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Ahmad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(17142)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ligeiras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diferenças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classificado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autêntico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Albani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autêntico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Ibn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Májah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(41)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3F122F28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Narrado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Málik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classificado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autêntico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Báni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Sahih Al-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Jámi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(2937)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37A7DCAF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versículos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precedentes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3DCA0688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versículo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inteirou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Islam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nada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falta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jamais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necessita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acréscimo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compátível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tempos,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locais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completou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graça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através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grandiosa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completa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tolerante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com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Muhammad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através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demonstração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Islam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ajuda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familiares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contra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perseguia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agradou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com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Islam para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jamais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irado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aceita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alguém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(Islam)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0A696AE6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versículo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o grandioso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Alcorão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guia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completo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explanação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verdadeira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relativos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assuntos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mundanos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existe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aponte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 mal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exorte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Toda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questão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problema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antigo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futuro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certamente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solução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correcta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Alcorão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solução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dela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contradiz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solução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Alcorão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constitui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ignorância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injustiça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0936A4B8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Portanto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ciência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política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sistema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gorvenação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judiciário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psicologia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sociologia,a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economia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sistema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penal e outros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que o ser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humano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necessita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tudo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explanado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Alcorão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através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linguagem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Muhammad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explanação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completa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conforme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versículo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citado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onde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que: &lt;&lt;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Temos-te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revelado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pois,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Livro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que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explanação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br/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tudo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&gt;&gt; </w:t>
      </w: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[An-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Nahl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: 89]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1059CBF0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capítulo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existe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ilustração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detalhada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perfeição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sistema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abrangente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concistente</w:t>
      </w:r>
      <w:proofErr w:type="spellEnd"/>
    </w:p>
    <w:p w14:paraId="5FF1664A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***</w:t>
      </w:r>
    </w:p>
    <w:p w14:paraId="4AEE1640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O quarto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capítulo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sistemas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</w:p>
    <w:p w14:paraId="2AD86846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primeiro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conhecimento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4B2502CC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primeira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coisa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tornou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obrigatório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busca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conhecimento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65E91CE1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sabe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Deus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implora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perdão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delito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para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sabe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vossas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atividades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vossas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últimas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moradias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3B05DC99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[Muhammad: 19]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6AECB2E5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Altissimo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1597E8D0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{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eleva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escalões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crêem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dentre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vós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aqueles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quais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concedida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ciência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.}</w:t>
      </w:r>
    </w:p>
    <w:p w14:paraId="7FCB4382" w14:textId="77777777" w:rsidR="00DC49F5" w:rsidRPr="001A51E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[Al-Mujadalah:11]</w:t>
      </w:r>
    </w:p>
    <w:p w14:paraId="33E9CB29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2B23C454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"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Ó Senhor meu,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aumenta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-me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sabedoria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!"</w:t>
      </w:r>
    </w:p>
    <w:p w14:paraId="162F9B97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Tá-Há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: 114]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3B70B7DD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6E4A621D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interrogai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sábios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sabeis</w:t>
      </w:r>
      <w:proofErr w:type="spellEnd"/>
    </w:p>
    <w:p w14:paraId="36A2E1A8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 7.</w:t>
      </w:r>
    </w:p>
    <w:p w14:paraId="21B7ABE5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Muhammad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Hadith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autêntico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1E4A3D12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''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Buscar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conhecimento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obrigação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'' </w:t>
      </w: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[52]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21159CF4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55330612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''A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virtude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sábio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detrimento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um simples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adorador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virtude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existente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cheia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detrimento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outros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astros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''</w:t>
      </w: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[53]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217CBAAE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[52]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Narrado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Ibn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Májah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(224)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Tabrani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(22)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classificado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autêntico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Albani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sahih Al-Jami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(3808)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(3809)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49126C65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[53]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Narrado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Tirmidhi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(2322)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Ibn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Májah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(4112)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classificado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Albani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sahih al-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jami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(1609)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62D52798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conhecimento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divide-se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vários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tipos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pespectiva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obrigatoriedade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265CE84F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primeira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obrigatório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homem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mulher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ninguém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excusado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pela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ignorância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i.e.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Conhecer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conhecer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conhecer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básico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Islâmica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5548DC5D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[54]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precedeu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detalhes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últimos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três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capítulos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673AC86E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segunda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Obrigação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comunitária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fardh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kifayah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for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realizado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número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suficiente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(de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muçulmanos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recai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o restante,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restante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torna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facultativo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obrigação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é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conhecimento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regras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lei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islâmica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qualifica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ensinar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julgar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vereditos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assim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conhecimento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precisam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dentre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indústrias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profissões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necessárias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assuntos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necessário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guardião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houver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suficiente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trabalhe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encontrar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sábios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obtenham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suficiente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que for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necessário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55280C56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Segundo: Na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crença</w:t>
      </w:r>
      <w:proofErr w:type="spellEnd"/>
    </w:p>
    <w:p w14:paraId="7C6E1A0D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Glorificado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Muhammad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anunciar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servos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Único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deles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unicamente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ordenou-lhes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tivessem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vínculo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diretamente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intermediários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conforme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citado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anteriormente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significado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"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Laa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ilaha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illa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lastRenderedPageBreak/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"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há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divindade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digna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adoração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fora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ordenou-lhes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confiarem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unicamente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tenham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temor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d'Ele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tenham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esperança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d'Ele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unicamente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[55]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porque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Único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beneficia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prejudica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descrevam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-No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atributos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perfeição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descreveu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descreveu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conforme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explicado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anteriormente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26EA6A9F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[55]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referido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É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teme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esperança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partir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criaturas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ídolos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possuem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poder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-.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temor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qual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criatura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leão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ladrão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assim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esperança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daquele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oferecer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assistência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responsável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generoso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é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temor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esperança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naturais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culpa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0A092005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Terceiro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No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tange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sintonia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entre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pessoas</w:t>
      </w:r>
      <w:proofErr w:type="spellEnd"/>
    </w:p>
    <w:p w14:paraId="1B1E1385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ser um ser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humano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bom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que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esforça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tirar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humanidade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trevas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brilho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escrevi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livro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publiquei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-o,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cumprindo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obrigação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6BDF9587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vínculo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outros é o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amar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benfeitores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servos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obedientes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com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distantes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ficar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insatisfeito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descrentes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próximas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vínculo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une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entre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diferentes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junta entre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divergentes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contrário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vínculo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através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linhagem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pátria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interesses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materiais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pois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desfaz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rapidamente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7B784F6E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518C24AC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"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encontrarás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povo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algum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Juízo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final,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tenha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relações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contrariam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ainda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filhos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."</w:t>
      </w:r>
    </w:p>
    <w:p w14:paraId="0867C21D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[Al-Mujadalah:22]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0F8E8E08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Altissimo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6AEB84EC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Sabei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honrado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dentre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vós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ante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é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br/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68573E87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[Al-Hujurát:13]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7606B75A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primeiro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versículo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acredita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ama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inimigos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ainda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próximas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7AB4F0A0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versículo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pessoa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honrada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diante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dele é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obediente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independentemente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gênero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cor.</w:t>
      </w:r>
    </w:p>
    <w:p w14:paraId="0A8030ED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acerca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justiça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inimigo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amigo,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proibiu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injustiça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tornou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ilícito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entre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servos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acerca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honestidade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veracidade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proibiu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acerca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benevolência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manter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laços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parentesco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bondade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pobres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compartilhar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trabalhos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caridade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coisas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animal,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proibiu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castigá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-lo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bem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</w:t>
      </w:r>
      <w:proofErr w:type="gramEnd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56]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animais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prejudiciais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feroz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</w:t>
      </w:r>
      <w:proofErr w:type="gramEnd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57]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a cobra,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escorpião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rato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urubu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lagartixa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impedir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mal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castigados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72E19EE1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[56]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situação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degolar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animal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lícito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afie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que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deixe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sossegado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animal.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onde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degola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é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garganta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esôfago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sanguínea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sangue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camelos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abatidos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apunhalando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abaixo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pescoço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animal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eletrocussão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pancada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cabeça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algo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simialar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proibido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permitido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comê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-lo.</w:t>
      </w:r>
    </w:p>
    <w:p w14:paraId="54991313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[57]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selvagem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molesta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abrange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tipo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canino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felino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prejudicam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0F7DAB21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 xml:space="preserve">Quarto: No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tange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vigília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despertador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espiritual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631AC1B1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Constam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versículos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Qur'an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ilucidam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vê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onde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conhece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práticas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intenções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abarca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práticas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anjos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têm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obrigação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escrever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tudo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sucede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deles,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segredo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aberto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julgará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tudo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admoestou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contra um doloroso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castigo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desobedecessem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mundana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contrariassem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portanto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tornou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grande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afugento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contra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incorrencia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desobediência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abandonam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assim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crimes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pecados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temor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14857FB1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teme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incorre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pecados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oportunidade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determinou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penas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afugentá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-lo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mundana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i.e.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ordenassem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proibíssem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mal,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portanto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sentir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responsabilidade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diante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erro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vê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outro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praticar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proiba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lingua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consiga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impedi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-lo com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líderes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aplicarem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penas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trangressores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i.e.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castigos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causa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crimes,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ilustrou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qur'an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implementassem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criminosos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assim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justiça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prosperidade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espalhar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-se-á.</w:t>
      </w:r>
    </w:p>
    <w:p w14:paraId="60805B5A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governo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líder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373D726C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Quinto: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simbiose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cooperação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social:</w:t>
      </w:r>
    </w:p>
    <w:p w14:paraId="4B5B7432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à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solidariedade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mútua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material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espiritualmente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conforme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precedeu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capítulo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zakah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caridade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tornou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proibido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moléstia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qualquer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género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moléstia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caminho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proibiu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removesse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ainda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outro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colocou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prometeu-lhe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recompensa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tal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modo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prometeu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molestante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castigo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0E858FA3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tornou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obrigatório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amor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próximo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modo que ama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própio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detestar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detesta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34E42227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ajudai-vos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mutuamente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virtuosidade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piedade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ajudeis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mutuamente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transgressão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2EFF0604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[Al-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Maidah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: 2]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089684C0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116F5D32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Sabei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fiéis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irmãos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uns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outros;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reconciliai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 xml:space="preserve">pois, entre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vossos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irmãos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7856F76A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[Al-Hujurat:10]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3B5E9CD0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37B2A26B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Nada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muitas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confidências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exceto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caridade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algo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conveniente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reconciliação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entre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busca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agrado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Nós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conceder-Ihe-emos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magnífico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prémio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5B0DA7F4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[An-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Nissá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: 114]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35F1279D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7F89820E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"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Nenhum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vós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chegará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ser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verdadeiro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deseje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irmão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."</w:t>
      </w:r>
    </w:p>
    <w:p w14:paraId="594F52FD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grande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sermão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que fez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última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no Hajj de despedida,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enfatizando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aquilo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havia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antes: e Ahmad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narrou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532F9025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“Ó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gente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vosso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Senhor é um e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vosso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pai é um.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há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superioridade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um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árabe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relação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gram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</w:t>
      </w:r>
      <w:proofErr w:type="gram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um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árabe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nem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um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árabe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relação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um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árabe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e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nem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pele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branca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sobre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pele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negra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nem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pele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negra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sobre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pele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branca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exceto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pelo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temor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.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entreguei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mensagem</w:t>
      </w:r>
      <w:proofErr w:type="spellEnd"/>
      <w:proofErr w:type="gram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? ”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disseram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"O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entregou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."</w:t>
      </w:r>
    </w:p>
    <w:p w14:paraId="62B9CC48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também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0CDED521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Certamente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sangue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vossa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riqueza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vossa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honra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sagrada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vós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tal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santidade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vossa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mês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encontrem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Senhor,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chegar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?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disseram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Sim,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portanto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ergueu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céu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Ó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testemunha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5BA306D6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[59]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Narrado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Bukhari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(13)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Musslim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(45)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palavras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Musslim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184A3442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de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grande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sermão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abrangente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constam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diversos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livros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Sunnah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Annabawi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71C38CC2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[61]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Narrado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Ahmad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(22978)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classificado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autêntico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cadeia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autêntico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(199-6)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75FBE4EF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[62]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Narrado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Bukhári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(105)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Musslim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(1718)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palavras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Bukhari.</w:t>
      </w:r>
    </w:p>
    <w:p w14:paraId="5B8AABC5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Sexto: Na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política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interna</w:t>
      </w:r>
    </w:p>
    <w:p w14:paraId="71EC83A6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à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elegerem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líder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dentre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mesmos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unificarem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separarem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-se,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assim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tornarem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única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lastRenderedPageBreak/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ordenou-lhes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obedecer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líderes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excepto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ordenarem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pois,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obediência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à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criatura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desobediência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criador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19836467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país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onde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possa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manifestar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Islâmica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convidar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à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migrar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dela para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país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Islâmico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i.e.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qual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assuntos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julgados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shariah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Islâmica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líder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julga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fez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60AF88E0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[63]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conseguir</w:t>
      </w:r>
      <w:proofErr w:type="spellEnd"/>
    </w:p>
    <w:p w14:paraId="4922E1D3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reconhece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limites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continentais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nacionalidades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povos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tribos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mas sim,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nacionalidade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servos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servos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a terra é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transita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constrangimento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com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condição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cumprir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a shariah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contrariar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algo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incorrerá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prática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shariah,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estabelecimento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penas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[64]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reside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segurança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retidão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preservação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salvaguarda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honra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riqueza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modo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optar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outra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fora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constitue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maldade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5A3E3D6F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[64]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penas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castigos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determinados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pela shariah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islâmica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cometer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determinado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crime.</w:t>
      </w:r>
    </w:p>
    <w:p w14:paraId="20C7A6BD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protegeu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juízo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tornando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ilícito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tóxicos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drogas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tudo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preguiça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[65]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determinou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ingere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tôxicos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i.e.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chibatadas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de 40-80 sempre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assim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fizer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forma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afugentá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-lo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proteger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juízo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forma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proteger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maldade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26546B37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[65]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São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matérias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provocam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preguiça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física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psiquica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musculares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0FA1EC8F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salvaguardou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sangue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com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retaliação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violado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injustamente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assassino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instituiu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feridas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retaliação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modo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instituiu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defesa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honra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riqueza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51FCD9AE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E,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talião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vós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ó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dotados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discernimento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serdes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piedosos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6C37B6BC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306A31ED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"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defendendo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propriedade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mártir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própria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defesa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mártir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defendendo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mártir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enquanto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protege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família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mártir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."</w:t>
      </w:r>
    </w:p>
    <w:p w14:paraId="750A0CAA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[66]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Narrado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Abu Dawud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(275-2)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Annassáí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(316-2)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Ahmad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(1652)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classificado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autêntico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Albáni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sahih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targib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tarhib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(1411)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no sahih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aljámi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(4172)</w:t>
      </w:r>
    </w:p>
    <w:p w14:paraId="1D94BF1C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salvaguardou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honra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tornando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ilícito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calúnia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palavras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detesta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excepto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for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motivos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plausiveis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instituindo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acusa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falsamente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criminalidade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adultério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homossexualismo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apresente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provas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solicitadas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pela shariah.</w:t>
      </w:r>
    </w:p>
    <w:p w14:paraId="6E7457A1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salvaguardou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linhagem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mistura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ilegítima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[67]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salvaguardou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honra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corrompida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proibindo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adultério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veementemente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classificiou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capital,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determinou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penas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praticante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haja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condições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implementação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adultério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0052C01E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[67]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protegeu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geneaologia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mistura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usar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paternidade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outro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pai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causa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aultério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01A0DF7F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protegeu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riqueza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através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proibição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roubo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fraude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jogos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azar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suborno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outros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tipos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ganhos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ilícitos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através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daquilo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permitiu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punição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ladrão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assaltante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punição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dissuasora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que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(da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mão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reunir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condições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punição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daquilo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lhe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desencoraje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reúne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condições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(de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lastRenderedPageBreak/>
        <w:t>cortar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mão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confirmação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roubo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13AABF24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colocou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lei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penas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Conhecedor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Sábio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sabe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melhor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daquilo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serve para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situação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criaturas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Misericordiosíssimo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tornou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essas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penas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expiação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pecados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criminosos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dentre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proteção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sociedade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mal deles e do mal dos outros.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receiam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assassino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ladrão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inimigos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Islam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propagadores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apenas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receiam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membro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doente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corrupto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for cortado,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corrupção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expande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sociedade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[68]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tempo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preferem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inocentes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propósitos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injustos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18738C2E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[68]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melhor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membros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estragados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doente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escolha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doente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familares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para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corpo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23D56D12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Setimo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Na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política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exterior</w:t>
      </w:r>
    </w:p>
    <w:p w14:paraId="4DC61365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guardiões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convoquem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Islam; para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resgate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trevas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incredulidade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a luz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miséria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imerso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materialidades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mundana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de ser privado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felicidade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espiritual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muçulmanos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realmente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desfrutam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Portanto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é: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boa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beneficiar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humanidade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bondade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busque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salvar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humanos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contrário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metotologias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humanas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pois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pedem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bom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patriota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evidência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corrupção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imperfeição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bondade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perfeição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Islam.</w:t>
      </w:r>
    </w:p>
    <w:p w14:paraId="42E2EAF3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que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preparem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puderem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força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inimigos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para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Islam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para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afugentar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inimigo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inimigo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deles.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Assim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permitiu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fazerem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acordos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houver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necessidade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à luz da lei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islâmica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proibiu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quebrar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aliança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inimigo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inimigo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comece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quebrá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-la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algo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obriga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quebra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pois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sentem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através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quebra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(da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aliança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165C3D47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antes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começar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combate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primeiramente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convidem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inimigos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Islam,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recusem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pedir-lhes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pagar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tributo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(al-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jiziyah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submeterem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à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legislação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gramStart"/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</w:t>
      </w:r>
      <w:proofErr w:type="gramEnd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69]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recusarem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ocorre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combate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haja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tentação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[70]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totalmente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d'Ele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6BA78DD4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[69]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Sob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domínio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islâmico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pagam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zakat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pagam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tributo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(al-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jiziyah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= que é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dinheiro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levado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homens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adultos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mulheres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crianças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dementes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idosos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pobres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tributo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(jizya)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pago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era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quantia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acessível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excedia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 dinar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época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-, era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quantia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pequena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pagava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troca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sob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proteção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Estado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Islâmico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prática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atividades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ganhos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permitidos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lei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Islâmica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desfrutam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proteção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absoluta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bens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honras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segurança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igrejas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incapazes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cumprir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direitos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protegê-los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inimigo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devolvem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receberam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tributo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perder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condição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que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proteção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participassem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defesa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país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retirariam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tributo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deles,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levantava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apoiar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pobres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tratá-los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(de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doenças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ou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ferimentos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15F8F155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[70]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Fitnah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sucede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impedindo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privar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chegar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às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impedi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-las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liberdade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abraçarem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forçadas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0A4F1257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combate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proibiu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crianças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mulheres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idosos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monges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templos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exceto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compartilharem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opinião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combatentes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ordenou-lhes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tratassem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prisioneiros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gentileza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partir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entendemos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expedições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Islam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intenção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domínio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exploração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apenas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pretende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expandir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misericórdia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afastar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à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criatura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Criador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167F3986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Oitavo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Na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liberdade</w:t>
      </w:r>
      <w:proofErr w:type="spellEnd"/>
    </w:p>
    <w:p w14:paraId="29CE79B6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liberdade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711FFF26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concedeu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Islam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àqueles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sob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legislação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dentre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liberdade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após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explanação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Islam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depois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convocado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(Islam)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escolham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Islam,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felicidade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salvação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escolham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permanência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escolhido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descrença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miséria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castigo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fogo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(infernal)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baseado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prova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contra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justificativa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perante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Neste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deixam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condição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pagar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tributo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jiziyah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próprias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enquanto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humilhado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se submeter para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regras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Islam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manifestar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simbologia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descrença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738C524F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apostasia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após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entrar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Islam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aceite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renunciar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(o Islam)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recompensa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apenas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porque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após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renúncia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depois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conhecimento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adequado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permanecer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ser que se volte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arrependido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voltar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Islam</w:t>
      </w: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[71]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693E8420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[71]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Apostasia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renunciar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Islam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abraçar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incredulidade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escolheu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Islam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convicção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troca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nenhuma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cultura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qual for;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porque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alcançam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perfeição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milagres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Dentre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motivações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apostasia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incitar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sedução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comunidade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levá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-la à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descrença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buscar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prazer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interesses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materiais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sociais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renúncia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Islam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forma é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afastamento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maiores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importantes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alianças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divinas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semelhante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maioria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países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aprova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atualmente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criminalizar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forma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grandiosa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à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pátria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infligir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assim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apóstata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atinge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corrupção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só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serve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erradicar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comunidade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matando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mas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decisão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situação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apóstata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aplicação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sob lei do Islam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governante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acordo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medidas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judiciais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precisas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que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obtida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proteção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contra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injustiça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acusado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apostasia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praticantes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comunidade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1E5FC154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apostasia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cometido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dentre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anuladores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Islam,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arrepende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anulador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decide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abandoná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-lo,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detestá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-lo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pedir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perdão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-.</w:t>
      </w:r>
    </w:p>
    <w:p w14:paraId="5A88771A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coisas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nulificam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inúmeras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famosos</w:t>
      </w:r>
      <w:proofErr w:type="spellEnd"/>
    </w:p>
    <w:p w14:paraId="404DF424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Atribuir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parceiros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tornar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servo junto com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outra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divindade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o tome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intermediário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entre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suplicando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-o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aproximando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-o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adoração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reconhecendo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divindade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através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nome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significado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conhecimento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significado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divindade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idólatras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era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pré-islâmica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(al-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jahiliyah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adoravam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ídolos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simbolizavam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justas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buscando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intercessão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reconhece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divindade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idólatras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afiliam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Islam e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aceitam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convoca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unicidade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(tauhid)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alegando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idolatria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prostrar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estátuas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servo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algo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 Este é meu Deus.</w:t>
      </w:r>
    </w:p>
    <w:p w14:paraId="099BDECD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ingerem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bebida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alcólica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denominam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outros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nomes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ja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precedido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ilustração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situação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deles,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3BBF0A28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Deus,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sincero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devoção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2AF57667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{Ora,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pura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devoção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.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tomam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protetores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além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d'Ele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dizem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: "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adoramos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para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aproximem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." Por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certo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julgará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entre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naquilo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que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discrepam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. Por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certo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guia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mentiroso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ingrato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.}</w:t>
      </w:r>
    </w:p>
    <w:p w14:paraId="25CC070A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[Zumar:2-3]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1F36D843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Altissimo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16133CB6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Senhor,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d'Ele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soberania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invocais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d'Ele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possuem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sequer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pelicula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caroço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tamara.</w:t>
      </w:r>
    </w:p>
    <w:p w14:paraId="7B0CD8B2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convocais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ouvirão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vossa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convocação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E,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se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</w:t>
      </w:r>
      <w:proofErr w:type="spellEnd"/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ouvissem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atenderiam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E,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Ressurreição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renegarão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vossa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idolatria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ninguém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Conhecedor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36E228EA" w14:textId="77777777" w:rsidR="00DC49F5" w:rsidRPr="001A51E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lastRenderedPageBreak/>
        <w:t>[Fátir:13-14]</w:t>
      </w:r>
    </w:p>
    <w:p w14:paraId="1D48636A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1-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blasfemar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idólatras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outros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incrédulos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Como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judeus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cristãos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magos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(al-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majussi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tiranos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governam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aquilo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revelou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satisfeitos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legislação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blasfema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depois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conhecimento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blasfemou-os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considerado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descrença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7D1A9B24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2-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feitiço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implica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incorrer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politeísmo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portanto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praticar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alegra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sabendo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descrença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torna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00BEB8C8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3-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legislação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sistema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islâmico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melhor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que a lei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islâmica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regra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melhor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permitido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lei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2FC37825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4-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Detestar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algo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ensinamento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shariah.</w:t>
      </w:r>
    </w:p>
    <w:p w14:paraId="78E4F2B7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5-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Gozar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[72]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algo que se sabe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islamica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02404292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[72]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Zombar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Muhammad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Moisés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Jesus -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satisfeito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zombar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algo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conhecido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 xml:space="preserve">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Islam.</w:t>
      </w:r>
    </w:p>
    <w:p w14:paraId="76467C14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6-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Detestar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vitorioso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alegra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pela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09130F72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7-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Tomar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descrentes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amigos, ama-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ajuda-los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sabendo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deles.</w:t>
      </w:r>
    </w:p>
    <w:p w14:paraId="3B443C7D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8-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abandonar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regra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Muhammad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sabendo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válido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ninguém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abandoná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-la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quaisquer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situações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43D16A77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9-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Afastar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afastar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Islam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após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lembrado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aprender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agir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acordo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considerado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53EE3604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10-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negação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regras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unânimes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Islam,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semelhantes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ignoram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...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evidências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esses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anuladores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muitas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Alcorão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Sunnah.</w:t>
      </w:r>
    </w:p>
    <w:p w14:paraId="749B08AC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liberdade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expressão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7AA8AACA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liberdade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expressão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Islam com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condição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expressão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contradiga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ensinamentos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Islam,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diga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palavra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culpa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ninguém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fez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melhores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lutas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(jihad)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leve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conselho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governantes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que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proíbam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acerca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divergências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ordenou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que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responda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proíba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convidam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falsidade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Este é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sistema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respeito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à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opinião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à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opinião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contradiz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lei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titular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permitido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expressá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-la,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porque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destruição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corrupção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luta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contra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33ACEE69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Liberdade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pessoal</w:t>
      </w:r>
      <w:proofErr w:type="spellEnd"/>
    </w:p>
    <w:p w14:paraId="0C4302B2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no Islam,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liberdade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dentro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limites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pura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lei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islâmica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tornou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ser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humano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homem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mulher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liberdade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comportamento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entre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outros, tais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compra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venda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presente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investidura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(waqf)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perdão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homem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à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mulher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liberdade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escolher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marido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nenhum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deles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forçado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alguém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qual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satisfeitos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mulher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escolher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homem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adequa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permissão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-la;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preservação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honra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proibida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dela e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família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01CB2442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O tutor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mulher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é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homem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próximo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dela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linhagem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guardião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acordo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casamento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dela;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porque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mulher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pois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parecer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adúltera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(o tutor)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marido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Faço-te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fulana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marido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responde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aceito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matrimonio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presenciam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casamento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testemunhas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homens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muçulmanos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693AB74A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O Islam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permite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exceda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limite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prescreveu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tudo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possui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pertencem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agir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dentro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limites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lei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prescreveu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misericórdia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servos.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apegar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guiado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feliz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contrariá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-la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infeliz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arruina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tornou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veementemente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proibido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adultério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sodomia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proibiu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cometer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suicídio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mudar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aparência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qual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0C967E63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bigode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das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unhas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rapar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pelos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pubianos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das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axilas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circuncisão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prática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047B40AF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tornou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proibido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assemelharem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inimigos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naquilo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específico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deles, pois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semelhança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amor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coisas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visíveis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conduz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semelhança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amor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076D2D34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pensamento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islâmico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correcto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pensamentos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importados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humanos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teorias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exemplar,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026BDD24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 xml:space="preserve">No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tange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indústria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conhecimento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técnico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correcto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à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aprende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-lo,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ainda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o inventor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pois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é o professor do ser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humano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7F0F58DC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Ensinou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humano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sabia.</w:t>
      </w:r>
    </w:p>
    <w:p w14:paraId="0AD0E544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[Al-Alaq:5]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0AF81721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grau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alto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conselho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concerto para o ser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humano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aproveitar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liberdade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proteger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honra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preservá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-la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própria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maldade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outrém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6A9C1405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Liberdade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alojamento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00B8E527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concedeu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liberdade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alojamento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permitido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ninguém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entre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permissão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olhar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permissão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503BBAC5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Liberdade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ganho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1E78FADA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liberdade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ganhar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gastar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dentro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limites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prescrito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ordenou-lhe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trabalhe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ganhe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satisfazer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família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gastar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face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bondade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caridade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tempo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proibiu-lhe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ganhos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ilícitos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exemplo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a usura,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jogos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azar,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suborno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roubo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dinheiro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adivinhos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bruxaria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adultério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sodomia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proibiu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ganhos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coisas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proibidas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de 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 xml:space="preserve">imagens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animados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</w:t>
      </w:r>
      <w:proofErr w:type="gramEnd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73]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bebida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alcoolica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carne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instrumentos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entretenimento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proibidos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dinheiro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pago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cantar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dançar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Assim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ganhar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essas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proibido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despender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também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proibido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válido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despender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algo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ser de forma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permitida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lei,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nível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alto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conselho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orientação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benéfico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o ser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humano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ganhos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gastos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para que viva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rico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feliz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pelos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ganhos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lícitos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223C2FA0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[73]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Imagens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almas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desenhados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à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esculpidos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madeira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outra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coisa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formados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barro e outros,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tudo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enquadra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texto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promete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castigo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Mussawirín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79FBC9F7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Na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família</w:t>
      </w:r>
      <w:proofErr w:type="spellEnd"/>
    </w:p>
    <w:p w14:paraId="4B7FF573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organizou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família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lei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islâmica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através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sistema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perfeito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aderem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razões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felicidade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concretizadas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prescreveu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bondade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mãe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o pai - com boas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palavras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constante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visitação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estiver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longe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deles,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servindo-os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atendendo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necessidades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despendendo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abrigando-os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ambos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pobres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 deles. 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ameaçou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punir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negligencia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prometeu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felicidade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àquele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benevolente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prescreveu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casamento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explicou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sabedoria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trás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prescrição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Livro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Alcorão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através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linguagem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-.</w:t>
      </w:r>
    </w:p>
    <w:p w14:paraId="06F82C33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***</w:t>
      </w:r>
    </w:p>
    <w:p w14:paraId="79C457D2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prudência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instituição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casamento</w:t>
      </w:r>
      <w:proofErr w:type="spellEnd"/>
    </w:p>
    <w:p w14:paraId="7C6A1570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1-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Através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casamento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sucede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maiores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meios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castidade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preservação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genital contra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ilícito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Adultério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proteção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vista contra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olhar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o que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proibido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0CC55729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2-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Através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casamento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sucede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tranquilidade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ambos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cônjuges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pois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coloca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entre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amor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misericórdia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09AD81E9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Com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casamento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cresce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número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aumento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vai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acordo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a shariah, puros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correctos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605D7C18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4-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Através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casamento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cônjuges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serve o outro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 deles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exerce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tarefa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vai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acordo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natureza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conforme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7D6E8440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Portanto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homem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trabalha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fora de casa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ganha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dinheiro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gastar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esposa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filhos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esposa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trabalha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dentro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casa,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engravida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amamenta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educa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filhos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prepara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comida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marido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a casa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se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marido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cansado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preocupado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cansaço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preocupações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embora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à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vontade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esposa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filhos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vivem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conforto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alegria.</w:t>
      </w:r>
    </w:p>
    <w:p w14:paraId="13D47BCC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impedimento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queira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marido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se ambos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concordarem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trabalho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ganha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ajudar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marido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ganhos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mas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condição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trabalho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fique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fique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distante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homens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misture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estivesse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trabalhando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casa,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fazenda,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fazenda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marido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família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trabalho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expõe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misturar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homens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fábrica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escritório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loja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lugares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similares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permitido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mulher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permitido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marido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permitirem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própria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consentir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(com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este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trabalho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porque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expõe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expõe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sociedade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males.</w:t>
      </w:r>
    </w:p>
    <w:p w14:paraId="599DEDFD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Enquanto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mulher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for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mantida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segurança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casa,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estará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exposta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homens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segurança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pecaminosas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alcançam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olham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olhos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traiçoeiros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mas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entre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perder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tornar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ovelha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entre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lobos,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talvez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permanecer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curto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espaço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tempo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malfeitores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irão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destruir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honra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dignidade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1ABFFB8C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se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marido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lhe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suficiente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esposa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permitiu-lhe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poligamia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tivesse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quatro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esposas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sob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condição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ser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justo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tenha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condições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moradia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alimentação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pernoite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amor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condição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ser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equitativo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porque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assunto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possui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controle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culpada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equidade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negou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homem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capacidade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através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palavras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Glorificado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5221EE45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jamais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conseguireis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equitativos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acerca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esposas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ainda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desejais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ardentemente</w:t>
      </w:r>
      <w:proofErr w:type="spellEnd"/>
    </w:p>
    <w:p w14:paraId="7ABEA0AF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 Mulheres:129.</w:t>
      </w:r>
    </w:p>
    <w:p w14:paraId="7E274EAF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É o amor e 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ligado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equidade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fez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falta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concretização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obstáculo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à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poligamia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porque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possível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prescreveu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poligamia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agem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possível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justiça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(com as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esposas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porque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Glorificado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sabe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melhor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que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bom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melhor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homens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mulheres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ocorre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porque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homem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saudável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predisposição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sexual. Por causa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satisfazer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necessidades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sexuais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quatro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mulheres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desculpá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-las, se for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restrito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mulher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cristãos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[74]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outros,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reivindicadores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Islam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clamam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limitados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esposa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males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ocorrerão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45028C2E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lastRenderedPageBreak/>
        <w:t>[74]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Issa,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proibiu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esposa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mas sim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cristãos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proibiram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assim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paixões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0DC89D40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Primeiro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Se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marido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obediente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teme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viver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sentindo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alguma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privação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suprime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necessidade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própria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lícito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porque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única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esposa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últimos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meses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gravidez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período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pós-parto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período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menstrual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doença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impedem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marido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usufrua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ela,então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vive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tivesse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esposa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gosta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ama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ama-o, mas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gosta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assunto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prejudicial do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6445603D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Segundo: E se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marido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for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desobediente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traidor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comete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imoralidade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adultério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abandona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esposa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muitos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aderem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poligamia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cometem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crimes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adultério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poligamia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limites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condenados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à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descrença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combaterem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contra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poligamia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legítima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desonram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sabendo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certamente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permitiu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5489E2A5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Terceiro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Muitas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mulheres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privadas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casamento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filhos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poligamia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proibida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vive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mulher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piedosa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dentre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simples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privada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outra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vive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prostituta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indecente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onde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criminosos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brincam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honra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48C8AFA7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Sabe-se que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mulheres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homens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porque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homens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têm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probabilidade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morrer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causa das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guerras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trabalho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perigoso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assim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sabe que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mulheres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prontas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casamento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puberdade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homens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prontos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porque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muitos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deles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conseguem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à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incapacidade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pagar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dote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custos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...etc.</w:t>
      </w:r>
    </w:p>
    <w:p w14:paraId="56078018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sabe-se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Islam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justo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mulheres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misericórdia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delas,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combatem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poligamia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legítima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inimigos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mulheres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virtude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Portanto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poligamia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tradição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pois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mulheres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unem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entre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dentro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limites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prescreveu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78C9FE2B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ciúme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 tristeza que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esposa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sente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marido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leva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outra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esposa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questão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emocional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emoção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colocada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prioridade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nenhum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assuntos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acordo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a shariah. Uma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mulher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estipular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condição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antes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contrato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casamento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marido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case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outra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mulher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 xml:space="preserve">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aceitar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cumprir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condição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homem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decidir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outra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opção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ficar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revogar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leva nada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daquilo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ofereceu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7828B593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permitiu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divórcio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particular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desacordo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discórdia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entre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cônjuges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um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cônjuges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amar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outro; para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vivam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miséria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desacordo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para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 deles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encontre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marido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/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esposa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fique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satisfeito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ficará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feliz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resto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Derradeira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Vida </w:t>
      </w: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[75]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 deles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morrer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Islam.</w:t>
      </w:r>
    </w:p>
    <w:p w14:paraId="4CCAAF47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[75]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mulheres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virtuosas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(que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foram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casadas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ou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foram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divorciadas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introduzir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Paraíso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após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Ressurreição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ajuste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escolherão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moradores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Paraíso entre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homens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para que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sentem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satisfeitas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esposa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morrer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escolherá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marido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amado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for um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moradores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Paraíso.</w:t>
      </w:r>
    </w:p>
    <w:p w14:paraId="16B31FC5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Décimo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Na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saúde</w:t>
      </w:r>
      <w:proofErr w:type="spellEnd"/>
    </w:p>
    <w:p w14:paraId="70D68E66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A lei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islâmica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princípios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medicina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no Grandioso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Alcorão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Muhammad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muita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explicação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doenças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mentais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físicas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explicação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tratamento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físico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espiritual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7221C3FB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fazemos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Alcorão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que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cura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misericordia.</w:t>
      </w:r>
    </w:p>
    <w:p w14:paraId="146867CD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[Al-Issrá:82]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0462E171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606F67D8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''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fez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nenhuma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doença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tenha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feito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cura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sabe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sabe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ignora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ignora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'' </w:t>
      </w: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[76]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2CEFA15C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[76]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Narrado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Ahmad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(1/377, 413, 453)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Ibn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Majah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(2/340)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Ibn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Hibban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(1394)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; Al-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Haakim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4/196)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Albani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considerou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autêntico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livro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Silsilat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Sahihah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(451)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000E22BD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395757BF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''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Tratem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tratem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ilícito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'' </w:t>
      </w: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[77]</w:t>
      </w:r>
    </w:p>
    <w:p w14:paraId="66CDFEDF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livro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"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Zaad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maad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fi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hadii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khair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ibad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" do Imam Ibn Al-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Qayyim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detalhes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Portanto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revise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livro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pois é um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livros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islâmicos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úteis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corretos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abrangentes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explicar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Islam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biogafria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Muhammad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-.</w:t>
      </w:r>
    </w:p>
    <w:p w14:paraId="07B7993E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Narrado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Abú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Dawud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(3874)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classificado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autêntico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Báni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Sahih Al-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Jámi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(1762)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297E860A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Décimo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primeiro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Economia,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comércio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indústria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agricultura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E o que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precisam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dentre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água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alimentos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serviços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públicos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organização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lhes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garanta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manutenção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cidades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vilas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limpeza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gerenciamento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tráfego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combate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à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fraude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mentira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assim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diante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tudo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claramente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explicado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Islam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detalhes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75E8EF0B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Décimo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Na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explanação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acerca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inimigos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ocultos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livrar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deles: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Glorificado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deixou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claro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Alcorão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servo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inimigos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arrastam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destruição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submeter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avisa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mostra-lhe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caminho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livrar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inimigos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042768CB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Primeiro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deles: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maldito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Satanás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empurra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demais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inimigos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move contra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homem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é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inimigo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pai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nossa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mãe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Eva,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fez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Paraíso,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inimigo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permanente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descendência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trabalha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duro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fazê-los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descrença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para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coloque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eternamente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junto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Fogo Infernal -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livre -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incapaz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 xml:space="preserve">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alguém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descrença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trabalha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levá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-lo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cometer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pecados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expõem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à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á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punição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76EBE785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satanás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espírito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flui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flui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sangue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sussurra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embeleza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mal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obedeça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o.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maneira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livrar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Glorificado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explanou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é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raiva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prestes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cometer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 "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Audhu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billah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mina shaitan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rajiim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"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Peço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refúgio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contra o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satanás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o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amaldiçoado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expressado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raiva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cometido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desobediência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saber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motivo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mal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sente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sí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satanás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destruição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livrar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531DC6DC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Por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certo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Satanás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inimigo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tomai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inimigo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apenas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convoca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partido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para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companheiros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Fogo ardente.</w:t>
      </w:r>
    </w:p>
    <w:p w14:paraId="3862D557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[Fátir:6]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429F4844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inimigo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paixões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Inclui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sentir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desejo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negar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rejeitá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-la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outra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apresentar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desejo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negar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rejeitar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mandamento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-;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porque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contrário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daquilo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dentre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paixões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priorizar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emoção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acima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justiça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caminho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livrar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inimigo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o servo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buscar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refúgio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contra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próprias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paixões,e</w:t>
      </w:r>
      <w:proofErr w:type="spellEnd"/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responda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impulso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paixões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segue,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contrário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falar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aceitá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-la,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amarga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busca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refúgio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contra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satanás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73A4347D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terceiro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inimigo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A alma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comanda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mal: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comande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mal é o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sente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desejo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obscenidade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ilícita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adultério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beber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bebidas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alcóolicas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quebrar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jejum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Ramadan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desculpa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legítima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outras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coisas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similares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proibiu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livrar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inimigo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buscar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refúgio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contra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próprio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mal e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satanás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pacência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obscenidade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ilícita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abster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dele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buscando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satisfação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assim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pacientemente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abstém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comer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beber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daquilo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mas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prejudica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beba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lembrar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obscenidade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proibida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passageira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desgosto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longo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arrependimento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7D7E8CCD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Quarto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inimigo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Satanás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humano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filhos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desobedientes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satanás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brincou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começaram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praticar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mal e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adorná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-lo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sentavam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caminho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livramento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inimigo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cuidado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ficar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longe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dele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sentar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7AEC9C2A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Décimo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terceiro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objetivo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elevado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feliz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objetivo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elevado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qual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Glorificado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direcionou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servos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mundana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tentações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perecíveis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...,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apenas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preparação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futuro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real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eterno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que é: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após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sincero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trabalha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considerando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é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após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fazenda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622FF5A9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recorda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</w:t>
      </w:r>
      <w:proofErr w:type="spellStart"/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:</w:t>
      </w:r>
      <w:proofErr w:type="gramEnd"/>
    </w:p>
    <w:p w14:paraId="64F03EB7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criei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jinns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humanos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Me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6FA2E904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[Al-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Zhariyaat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: 56]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57D225EE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3405EF75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Ó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vós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credes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!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Temei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alma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olhe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antecipou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para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amanhã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temei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Por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certo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do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fazeis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Conhecedor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62C026BB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esqueceram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fez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esquecer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mesmos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Esses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perversos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009ABBDD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igualam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companheiros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Fogo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companheiros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Paraíso.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companheiros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Paraíso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triunfadores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4B25BE4A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[Al-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Hashr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: 18-20]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0201EEC9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1F32420E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houver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feito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 peso de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átomo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661CCCEE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houver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feito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 peso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átomo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mal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(8)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.}</w:t>
      </w:r>
    </w:p>
    <w:p w14:paraId="79EEBFFE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[Az-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Zilzalat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: 7 e 8]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574864F0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sincero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lembra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desses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grandiosos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versículos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das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palavras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semelhantes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com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dirige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servos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propósito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o qual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futuro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espera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inevitavelmente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prepara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futuro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real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eterno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devoção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unicamente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fazendo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lhe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agrada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desejando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agrado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honrando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através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obediência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após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faze-lo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entrar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casa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honra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honrá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-lo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dando-lhe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boa,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viverá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sob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guarda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proteção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observa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através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luz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...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cumpre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lhe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fizesse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usufrui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através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salvação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enaltece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se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</w:t>
      </w:r>
      <w:proofErr w:type="spellEnd"/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através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língua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tranquilizando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assim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0F553A29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palavras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ações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ouve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ilustres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entre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reconhecimento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bondade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súplicas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feliz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abrem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vê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invejosos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negação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beleza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lhe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impede de ser gentil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porque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apenas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agrado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recompensa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ouve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vê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malfeitores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odeiam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seguidores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dentre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zombaria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maldade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lembra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sabe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pela causa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portanto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aumenta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amor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Islam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firmeza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53A4EABE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Trabalha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próprias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escritório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machamba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loja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fábrica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beneficiar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Islam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através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produção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para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alcance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recompensa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encontrar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sinceridade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boa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intenção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para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possa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obter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bom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rendimento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gasta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consigo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com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família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dele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caridade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vive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rico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honrado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esperando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recompensa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Glorificado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-; pois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ama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forte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profissional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come,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bebe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dorme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exagerar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para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forte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obediência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78CE6F89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aproxima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esposa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satisfaça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daquilo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proibiu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filhos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supliquem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vivo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para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boa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continue,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aumentam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número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obtém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recompensa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agradece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bênçãos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obtém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usando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-as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obedecê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-lo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reconhecendo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provém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Único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Portanto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alcança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recompensa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sabe que 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lhe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assola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às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vezes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dentre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fome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doença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calamidades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apenas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escolha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para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possa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sabe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melhor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(78)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extensão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paciência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contentamento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predestinação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pacienta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satisfeito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louva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situação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esperando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pela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recompensa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preparou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perseverantes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calamidade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lhe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aliviada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aceite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assim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doente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aceita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amargor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remédio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esperança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cura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2299C5EB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[78]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servos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proíbe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enquanto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sabe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vai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obedecer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vai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desobedecer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antes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mas para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conhecimento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revelado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modo que o servo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recompensado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malfeitor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diga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"Meu Senhor me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injustiçou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punir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";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</w:t>
      </w: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{E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teu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Senhor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injusto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com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servos}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Fussilat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: 46]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004A98A0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Se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vive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 xml:space="preserve">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espírito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elevado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trabalha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futuro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real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eterno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para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feliz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felicidade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eterna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perturbada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pelos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problemas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interrompida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pela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dúvida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feliz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mundana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feliz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Derradeira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Vida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após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48CDD3D8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Essa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Derradeira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Morada,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-la-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soberba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terra,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semear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corrupção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E o final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feliz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piedosos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1B44D545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[Al-Qassas:83]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3AB68B16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verdadeiro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0802AEBA" w14:textId="77777777" w:rsidR="00DC49F5" w:rsidRPr="008235F2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{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praticar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seja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homem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ou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mulher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e for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fiel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concederemos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uma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vida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agradável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premiaremos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com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uma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recompensa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de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acordo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com a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melhor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das </w:t>
      </w:r>
      <w:proofErr w:type="spellStart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ações</w:t>
      </w:r>
      <w:proofErr w:type="spellEnd"/>
      <w:r w:rsidRPr="008235F2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.}</w:t>
      </w:r>
    </w:p>
    <w:p w14:paraId="69F5BFFA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[An-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Nahl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: 97]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13D2D2AF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versículo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anterior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recompensa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piedosa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mulher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piedosa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cumprem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obediência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almejando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satisfação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recompensa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mundana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í.e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boa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alegre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precedeu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recompensa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após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i.e.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delícia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paraíso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eterno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acerca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-:</w:t>
      </w:r>
    </w:p>
    <w:p w14:paraId="19E93687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admirável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pois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tudo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bom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isto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ocorre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ninguém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ser com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Se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objeto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graças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e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sofre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alguma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desgraça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arma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paciência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também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benefício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22DDA04D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[79]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Narrado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Musslim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(2999)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Ahmad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(332-4)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Addárimi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(2777)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2B5B79D9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Assim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claro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Islam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pensamento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correto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medida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correta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bom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método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perfeito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justo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opiniões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teorias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psicologia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sociedade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educação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política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economia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sistemas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métodos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humanos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corrigidos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à luz do Islam,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derivar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contrário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impossível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sucesso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naquilo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contradiz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pois é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miséria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Álem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tomam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decisão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6F5E456F" w14:textId="7E9C3906" w:rsidR="00D70FDE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***</w:t>
      </w:r>
    </w:p>
    <w:p w14:paraId="4A44A51F" w14:textId="77777777" w:rsidR="00D70FDE" w:rsidRDefault="00D70FDE">
      <w:pPr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>
        <w:rPr>
          <w:rFonts w:asciiTheme="minorHAnsi" w:eastAsia="Times New Roman" w:hAnsiTheme="minorHAnsi" w:cstheme="minorHAnsi"/>
          <w:color w:val="000000"/>
          <w:sz w:val="26"/>
          <w:szCs w:val="26"/>
        </w:rPr>
        <w:br w:type="page"/>
      </w:r>
    </w:p>
    <w:p w14:paraId="7790871C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</w:p>
    <w:p w14:paraId="0E9A97BB" w14:textId="77777777" w:rsidR="00DC49F5" w:rsidRPr="00D75773" w:rsidRDefault="00DC49F5" w:rsidP="007E244C">
      <w:pPr>
        <w:pStyle w:val="Heading1"/>
      </w:pPr>
      <w:r w:rsidRPr="00D75773">
        <w:t xml:space="preserve">O quinto </w:t>
      </w:r>
      <w:proofErr w:type="spellStart"/>
      <w:r w:rsidRPr="00D75773">
        <w:t>capítulo</w:t>
      </w:r>
      <w:proofErr w:type="spellEnd"/>
      <w:r w:rsidRPr="00D75773">
        <w:t xml:space="preserve">- </w:t>
      </w:r>
      <w:proofErr w:type="spellStart"/>
      <w:r w:rsidRPr="00D75773">
        <w:t>Desvendar</w:t>
      </w:r>
      <w:proofErr w:type="spellEnd"/>
      <w:r w:rsidRPr="00D75773">
        <w:t xml:space="preserve"> </w:t>
      </w:r>
      <w:proofErr w:type="spellStart"/>
      <w:r w:rsidRPr="00D75773">
        <w:t>algumas</w:t>
      </w:r>
      <w:proofErr w:type="spellEnd"/>
      <w:r w:rsidRPr="00D75773">
        <w:t xml:space="preserve"> </w:t>
      </w:r>
      <w:proofErr w:type="spellStart"/>
      <w:r w:rsidRPr="00D75773">
        <w:t>dúvidas</w:t>
      </w:r>
      <w:proofErr w:type="spellEnd"/>
    </w:p>
    <w:p w14:paraId="5BBBA3B1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Primeiro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mal-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maioria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deles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dividem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4883B76F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primeiro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tipo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estarem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ligadas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alegam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contrariam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práticas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incorrem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práticas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delas,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representam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correcto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vincular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práticas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esses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0020FA04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A)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desviados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crenças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Como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tawaf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sepulturas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pedem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necessidades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mesmos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esses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benefeciam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prejudicam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[80]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0C241305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[80]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Khawárij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matam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inocentes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nome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maioria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vezes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conspirações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inimigos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5EFA56B2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(B)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desviados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comportamento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44DCD581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Deixam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ordens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incorrem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proibições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adultério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consumo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bebida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alcólica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etc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amam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inimigos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imitam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-nos.</w:t>
      </w:r>
    </w:p>
    <w:p w14:paraId="66F7812A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dentre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ofendem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Islam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 xml:space="preserve">mas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deles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fraca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aplicação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ensinamentos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Islam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deficiente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falham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alguns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deveres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mas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abandonam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cometem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algumas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ilicitudes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atingem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grau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idolatria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outros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tipos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descrença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acostumaram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hábitos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proibidos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Islam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considera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dentre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pecados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graves,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exemplo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mentir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trapacear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quebrar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promessas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inveja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tudo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mancha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Islam;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porque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não-muçulmanos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conhecem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Islam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pensam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Islam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permite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façam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40231727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à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segunda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categoria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Dentre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ofendem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Islam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inimigos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Islam,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odeiam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dentre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orientalistas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judeus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missionários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cristãos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exemplo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daqueles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odeiam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Islam,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ficam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irritados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perfeição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tolerância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rápida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expansão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porque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instinto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natural </w:t>
      </w: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[81]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aceite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instinto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assim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apresentado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acerca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dela, pois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vive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ansiedade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sentimento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insatisfação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seita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abraçando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pois,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contradiz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natureza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a qual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exceto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verdadeiro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pois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único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vive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feliz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satisfeito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porque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verdadeira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prescreveu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a lei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compatível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instinto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natural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qual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fez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dizemos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cristão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judeu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fora do Islam: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certamente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filhos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nasceram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natureza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inata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Islam, mas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você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mãe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tiraram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Islam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educação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corrupta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acima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descrença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que é 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contradiz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Islam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termos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religiões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seitas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1D3C066A" w14:textId="4A49B72B" w:rsidR="00DC49F5" w:rsidRPr="001A51E3" w:rsidRDefault="00DC49F5" w:rsidP="00D70FDE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[81]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último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Muhammad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&lt;&lt;Toda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criança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nasce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instinto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natural,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orientam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judaísmo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cristianismo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zoroastrismo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majussi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&gt;&gt;. </w:t>
      </w: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Narrado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por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 xml:space="preserve"> Bukhari (1292) e Muslim (2658]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a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palavra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 de Muslim]. Neste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dito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o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Mensageiro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Muhammad - Que a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bençãos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estejam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sobre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informa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uma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pessoa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nasce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na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natureza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inata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Islam,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acredita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nele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por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sua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natureza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inata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então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se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ela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fosse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deixada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para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escolher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ela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escolheria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Islam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sem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hesitação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a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conversão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judaísmo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cristianismo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zoroastrismo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outras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religiões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seitas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falsas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apenas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acontece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por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causa da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educação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sobre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elas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22CEE2C8" w14:textId="77777777" w:rsidR="00DC49F5" w:rsidRPr="001A51E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E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esses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invejosos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dentre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orientalistas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mercenários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propositadamente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acusam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Isslam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falsamente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e no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selo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dos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profetas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 Que a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bençãos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estejam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com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-:</w:t>
      </w:r>
    </w:p>
    <w:p w14:paraId="75DED710" w14:textId="77777777" w:rsidR="00DC49F5" w:rsidRPr="001A51E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1-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Desmentir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sua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profecia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outras</w:t>
      </w:r>
      <w:proofErr w:type="spellEnd"/>
    </w:p>
    <w:p w14:paraId="00ED7ACD" w14:textId="77777777" w:rsidR="00DC49F5" w:rsidRPr="001A51E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lastRenderedPageBreak/>
        <w:t xml:space="preserve">2-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Acusando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 de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defeitos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outras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sendo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perfeito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-Que a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bençãos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estejam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com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- que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foi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purificado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por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todos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defeitos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apesar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disso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lhes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agradar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318CB2DC" w14:textId="77777777" w:rsidR="00DC49F5" w:rsidRPr="001A51E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3-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Distorcendo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algumas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regras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Isslam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básicas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Sábio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o Prudente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instituiram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assim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afugentando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as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pessoas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7DB67816" w14:textId="77777777" w:rsidR="00DC49F5" w:rsidRPr="001A51E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Porém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invalida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suas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conspirações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; pois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combatem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verdade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e a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verdade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prevalece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prevalecida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 o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Altíssimo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diz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:</w:t>
      </w:r>
    </w:p>
    <w:p w14:paraId="5C29EB59" w14:textId="77777777" w:rsidR="00DC49F5" w:rsidRPr="001A51E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Desejam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apagar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com o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sopro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das bocas, a luz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completará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Sua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luz,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ainda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odeiem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renegadores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da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Fé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4F36A799" w14:textId="77777777" w:rsidR="00DC49F5" w:rsidRPr="001A51E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é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Quem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enviou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Seu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Mensageiro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com a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Orientação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a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religião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da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Verdade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para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fazê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-la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prevalecer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sobre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todas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as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religiões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ainda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odeiem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idólatras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7EC8727E" w14:textId="77777777" w:rsidR="00DC49F5" w:rsidRPr="001A51E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[Saff:8-9]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6ADD4AC6" w14:textId="77777777" w:rsidR="00DC49F5" w:rsidRPr="001A51E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Segundo: As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fontes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Isslam</w:t>
      </w:r>
      <w:proofErr w:type="spellEnd"/>
    </w:p>
    <w:p w14:paraId="468A89A3" w14:textId="77777777" w:rsidR="00DC49F5" w:rsidRPr="001A51E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Se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tu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 ó ser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humano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-, com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juízo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desejas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conhecer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Islam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na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sua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realidade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então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leia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o Grandioso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Alcorão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hadiths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autênticos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mensageiro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Muhammad - Que a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bençãos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estejam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sobre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-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escritos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nos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livros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sahih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lastRenderedPageBreak/>
        <w:t xml:space="preserve">Al-Bukhari, sahih Muslim,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Muwattá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Imam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Málik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musnad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Imam Ahmad bin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Hambal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sunan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Abu Daud,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sunan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An-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Nassai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sunan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At-Tirmizi,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sunan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Ibn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Majah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sunan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Ad-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Daarimy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.</w:t>
      </w:r>
    </w:p>
    <w:p w14:paraId="4BCF07DC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E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leia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biografia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Profeta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por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Ibn Hisham, a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interpretação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Grandioso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Alcorão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pelo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grande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estudioso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Ismail Ibn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Kathir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, e o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livro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Zaad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al-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Ma'ad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fi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hadii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khair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al-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ibaad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sábio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Muhammad Ibn al -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Qayyim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livros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semelhantes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dos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imamos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Islam,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sábios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do tauhid (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monoteísmo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chamam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caminho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discernimento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Sheik do Islam Ahmad bin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Taimiyyah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renovador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Imam Muhammad Ibn Abd Al-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Wahhab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prestigiou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junto com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líder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monoteistas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Muhammad Ibn Saud,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Islam 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doutrina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monoteísmo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Península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Arábica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alguns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lugares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século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XII AH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agora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depois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politeísmo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espalhou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606D4E00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livros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ocidentais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seitas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vinculam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contrariam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ensina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certamente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precedeu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bastante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mal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companheiros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alguns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deles,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insultando-os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amaldiçoando-os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incriminando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sábios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convidam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Unicidade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Ibn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Taimiyyah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, Ibn Al-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Qayyim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Muhammad bin Abdul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Wahhab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acusam-nos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mentiras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tudo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escrito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livros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desviadores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tenha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cautela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iludir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lê-los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5C562FFD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Terceiro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escolas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Islâmicas</w:t>
      </w:r>
      <w:proofErr w:type="spellEnd"/>
    </w:p>
    <w:p w14:paraId="717BDC84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madhhab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escola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que é o Islam,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referência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Alcorão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o hadith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-.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às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chamadas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escolas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madhahib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islâmicas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quatro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escolas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jurisprudência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islâmica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Hanbali, Maliki,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Shafi'i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Hanafi,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significam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escolas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jurisprudência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islâmica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esses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sábios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ensinaram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essência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Islam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referência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Alcorão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hadiths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-, e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diferenças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encontradas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entre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raras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questões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subsidiárias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erudito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instruiu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estudantes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aceitarem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ditado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corroborado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texto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Alcorão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hadith,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mesmo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outra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tenha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37C7AB77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apega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nenhum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deles,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contrário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obrigado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voltar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Alcorão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hadiths,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desvio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muitos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pertencem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essas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escolas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redor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túmulos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circundá-los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buscar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ajuda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povo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ali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enterrados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no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interpretar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Atributos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desviá-los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significados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aparentes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contrariam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imamos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escolas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porque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imamos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predecessores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virtuosos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salaf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swalih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mencionado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anteriormente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acerca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seita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salva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0209C349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Quarto: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Seitas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fora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</w:p>
    <w:p w14:paraId="4B956CD5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encontra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Islâmico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seitas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fora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alegam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realidade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pois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crenças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daqueles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descreram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Unicidade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dentre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essas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seitas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3E7D12C1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1-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Seitas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esoteristicas</w:t>
      </w:r>
      <w:proofErr w:type="spellEnd"/>
    </w:p>
    <w:p w14:paraId="5F454BC1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acredita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solução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reencarnação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textos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têm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significado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oculto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contradiz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significado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aparente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esclarecido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concordaram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unanimemente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esse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significado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oculto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acordo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caprichos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[82]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origem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surgimento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al-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baatiniyyah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que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grupo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judeus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, al-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majussi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magos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filósofos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Pérsia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propagação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Islam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oprimiu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reuniram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consultaram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estabelecer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doutrina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(madhab)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cujo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objetivo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espalhar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confundir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idéias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sobre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significados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Grandioso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Alcorão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separassem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entre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estabeleceram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doutrina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destrutiva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exigiram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pertenciam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à Ahl Al-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BaIt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alegavam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pertenciam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grupos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eficazes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seduzir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comuns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arrebataram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muitas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ignorantes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desviaram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00781C8F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[82]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Batiniyyah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esótéricos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muitos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apelidos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divididos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várias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seitas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espalhadas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Índia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Shaami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Irão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Iraque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muitos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países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detalhados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vários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estudiosos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precursores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dentre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 Al-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Shahristani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livros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“Al- 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Milal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 xml:space="preserve"> e An-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Nahl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”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assim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vários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estudiosos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posteriores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explicaram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mostraram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novas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seitas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dentre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Qadianis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Baha'is e outros, e entre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explicaram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essas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seitas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estava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Muhammad Saeed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Kilani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"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Dayil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Malal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wa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Nahl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" e o sheikh Abdul Qadir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Shaybah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Al-Hamad, professor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Universidade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Islâmica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Medina,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livro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Adiani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wal-Firaq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wal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madahib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muaaswirah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1AEC4D94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2- Entre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essas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seitas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(Al-</w:t>
      </w:r>
      <w:proofErr w:type="spellStart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Qadianiyyah</w:t>
      </w:r>
      <w:proofErr w:type="spellEnd"/>
      <w:r w:rsidRPr="001A51E3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)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referência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Ghulam Ahmad al-Qadiani, que era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famoso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reivindicar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chamar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turbas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Índia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arredores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acreditarem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britânicos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usaram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seguidores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durante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colonização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Índia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esbanjaram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seguidores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muitas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ignorantes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encontrados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Qadianis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apresentavam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ser do Islam,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seita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esforça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destruir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expulsar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podem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círculo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famoso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escrito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livro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 "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Tassdiiq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barahiin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Ahmadiyyah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" no qual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afirmava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distorceu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textos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Islam,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distorções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textos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Islam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afirmação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que a jihad no</w:t>
      </w:r>
    </w:p>
    <w:p w14:paraId="7668E002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Islam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revogado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deve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ingleses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também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publicou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época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livro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chamado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 "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Tariaq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Qulúb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". Este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escritor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morreu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depois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enganar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muitas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1908 DC,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sucedido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missão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liderança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seita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desviada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homem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desviado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chamado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Hakiim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Nur al-Din.</w:t>
      </w:r>
    </w:p>
    <w:p w14:paraId="3066AFBD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3-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dentre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seitas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esoteristicas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rebeldes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seita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Bahai,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teve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início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princípio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século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desanove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Irão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um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homem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cujo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nome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fora Muhammad.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Muhammad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Aliy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Ashírází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fazia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seita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shiíta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doze,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portanto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fundou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seita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alegou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ser o Mahdi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esperado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alegou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tornou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assim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Deus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Longe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tudo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descrentes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alegam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rejeitou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ressureição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ajuste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Paraíso e Inferno,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trilhou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caminho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budistas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descrentes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juntou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crenças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judeus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cristãos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muçulmanos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diferença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entre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rejeitou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Muhammad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rejeitou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muitas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regras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depois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ministro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substituiu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cujo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nome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fora Al-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Bahá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difundiu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alegação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cresceu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seguidores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portanto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nome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seita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atribúido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nome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6E70C365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4-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dentre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seitas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fora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ainda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aleguem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observem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salah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jejuem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cumpram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o Hajj,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encontra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-se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grande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seita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números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alegam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Arcanjo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Gabriel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traiu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visto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trouxe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Muhammad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enviado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Ãliy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alguns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deles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Ãliy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própio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exageram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elogios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filhos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esposa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Fátimah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mãe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Khadijah -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satisfeito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aliás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fizeram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deles Deus junto com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invocam-os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isentos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pecados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posição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deles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diante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superior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posição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-.</w:t>
      </w:r>
    </w:p>
    <w:p w14:paraId="7704DC72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esses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: Que o Qur'an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agora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acréscimos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decréscimos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tomam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Musshaf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específicos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colocaram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versículos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capítulos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insultam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melhores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depois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Abu Bakr e Umar -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satisfeito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insultam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mãe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Aisha -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satisfeito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pedem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refúgio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Aliy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filhos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momentos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dificuldades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alegria,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invocam-nos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livres deles, pois,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tomaram-nos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deuses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junto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mentiram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acerca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deturparam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palavras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Livre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daquilo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1089EAD7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[83]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dentre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práticas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quais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mancham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imagem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consta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bater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faces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peitos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o bater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corpo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correntes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facas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16030377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seitas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descrentes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mencionamos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apenas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algumas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dentre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seitas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alegam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quando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destroem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portanto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tenha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cautela, ó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ajuizado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ó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lugar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alegação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mas sim,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conhecer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Qur'an,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constam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dele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praticar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conteúdo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portanto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pondera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Nobre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Qur'an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ditos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Muhammad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encontrarás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guia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brilho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caminho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conduz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caminhante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até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felicidade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Paraíso das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delícias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diante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Senhor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mundos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0CA8990B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***</w:t>
      </w:r>
    </w:p>
    <w:p w14:paraId="3B03DFF0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convite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sucesso</w:t>
      </w:r>
      <w:proofErr w:type="spellEnd"/>
    </w:p>
    <w:p w14:paraId="1EB2C2B8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Ó ser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humano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ajuizado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quer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seja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homem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mulher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dentre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ainda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entraram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...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direciono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convite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salvação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felicidade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digo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</w:t>
      </w:r>
    </w:p>
    <w:p w14:paraId="4AE4E017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Salva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castigo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após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sepultura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seguida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fogo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Inferno.</w:t>
      </w:r>
    </w:p>
    <w:p w14:paraId="4975A4A0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Salva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pessoa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Senhor, e no Muhammad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sinceridade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: ''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Ninguém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digno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excepto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que Muhammad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Mensageiro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''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observa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cinco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salat's,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paga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zakat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riqueza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jejua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no Ramadhan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observa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 Hajj a Casa Santa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se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tiveres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capacidades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tal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413978E6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Anuncia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submissão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pois,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há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alegria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felicidade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para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si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excepto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54DFE32C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1A51E3">
        <w:rPr>
          <w:rFonts w:asciiTheme="minorHAnsi" w:eastAsia="Times New Roman" w:hAnsiTheme="minorHAnsi" w:cstheme="minorHAnsi"/>
          <w:b/>
          <w:bCs/>
          <w:i/>
          <w:iCs/>
          <w:color w:val="0070C0"/>
          <w:sz w:val="26"/>
          <w:szCs w:val="26"/>
        </w:rPr>
        <w:t>[84]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Na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terrena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boa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vida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o Paraíso.</w:t>
      </w:r>
    </w:p>
    <w:p w14:paraId="2C1B0419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Majestoso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ninguém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digno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excepto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religião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verdadeira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aceitará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nenhuma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outra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fora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essa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testemunho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assim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anjos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criatura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lastRenderedPageBreak/>
        <w:t>ninguém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digno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adoração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excepto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Isslam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é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verdadeiro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faço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23790940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imploro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através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sua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bondade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generosidade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para que me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conceda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morte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enquanto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verdadeiro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para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minha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geração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irmãos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crentes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junte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delícias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Paraíso com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Muhammad,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verdadeiro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fiel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-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e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com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família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companheiros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imploro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Altíssimo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-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beneficie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livro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leitor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aquele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ouve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será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que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fiz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chegar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informação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? Ó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testemunha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7564B1BE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melhor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sabe, que a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paz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bençãos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de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estejam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com o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nosso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Profeta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com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seus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companheiros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familiares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e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todos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louvores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pertencem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proofErr w:type="gram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a</w:t>
      </w:r>
      <w:proofErr w:type="gram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Pr="00EE7600">
        <w:rPr>
          <w:rFonts w:asciiTheme="minorHAnsi" w:eastAsia="Times New Roman" w:hAnsiTheme="minorHAnsi" w:cstheme="minorHAnsi"/>
          <w:b/>
          <w:bCs/>
          <w:color w:val="0070C0"/>
          <w:sz w:val="26"/>
          <w:szCs w:val="26"/>
        </w:rPr>
        <w:t>ALLAH</w:t>
      </w: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, Senhor dos </w:t>
      </w:r>
      <w:proofErr w:type="spellStart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mundos</w:t>
      </w:r>
      <w:proofErr w:type="spellEnd"/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</w:p>
    <w:p w14:paraId="3303A988" w14:textId="77777777" w:rsidR="00DC49F5" w:rsidRPr="00D75773" w:rsidRDefault="00DC49F5" w:rsidP="00D75773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eastAsia="Times New Roman" w:hAnsiTheme="minorHAnsi" w:cstheme="minorHAnsi"/>
          <w:color w:val="000000"/>
          <w:sz w:val="26"/>
          <w:szCs w:val="26"/>
        </w:rPr>
      </w:pPr>
      <w:r w:rsidRPr="00D75773">
        <w:rPr>
          <w:rFonts w:asciiTheme="minorHAnsi" w:eastAsia="Times New Roman" w:hAnsiTheme="minorHAnsi" w:cstheme="minorHAnsi"/>
          <w:color w:val="000000"/>
          <w:sz w:val="26"/>
          <w:szCs w:val="26"/>
        </w:rPr>
        <w:t>***</w:t>
      </w:r>
    </w:p>
    <w:p w14:paraId="73183AEA" w14:textId="0F377BCF" w:rsidR="00C9757B" w:rsidRDefault="00C9757B">
      <w:pPr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br w:type="page"/>
      </w:r>
    </w:p>
    <w:p w14:paraId="597BB555" w14:textId="1B20E3C3" w:rsidR="00C9757B" w:rsidRDefault="00C9757B" w:rsidP="00F1116F">
      <w:pPr>
        <w:widowControl w:val="0"/>
        <w:tabs>
          <w:tab w:val="right" w:leader="dot" w:pos="6521"/>
        </w:tabs>
        <w:bidi/>
        <w:adjustRightInd w:val="0"/>
        <w:snapToGrid w:val="0"/>
        <w:spacing w:after="80" w:line="240" w:lineRule="auto"/>
        <w:jc w:val="center"/>
        <w:rPr>
          <w:rFonts w:asciiTheme="minorHAnsi" w:hAnsiTheme="minorHAnsi" w:cs="KFGQPC Uthman Taha Naskh"/>
          <w:b/>
          <w:bCs/>
          <w:color w:val="0070C0"/>
          <w:sz w:val="80"/>
          <w:szCs w:val="80"/>
          <w:rtl/>
        </w:rPr>
      </w:pPr>
      <w:r w:rsidRPr="006168F4">
        <w:rPr>
          <w:rFonts w:asciiTheme="minorHAnsi" w:hAnsiTheme="minorHAnsi" w:cs="KFGQPC Uthman Taha Naskh" w:hint="cs"/>
          <w:b/>
          <w:bCs/>
          <w:color w:val="0070C0"/>
          <w:sz w:val="80"/>
          <w:szCs w:val="80"/>
          <w:rtl/>
        </w:rPr>
        <w:lastRenderedPageBreak/>
        <w:t>دين الحق</w:t>
      </w:r>
    </w:p>
    <w:p w14:paraId="79E8735D" w14:textId="1ED31E60" w:rsidR="00C9757B" w:rsidRPr="00F1116F" w:rsidRDefault="00C9757B" w:rsidP="00C9757B">
      <w:pPr>
        <w:widowControl w:val="0"/>
        <w:tabs>
          <w:tab w:val="right" w:leader="dot" w:pos="6521"/>
        </w:tabs>
        <w:bidi/>
        <w:adjustRightInd w:val="0"/>
        <w:snapToGrid w:val="0"/>
        <w:spacing w:after="80" w:line="240" w:lineRule="auto"/>
        <w:jc w:val="center"/>
        <w:rPr>
          <w:rFonts w:asciiTheme="minorHAnsi" w:hAnsiTheme="minorHAnsi" w:cs="KFGQPC Uthman Taha Naskh"/>
          <w:b/>
          <w:bCs/>
          <w:sz w:val="40"/>
          <w:szCs w:val="40"/>
          <w:rtl/>
        </w:rPr>
      </w:pPr>
      <w:r w:rsidRPr="00F1116F">
        <w:rPr>
          <w:rFonts w:asciiTheme="minorHAnsi" w:hAnsiTheme="minorHAnsi" w:cs="KFGQPC Uthman Taha Naskh" w:hint="cs"/>
          <w:b/>
          <w:bCs/>
          <w:sz w:val="40"/>
          <w:szCs w:val="40"/>
          <w:rtl/>
        </w:rPr>
        <w:t>برتغالي</w:t>
      </w:r>
    </w:p>
    <w:p w14:paraId="659EAFCB" w14:textId="77777777" w:rsidR="00C9757B" w:rsidRDefault="00C9757B" w:rsidP="00C9757B">
      <w:pPr>
        <w:widowControl w:val="0"/>
        <w:tabs>
          <w:tab w:val="right" w:leader="dot" w:pos="6521"/>
        </w:tabs>
        <w:bidi/>
        <w:adjustRightInd w:val="0"/>
        <w:snapToGrid w:val="0"/>
        <w:spacing w:after="80" w:line="240" w:lineRule="auto"/>
        <w:jc w:val="center"/>
        <w:rPr>
          <w:rFonts w:asciiTheme="minorHAnsi" w:hAnsiTheme="minorHAnsi" w:cs="KFGQPC Uthman Taha Naskh"/>
          <w:b/>
          <w:bCs/>
          <w:sz w:val="50"/>
          <w:szCs w:val="50"/>
          <w:rtl/>
        </w:rPr>
      </w:pPr>
    </w:p>
    <w:p w14:paraId="13CAE613" w14:textId="77777777" w:rsidR="00C9757B" w:rsidRPr="006168F4" w:rsidRDefault="00C9757B" w:rsidP="00C9757B">
      <w:pPr>
        <w:widowControl w:val="0"/>
        <w:tabs>
          <w:tab w:val="right" w:leader="dot" w:pos="6521"/>
        </w:tabs>
        <w:bidi/>
        <w:adjustRightInd w:val="0"/>
        <w:snapToGrid w:val="0"/>
        <w:spacing w:after="80" w:line="240" w:lineRule="auto"/>
        <w:jc w:val="center"/>
        <w:rPr>
          <w:rFonts w:asciiTheme="minorHAnsi" w:hAnsiTheme="minorHAnsi" w:cs="KFGQPC Uthman Taha Naskh"/>
          <w:b/>
          <w:bCs/>
          <w:sz w:val="50"/>
          <w:szCs w:val="50"/>
          <w:rtl/>
        </w:rPr>
      </w:pPr>
    </w:p>
    <w:p w14:paraId="69E92CE2" w14:textId="77777777" w:rsidR="00C9757B" w:rsidRPr="006168F4" w:rsidRDefault="00C9757B" w:rsidP="00C9757B">
      <w:pPr>
        <w:widowControl w:val="0"/>
        <w:tabs>
          <w:tab w:val="right" w:leader="dot" w:pos="6521"/>
        </w:tabs>
        <w:bidi/>
        <w:adjustRightInd w:val="0"/>
        <w:snapToGrid w:val="0"/>
        <w:spacing w:after="80" w:line="240" w:lineRule="auto"/>
        <w:jc w:val="center"/>
        <w:rPr>
          <w:rFonts w:asciiTheme="minorHAnsi" w:hAnsiTheme="minorHAnsi" w:cs="KFGQPC Uthman Taha Naskh"/>
          <w:b/>
          <w:bCs/>
          <w:sz w:val="50"/>
          <w:szCs w:val="50"/>
          <w:rtl/>
        </w:rPr>
      </w:pPr>
      <w:r w:rsidRPr="006168F4">
        <w:rPr>
          <w:rFonts w:asciiTheme="minorHAnsi" w:hAnsiTheme="minorHAnsi" w:cs="KFGQPC Uthman Taha Naskh" w:hint="cs"/>
          <w:b/>
          <w:bCs/>
          <w:sz w:val="50"/>
          <w:szCs w:val="50"/>
          <w:rtl/>
        </w:rPr>
        <w:t>تأليف</w:t>
      </w:r>
    </w:p>
    <w:p w14:paraId="5E956D11" w14:textId="57CE639D" w:rsidR="008E7F83" w:rsidRPr="00C9757B" w:rsidRDefault="00F1116F" w:rsidP="00C9757B">
      <w:pPr>
        <w:widowControl w:val="0"/>
        <w:tabs>
          <w:tab w:val="right" w:leader="dot" w:pos="6521"/>
        </w:tabs>
        <w:bidi/>
        <w:adjustRightInd w:val="0"/>
        <w:snapToGrid w:val="0"/>
        <w:spacing w:after="80" w:line="240" w:lineRule="auto"/>
        <w:jc w:val="center"/>
        <w:rPr>
          <w:rFonts w:asciiTheme="minorHAnsi" w:hAnsiTheme="minorHAnsi" w:cs="KFGQPC Uthman Taha Naskh"/>
          <w:b/>
          <w:bCs/>
          <w:color w:val="0070C0"/>
          <w:sz w:val="60"/>
          <w:szCs w:val="60"/>
          <w:lang w:bidi="ar-EG"/>
        </w:rPr>
      </w:pPr>
      <w:r>
        <w:rPr>
          <w:rFonts w:asciiTheme="minorHAnsi" w:hAnsiTheme="minorHAnsi" w:cs="KFGQPC Uthman Taha Naskh" w:hint="cs"/>
          <w:b/>
          <w:bCs/>
          <w:noProof/>
          <w:color w:val="0070C0"/>
          <w:sz w:val="80"/>
          <w:szCs w:val="80"/>
          <w:rtl/>
          <w:lang w:eastAsia="zh-CN"/>
        </w:rPr>
        <w:drawing>
          <wp:anchor distT="0" distB="0" distL="114300" distR="114300" simplePos="0" relativeHeight="251658240" behindDoc="0" locked="0" layoutInCell="1" allowOverlap="1" wp14:anchorId="0FA30B08" wp14:editId="25DB6680">
            <wp:simplePos x="0" y="0"/>
            <wp:positionH relativeFrom="margin">
              <wp:posOffset>-1905</wp:posOffset>
            </wp:positionH>
            <wp:positionV relativeFrom="margin">
              <wp:posOffset>5412105</wp:posOffset>
            </wp:positionV>
            <wp:extent cx="4517390" cy="109347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1-02-19 at 1.01.26 PM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7390" cy="1093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757B" w:rsidRPr="006168F4">
        <w:rPr>
          <w:rFonts w:asciiTheme="minorHAnsi" w:hAnsiTheme="minorHAnsi" w:cs="KFGQPC Uthman Taha Naskh" w:hint="cs"/>
          <w:b/>
          <w:bCs/>
          <w:color w:val="0070C0"/>
          <w:sz w:val="60"/>
          <w:szCs w:val="60"/>
          <w:rtl/>
        </w:rPr>
        <w:t>عبد الرحمن بن ح</w:t>
      </w:r>
      <w:r>
        <w:rPr>
          <w:rFonts w:asciiTheme="minorHAnsi" w:hAnsiTheme="minorHAnsi" w:cs="KFGQPC Uthman Taha Naskh" w:hint="cs"/>
          <w:b/>
          <w:bCs/>
          <w:color w:val="0070C0"/>
          <w:sz w:val="60"/>
          <w:szCs w:val="60"/>
          <w:rtl/>
        </w:rPr>
        <w:t>ماد</w:t>
      </w:r>
      <w:r w:rsidR="00C9757B" w:rsidRPr="006168F4">
        <w:rPr>
          <w:rFonts w:asciiTheme="minorHAnsi" w:hAnsiTheme="minorHAnsi" w:cs="KFGQPC Uthman Taha Naskh" w:hint="cs"/>
          <w:b/>
          <w:bCs/>
          <w:color w:val="0070C0"/>
          <w:sz w:val="60"/>
          <w:szCs w:val="60"/>
          <w:rtl/>
        </w:rPr>
        <w:t xml:space="preserve"> العمر</w:t>
      </w:r>
    </w:p>
    <w:sectPr w:rsidR="008E7F83" w:rsidRPr="00C9757B" w:rsidSect="00C9757B">
      <w:pgSz w:w="8392" w:h="11907" w:code="11"/>
      <w:pgMar w:top="851" w:right="851" w:bottom="851" w:left="85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08B57D" w14:textId="77777777" w:rsidR="00F3332E" w:rsidRDefault="00F3332E">
      <w:pPr>
        <w:spacing w:after="0" w:line="240" w:lineRule="auto"/>
      </w:pPr>
      <w:r>
        <w:separator/>
      </w:r>
    </w:p>
  </w:endnote>
  <w:endnote w:type="continuationSeparator" w:id="0">
    <w:p w14:paraId="09560742" w14:textId="77777777" w:rsidR="00F3332E" w:rsidRDefault="00F333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F7D12" w14:textId="11863D5F" w:rsidR="001A51E3" w:rsidRPr="00C9757B" w:rsidRDefault="00F3332E" w:rsidP="00C9757B">
    <w:r>
      <w:rPr>
        <w:noProof/>
        <w:sz w:val="40"/>
        <w:szCs w:val="40"/>
        <w:lang w:eastAsia="zh-CN"/>
      </w:rPr>
      <w:pict w14:anchorId="7A812FFB">
        <v:roundrect id="_x0000_s1026" style="position:absolute;margin-left:0;margin-top:5.55pt;width:31pt;height:16.5pt;z-index:251662336;mso-position-horizontal:center;mso-position-horizontal-relative:margin" arcsize=".5" fillcolor="#0070c0" strokecolor="#0070c0">
          <v:textbox inset="0,0,0,0">
            <w:txbxContent>
              <w:p w14:paraId="491A9BA1" w14:textId="77777777" w:rsidR="001A51E3" w:rsidRPr="00504D84" w:rsidRDefault="001A51E3" w:rsidP="00C9757B">
                <w:pPr>
                  <w:jc w:val="center"/>
                  <w:rPr>
                    <w:rFonts w:asciiTheme="minorHAnsi" w:hAnsiTheme="minorHAnsi" w:cstheme="minorHAnsi"/>
                    <w:b/>
                    <w:bCs/>
                    <w:color w:val="FFFFFF" w:themeColor="background1"/>
                  </w:rPr>
                </w:pPr>
                <w:r w:rsidRPr="00504D84">
                  <w:rPr>
                    <w:rFonts w:asciiTheme="minorHAnsi" w:hAnsiTheme="minorHAnsi" w:cstheme="minorHAnsi"/>
                    <w:b/>
                    <w:bCs/>
                    <w:color w:val="FFFFFF" w:themeColor="background1"/>
                  </w:rPr>
                  <w:fldChar w:fldCharType="begin"/>
                </w:r>
                <w:r w:rsidRPr="00504D84">
                  <w:rPr>
                    <w:rFonts w:asciiTheme="minorHAnsi" w:hAnsiTheme="minorHAnsi" w:cstheme="minorHAnsi"/>
                    <w:b/>
                    <w:bCs/>
                    <w:color w:val="FFFFFF" w:themeColor="background1"/>
                  </w:rPr>
                  <w:instrText xml:space="preserve"> PAGE   \* MERGEFORMAT </w:instrText>
                </w:r>
                <w:r w:rsidRPr="00504D84">
                  <w:rPr>
                    <w:rFonts w:asciiTheme="minorHAnsi" w:hAnsiTheme="minorHAnsi" w:cstheme="minorHAnsi"/>
                    <w:b/>
                    <w:bCs/>
                    <w:color w:val="FFFFFF" w:themeColor="background1"/>
                  </w:rPr>
                  <w:fldChar w:fldCharType="separate"/>
                </w:r>
                <w:r w:rsidR="00D07B4F">
                  <w:rPr>
                    <w:rFonts w:asciiTheme="minorHAnsi" w:hAnsiTheme="minorHAnsi" w:cstheme="minorHAnsi"/>
                    <w:b/>
                    <w:bCs/>
                    <w:noProof/>
                    <w:color w:val="FFFFFF" w:themeColor="background1"/>
                  </w:rPr>
                  <w:t>151</w:t>
                </w:r>
                <w:r w:rsidRPr="00504D84">
                  <w:rPr>
                    <w:rFonts w:asciiTheme="minorHAnsi" w:hAnsiTheme="minorHAnsi" w:cstheme="minorHAnsi"/>
                    <w:b/>
                    <w:bCs/>
                    <w:noProof/>
                    <w:color w:val="FFFFFF" w:themeColor="background1"/>
                  </w:rPr>
                  <w:fldChar w:fldCharType="end"/>
                </w:r>
              </w:p>
            </w:txbxContent>
          </v:textbox>
          <w10:wrap anchorx="margin"/>
        </v:roundrect>
      </w:pict>
    </w:r>
    <w:r w:rsidR="001A51E3">
      <w:rPr>
        <w:sz w:val="40"/>
        <w:szCs w:val="4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038FEF" w14:textId="77777777" w:rsidR="00F3332E" w:rsidRDefault="00F3332E">
      <w:pPr>
        <w:spacing w:after="0" w:line="240" w:lineRule="auto"/>
      </w:pPr>
      <w:r>
        <w:separator/>
      </w:r>
    </w:p>
  </w:footnote>
  <w:footnote w:type="continuationSeparator" w:id="0">
    <w:p w14:paraId="5D186F54" w14:textId="77777777" w:rsidR="00F3332E" w:rsidRDefault="00F333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8AD59" w14:textId="70E077FF" w:rsidR="001A51E3" w:rsidRPr="00C9757B" w:rsidRDefault="00F3332E" w:rsidP="00C9757B">
    <w:r>
      <w:rPr>
        <w:noProof/>
        <w:sz w:val="40"/>
        <w:szCs w:val="40"/>
        <w:lang w:eastAsia="zh-CN"/>
      </w:rPr>
      <w:pict w14:anchorId="13AB73F4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.95pt;margin-top:1.6pt;width:111.15pt;height:17.85pt;z-index:251660288" strokecolor="white [3212]">
          <v:textbox inset="0,0,0,0">
            <w:txbxContent>
              <w:p w14:paraId="338C081F" w14:textId="6238B67E" w:rsidR="001A51E3" w:rsidRPr="007604DE" w:rsidRDefault="001A51E3" w:rsidP="00C9757B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C9757B">
                  <w:rPr>
                    <w:rFonts w:asciiTheme="minorHAnsi" w:hAnsiTheme="minorHAnsi" w:cstheme="minorHAnsi"/>
                    <w:b/>
                    <w:bCs/>
                    <w:i/>
                    <w:iCs/>
                    <w:sz w:val="22"/>
                    <w:szCs w:val="22"/>
                  </w:rPr>
                  <w:t xml:space="preserve">A </w:t>
                </w:r>
                <w:proofErr w:type="spellStart"/>
                <w:r w:rsidRPr="00C9757B">
                  <w:rPr>
                    <w:rFonts w:asciiTheme="minorHAnsi" w:hAnsiTheme="minorHAnsi" w:cstheme="minorHAnsi"/>
                    <w:b/>
                    <w:bCs/>
                    <w:i/>
                    <w:iCs/>
                    <w:sz w:val="22"/>
                    <w:szCs w:val="22"/>
                  </w:rPr>
                  <w:t>Verdadeira</w:t>
                </w:r>
                <w:proofErr w:type="spellEnd"/>
                <w:r w:rsidRPr="00C9757B">
                  <w:rPr>
                    <w:rFonts w:asciiTheme="minorHAnsi" w:hAnsiTheme="minorHAnsi" w:cstheme="minorHAnsi"/>
                    <w:b/>
                    <w:bCs/>
                    <w:i/>
                    <w:iCs/>
                    <w:sz w:val="22"/>
                    <w:szCs w:val="22"/>
                  </w:rPr>
                  <w:t xml:space="preserve"> </w:t>
                </w:r>
                <w:proofErr w:type="spellStart"/>
                <w:r w:rsidRPr="00C9757B">
                  <w:rPr>
                    <w:rFonts w:asciiTheme="minorHAnsi" w:hAnsiTheme="minorHAnsi" w:cstheme="minorHAnsi"/>
                    <w:b/>
                    <w:bCs/>
                    <w:i/>
                    <w:iCs/>
                    <w:sz w:val="22"/>
                    <w:szCs w:val="22"/>
                  </w:rPr>
                  <w:t>Religião</w:t>
                </w:r>
                <w:proofErr w:type="spellEnd"/>
              </w:p>
            </w:txbxContent>
          </v:textbox>
          <w10:wrap anchorx="page"/>
        </v:shape>
      </w:pict>
    </w:r>
    <w:r w:rsidR="001A51E3">
      <w:rPr>
        <w:noProof/>
        <w:sz w:val="40"/>
        <w:szCs w:val="40"/>
        <w:lang w:eastAsia="zh-CN"/>
      </w:rPr>
      <w:drawing>
        <wp:anchor distT="0" distB="0" distL="114300" distR="114300" simplePos="0" relativeHeight="251659264" behindDoc="1" locked="0" layoutInCell="1" allowOverlap="1" wp14:anchorId="4E665B13" wp14:editId="47C0CD6E">
          <wp:simplePos x="0" y="0"/>
          <wp:positionH relativeFrom="column">
            <wp:posOffset>-635</wp:posOffset>
          </wp:positionH>
          <wp:positionV relativeFrom="paragraph">
            <wp:posOffset>43892</wp:posOffset>
          </wp:positionV>
          <wp:extent cx="4248150" cy="19685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43422 [Converted]-0٣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48150" cy="196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A51E3">
      <w:rPr>
        <w:sz w:val="40"/>
        <w:szCs w:val="4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hideSpellingErrors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7F83"/>
    <w:rsid w:val="000B7C2E"/>
    <w:rsid w:val="00180D85"/>
    <w:rsid w:val="001A51E3"/>
    <w:rsid w:val="00206C9F"/>
    <w:rsid w:val="0039261E"/>
    <w:rsid w:val="00452820"/>
    <w:rsid w:val="004A30D0"/>
    <w:rsid w:val="004E5128"/>
    <w:rsid w:val="005D0C53"/>
    <w:rsid w:val="00694B69"/>
    <w:rsid w:val="007E244C"/>
    <w:rsid w:val="008235F2"/>
    <w:rsid w:val="008E7F83"/>
    <w:rsid w:val="00923CA9"/>
    <w:rsid w:val="00B3110C"/>
    <w:rsid w:val="00C9757B"/>
    <w:rsid w:val="00D07B4F"/>
    <w:rsid w:val="00D70FDE"/>
    <w:rsid w:val="00D75773"/>
    <w:rsid w:val="00DA4856"/>
    <w:rsid w:val="00DC49F5"/>
    <w:rsid w:val="00EE7600"/>
    <w:rsid w:val="00F1116F"/>
    <w:rsid w:val="00F33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50F62F"/>
  <w15:docId w15:val="{418C4CCA-7EF0-408E-ACD8-22E5D9D0B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b/>
      <w:bCs/>
      <w:color w:val="333333"/>
      <w:sz w:val="40"/>
      <w:szCs w:val="40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b/>
      <w:bCs/>
      <w:color w:val="333333"/>
      <w:sz w:val="32"/>
      <w:szCs w:val="32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b/>
      <w:bCs/>
      <w:color w:val="333333"/>
      <w:sz w:val="28"/>
      <w:szCs w:val="2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b/>
      <w:bCs/>
      <w:color w:val="33333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character" w:customStyle="1" w:styleId="ColoredText">
    <w:name w:val="ColoredText"/>
    <w:rPr>
      <w:color w:val="FF8080"/>
      <w:shd w:val="clear" w:color="auto" w:fill="FFFFCC"/>
    </w:rPr>
  </w:style>
  <w:style w:type="paragraph" w:customStyle="1" w:styleId="rand51428">
    <w:name w:val="rand51428"/>
    <w:basedOn w:val="Normal"/>
    <w:pPr>
      <w:jc w:val="both"/>
    </w:pPr>
  </w:style>
  <w:style w:type="paragraph" w:customStyle="1" w:styleId="rand58402">
    <w:name w:val="rand58402"/>
    <w:basedOn w:val="Normal"/>
    <w:pPr>
      <w:jc w:val="both"/>
    </w:pPr>
  </w:style>
  <w:style w:type="paragraph" w:customStyle="1" w:styleId="rand40481">
    <w:name w:val="rand40481"/>
    <w:basedOn w:val="Normal"/>
    <w:pPr>
      <w:jc w:val="both"/>
    </w:pPr>
  </w:style>
  <w:style w:type="paragraph" w:customStyle="1" w:styleId="rand83923">
    <w:name w:val="rand83923"/>
    <w:basedOn w:val="Normal"/>
    <w:pPr>
      <w:jc w:val="both"/>
    </w:pPr>
  </w:style>
  <w:style w:type="paragraph" w:customStyle="1" w:styleId="rand44922">
    <w:name w:val="rand44922"/>
    <w:basedOn w:val="Normal"/>
    <w:pPr>
      <w:jc w:val="both"/>
    </w:pPr>
  </w:style>
  <w:style w:type="paragraph" w:customStyle="1" w:styleId="rand43181">
    <w:name w:val="rand43181"/>
    <w:basedOn w:val="Normal"/>
    <w:pPr>
      <w:jc w:val="both"/>
    </w:pPr>
  </w:style>
  <w:style w:type="paragraph" w:customStyle="1" w:styleId="rand49252">
    <w:name w:val="rand49252"/>
    <w:basedOn w:val="Normal"/>
    <w:pPr>
      <w:jc w:val="both"/>
    </w:pPr>
  </w:style>
  <w:style w:type="paragraph" w:customStyle="1" w:styleId="rand55275">
    <w:name w:val="rand55275"/>
    <w:basedOn w:val="Normal"/>
    <w:pPr>
      <w:jc w:val="both"/>
    </w:pPr>
  </w:style>
  <w:style w:type="paragraph" w:customStyle="1" w:styleId="rand85642">
    <w:name w:val="rand85642"/>
    <w:basedOn w:val="Normal"/>
    <w:pPr>
      <w:jc w:val="both"/>
    </w:pPr>
  </w:style>
  <w:style w:type="paragraph" w:customStyle="1" w:styleId="rand81493">
    <w:name w:val="rand81493"/>
    <w:basedOn w:val="Normal"/>
    <w:pPr>
      <w:jc w:val="both"/>
    </w:pPr>
  </w:style>
  <w:style w:type="paragraph" w:customStyle="1" w:styleId="rand8650">
    <w:name w:val="rand8650"/>
    <w:basedOn w:val="Normal"/>
    <w:pPr>
      <w:jc w:val="both"/>
    </w:pPr>
  </w:style>
  <w:style w:type="paragraph" w:customStyle="1" w:styleId="rand65671">
    <w:name w:val="rand65671"/>
    <w:basedOn w:val="Normal"/>
    <w:pPr>
      <w:jc w:val="both"/>
    </w:pPr>
  </w:style>
  <w:style w:type="paragraph" w:customStyle="1" w:styleId="rand88933">
    <w:name w:val="rand88933"/>
    <w:basedOn w:val="Normal"/>
    <w:pPr>
      <w:jc w:val="both"/>
    </w:pPr>
  </w:style>
  <w:style w:type="paragraph" w:customStyle="1" w:styleId="rand49823">
    <w:name w:val="rand49823"/>
    <w:basedOn w:val="Normal"/>
    <w:pPr>
      <w:jc w:val="both"/>
    </w:pPr>
  </w:style>
  <w:style w:type="paragraph" w:customStyle="1" w:styleId="rand52283">
    <w:name w:val="rand52283"/>
    <w:basedOn w:val="Normal"/>
    <w:pPr>
      <w:jc w:val="both"/>
    </w:pPr>
  </w:style>
  <w:style w:type="paragraph" w:customStyle="1" w:styleId="rand28385">
    <w:name w:val="rand28385"/>
    <w:basedOn w:val="Normal"/>
    <w:pPr>
      <w:jc w:val="both"/>
    </w:pPr>
  </w:style>
  <w:style w:type="paragraph" w:customStyle="1" w:styleId="rand53970">
    <w:name w:val="rand53970"/>
    <w:basedOn w:val="Normal"/>
    <w:pPr>
      <w:jc w:val="both"/>
    </w:pPr>
  </w:style>
  <w:style w:type="paragraph" w:customStyle="1" w:styleId="rand60213">
    <w:name w:val="rand60213"/>
    <w:basedOn w:val="Normal"/>
    <w:pPr>
      <w:jc w:val="both"/>
    </w:pPr>
  </w:style>
  <w:style w:type="paragraph" w:customStyle="1" w:styleId="rand97188">
    <w:name w:val="rand97188"/>
    <w:basedOn w:val="Normal"/>
    <w:pPr>
      <w:jc w:val="both"/>
    </w:pPr>
  </w:style>
  <w:style w:type="paragraph" w:customStyle="1" w:styleId="rand8455">
    <w:name w:val="rand8455"/>
    <w:basedOn w:val="Normal"/>
    <w:pPr>
      <w:jc w:val="both"/>
    </w:pPr>
  </w:style>
  <w:style w:type="paragraph" w:customStyle="1" w:styleId="rand37494">
    <w:name w:val="rand37494"/>
    <w:basedOn w:val="Normal"/>
    <w:pPr>
      <w:jc w:val="both"/>
    </w:pPr>
  </w:style>
  <w:style w:type="paragraph" w:customStyle="1" w:styleId="rand99189">
    <w:name w:val="rand99189"/>
    <w:basedOn w:val="Normal"/>
    <w:pPr>
      <w:jc w:val="both"/>
    </w:pPr>
  </w:style>
  <w:style w:type="paragraph" w:customStyle="1" w:styleId="rand88181">
    <w:name w:val="rand88181"/>
    <w:basedOn w:val="Normal"/>
    <w:pPr>
      <w:jc w:val="both"/>
    </w:pPr>
  </w:style>
  <w:style w:type="paragraph" w:customStyle="1" w:styleId="rand83331">
    <w:name w:val="rand83331"/>
    <w:basedOn w:val="Normal"/>
    <w:pPr>
      <w:jc w:val="both"/>
    </w:pPr>
  </w:style>
  <w:style w:type="paragraph" w:customStyle="1" w:styleId="rand46525">
    <w:name w:val="rand46525"/>
    <w:basedOn w:val="Normal"/>
    <w:pPr>
      <w:jc w:val="both"/>
    </w:pPr>
  </w:style>
  <w:style w:type="paragraph" w:customStyle="1" w:styleId="rand46035">
    <w:name w:val="rand46035"/>
    <w:basedOn w:val="Normal"/>
    <w:pPr>
      <w:jc w:val="both"/>
    </w:pPr>
  </w:style>
  <w:style w:type="paragraph" w:customStyle="1" w:styleId="rand185">
    <w:name w:val="rand185"/>
    <w:basedOn w:val="Normal"/>
    <w:pPr>
      <w:jc w:val="both"/>
    </w:pPr>
  </w:style>
  <w:style w:type="paragraph" w:customStyle="1" w:styleId="rand98724">
    <w:name w:val="rand98724"/>
    <w:basedOn w:val="Normal"/>
    <w:pPr>
      <w:jc w:val="both"/>
    </w:pPr>
  </w:style>
  <w:style w:type="paragraph" w:customStyle="1" w:styleId="rand43353">
    <w:name w:val="rand43353"/>
    <w:basedOn w:val="Normal"/>
    <w:pPr>
      <w:jc w:val="both"/>
    </w:pPr>
  </w:style>
  <w:style w:type="paragraph" w:customStyle="1" w:styleId="rand65505">
    <w:name w:val="rand65505"/>
    <w:basedOn w:val="Normal"/>
    <w:pPr>
      <w:jc w:val="both"/>
    </w:pPr>
  </w:style>
  <w:style w:type="paragraph" w:customStyle="1" w:styleId="rand88674">
    <w:name w:val="rand88674"/>
    <w:basedOn w:val="Normal"/>
    <w:pPr>
      <w:jc w:val="both"/>
    </w:pPr>
  </w:style>
  <w:style w:type="paragraph" w:customStyle="1" w:styleId="rand66978">
    <w:name w:val="rand66978"/>
    <w:basedOn w:val="Normal"/>
    <w:pPr>
      <w:jc w:val="both"/>
    </w:pPr>
  </w:style>
  <w:style w:type="paragraph" w:customStyle="1" w:styleId="rand92319">
    <w:name w:val="rand92319"/>
    <w:basedOn w:val="Normal"/>
    <w:pPr>
      <w:jc w:val="both"/>
    </w:pPr>
  </w:style>
  <w:style w:type="paragraph" w:customStyle="1" w:styleId="rand54500">
    <w:name w:val="rand54500"/>
    <w:basedOn w:val="Normal"/>
    <w:pPr>
      <w:jc w:val="both"/>
    </w:pPr>
  </w:style>
  <w:style w:type="paragraph" w:customStyle="1" w:styleId="rand43133">
    <w:name w:val="rand43133"/>
    <w:basedOn w:val="Normal"/>
    <w:pPr>
      <w:jc w:val="both"/>
    </w:pPr>
  </w:style>
  <w:style w:type="paragraph" w:customStyle="1" w:styleId="rand38903">
    <w:name w:val="rand38903"/>
    <w:basedOn w:val="Normal"/>
    <w:pPr>
      <w:jc w:val="both"/>
    </w:pPr>
  </w:style>
  <w:style w:type="paragraph" w:customStyle="1" w:styleId="rand81269">
    <w:name w:val="rand81269"/>
    <w:basedOn w:val="Normal"/>
    <w:pPr>
      <w:jc w:val="both"/>
    </w:pPr>
  </w:style>
  <w:style w:type="paragraph" w:customStyle="1" w:styleId="rand96559">
    <w:name w:val="rand96559"/>
    <w:basedOn w:val="Normal"/>
    <w:pPr>
      <w:jc w:val="both"/>
    </w:pPr>
  </w:style>
  <w:style w:type="paragraph" w:customStyle="1" w:styleId="rand66522">
    <w:name w:val="rand66522"/>
    <w:basedOn w:val="Normal"/>
    <w:pPr>
      <w:jc w:val="both"/>
    </w:pPr>
  </w:style>
  <w:style w:type="paragraph" w:customStyle="1" w:styleId="rand52183">
    <w:name w:val="rand52183"/>
    <w:basedOn w:val="Normal"/>
    <w:pPr>
      <w:jc w:val="both"/>
    </w:pPr>
  </w:style>
  <w:style w:type="paragraph" w:customStyle="1" w:styleId="rand78180">
    <w:name w:val="rand78180"/>
    <w:basedOn w:val="Normal"/>
    <w:pPr>
      <w:jc w:val="both"/>
    </w:pPr>
  </w:style>
  <w:style w:type="paragraph" w:customStyle="1" w:styleId="rand17330">
    <w:name w:val="rand17330"/>
    <w:basedOn w:val="Normal"/>
    <w:pPr>
      <w:jc w:val="both"/>
    </w:pPr>
  </w:style>
  <w:style w:type="paragraph" w:customStyle="1" w:styleId="rand98007">
    <w:name w:val="rand98007"/>
    <w:basedOn w:val="Normal"/>
    <w:pPr>
      <w:jc w:val="both"/>
    </w:pPr>
  </w:style>
  <w:style w:type="paragraph" w:customStyle="1" w:styleId="rand58028">
    <w:name w:val="rand58028"/>
    <w:basedOn w:val="Normal"/>
    <w:pPr>
      <w:jc w:val="both"/>
    </w:pPr>
  </w:style>
  <w:style w:type="paragraph" w:customStyle="1" w:styleId="rand74711">
    <w:name w:val="rand74711"/>
    <w:basedOn w:val="Normal"/>
    <w:pPr>
      <w:jc w:val="both"/>
    </w:pPr>
  </w:style>
  <w:style w:type="paragraph" w:customStyle="1" w:styleId="rand70605">
    <w:name w:val="rand70605"/>
    <w:basedOn w:val="Normal"/>
    <w:pPr>
      <w:jc w:val="both"/>
    </w:pPr>
  </w:style>
  <w:style w:type="paragraph" w:customStyle="1" w:styleId="rand63917">
    <w:name w:val="rand63917"/>
    <w:basedOn w:val="Normal"/>
    <w:pPr>
      <w:jc w:val="both"/>
    </w:pPr>
  </w:style>
  <w:style w:type="paragraph" w:customStyle="1" w:styleId="rand60990">
    <w:name w:val="rand60990"/>
    <w:basedOn w:val="Normal"/>
    <w:pPr>
      <w:jc w:val="both"/>
    </w:pPr>
  </w:style>
  <w:style w:type="paragraph" w:customStyle="1" w:styleId="rand87727">
    <w:name w:val="rand87727"/>
    <w:basedOn w:val="Normal"/>
    <w:pPr>
      <w:jc w:val="both"/>
    </w:pPr>
  </w:style>
  <w:style w:type="paragraph" w:customStyle="1" w:styleId="rand62431">
    <w:name w:val="rand62431"/>
    <w:basedOn w:val="Normal"/>
    <w:pPr>
      <w:jc w:val="both"/>
    </w:pPr>
  </w:style>
  <w:style w:type="paragraph" w:customStyle="1" w:styleId="rand63788">
    <w:name w:val="rand63788"/>
    <w:basedOn w:val="Normal"/>
    <w:pPr>
      <w:jc w:val="both"/>
    </w:pPr>
  </w:style>
  <w:style w:type="paragraph" w:customStyle="1" w:styleId="rand14897">
    <w:name w:val="rand14897"/>
    <w:basedOn w:val="Normal"/>
    <w:pPr>
      <w:jc w:val="both"/>
    </w:pPr>
  </w:style>
  <w:style w:type="paragraph" w:customStyle="1" w:styleId="rand24786">
    <w:name w:val="rand24786"/>
    <w:basedOn w:val="Normal"/>
    <w:pPr>
      <w:jc w:val="both"/>
    </w:pPr>
  </w:style>
  <w:style w:type="paragraph" w:customStyle="1" w:styleId="rand36844">
    <w:name w:val="rand36844"/>
    <w:basedOn w:val="Normal"/>
    <w:pPr>
      <w:jc w:val="both"/>
    </w:pPr>
  </w:style>
  <w:style w:type="paragraph" w:customStyle="1" w:styleId="rand88482">
    <w:name w:val="rand88482"/>
    <w:basedOn w:val="Normal"/>
    <w:pPr>
      <w:jc w:val="both"/>
    </w:pPr>
  </w:style>
  <w:style w:type="paragraph" w:customStyle="1" w:styleId="rand50325">
    <w:name w:val="rand50325"/>
    <w:basedOn w:val="Normal"/>
    <w:pPr>
      <w:jc w:val="both"/>
    </w:pPr>
  </w:style>
  <w:style w:type="paragraph" w:customStyle="1" w:styleId="rand12073">
    <w:name w:val="rand12073"/>
    <w:basedOn w:val="Normal"/>
    <w:pPr>
      <w:jc w:val="both"/>
    </w:pPr>
  </w:style>
  <w:style w:type="paragraph" w:customStyle="1" w:styleId="rand14943">
    <w:name w:val="rand14943"/>
    <w:basedOn w:val="Normal"/>
    <w:pPr>
      <w:jc w:val="both"/>
    </w:pPr>
  </w:style>
  <w:style w:type="paragraph" w:customStyle="1" w:styleId="rand29114">
    <w:name w:val="rand29114"/>
    <w:basedOn w:val="Normal"/>
    <w:pPr>
      <w:jc w:val="both"/>
    </w:pPr>
  </w:style>
  <w:style w:type="paragraph" w:customStyle="1" w:styleId="rand8722">
    <w:name w:val="rand8722"/>
    <w:basedOn w:val="Normal"/>
    <w:pPr>
      <w:jc w:val="both"/>
    </w:pPr>
  </w:style>
  <w:style w:type="paragraph" w:customStyle="1" w:styleId="rand29215">
    <w:name w:val="rand29215"/>
    <w:basedOn w:val="Normal"/>
    <w:pPr>
      <w:jc w:val="both"/>
    </w:pPr>
  </w:style>
  <w:style w:type="paragraph" w:customStyle="1" w:styleId="rand20003">
    <w:name w:val="rand20003"/>
    <w:basedOn w:val="Normal"/>
    <w:pPr>
      <w:jc w:val="both"/>
    </w:pPr>
  </w:style>
  <w:style w:type="paragraph" w:customStyle="1" w:styleId="rand16178">
    <w:name w:val="rand16178"/>
    <w:basedOn w:val="Normal"/>
    <w:pPr>
      <w:jc w:val="both"/>
    </w:pPr>
  </w:style>
  <w:style w:type="paragraph" w:customStyle="1" w:styleId="rand88614">
    <w:name w:val="rand88614"/>
    <w:basedOn w:val="Normal"/>
    <w:pPr>
      <w:jc w:val="both"/>
    </w:pPr>
  </w:style>
  <w:style w:type="paragraph" w:customStyle="1" w:styleId="rand79153">
    <w:name w:val="rand79153"/>
    <w:basedOn w:val="Normal"/>
    <w:pPr>
      <w:jc w:val="both"/>
    </w:pPr>
  </w:style>
  <w:style w:type="paragraph" w:customStyle="1" w:styleId="rand36337">
    <w:name w:val="rand36337"/>
    <w:basedOn w:val="Normal"/>
    <w:pPr>
      <w:jc w:val="both"/>
    </w:pPr>
  </w:style>
  <w:style w:type="paragraph" w:customStyle="1" w:styleId="rand89350">
    <w:name w:val="rand89350"/>
    <w:basedOn w:val="Normal"/>
    <w:pPr>
      <w:jc w:val="both"/>
    </w:pPr>
  </w:style>
  <w:style w:type="paragraph" w:customStyle="1" w:styleId="rand21476">
    <w:name w:val="rand21476"/>
    <w:basedOn w:val="Normal"/>
    <w:pPr>
      <w:jc w:val="both"/>
    </w:pPr>
  </w:style>
  <w:style w:type="paragraph" w:customStyle="1" w:styleId="rand38328">
    <w:name w:val="rand38328"/>
    <w:basedOn w:val="Normal"/>
    <w:pPr>
      <w:jc w:val="both"/>
    </w:pPr>
  </w:style>
  <w:style w:type="paragraph" w:customStyle="1" w:styleId="rand34954">
    <w:name w:val="rand34954"/>
    <w:basedOn w:val="Normal"/>
    <w:pPr>
      <w:jc w:val="both"/>
    </w:pPr>
  </w:style>
  <w:style w:type="paragraph" w:customStyle="1" w:styleId="rand90333">
    <w:name w:val="rand90333"/>
    <w:basedOn w:val="Normal"/>
    <w:pPr>
      <w:jc w:val="both"/>
    </w:pPr>
  </w:style>
  <w:style w:type="paragraph" w:customStyle="1" w:styleId="rand96393">
    <w:name w:val="rand96393"/>
    <w:basedOn w:val="Normal"/>
    <w:pPr>
      <w:jc w:val="both"/>
    </w:pPr>
  </w:style>
  <w:style w:type="paragraph" w:customStyle="1" w:styleId="rand18587">
    <w:name w:val="rand18587"/>
    <w:basedOn w:val="Normal"/>
    <w:pPr>
      <w:jc w:val="both"/>
    </w:pPr>
  </w:style>
  <w:style w:type="paragraph" w:customStyle="1" w:styleId="rand68148">
    <w:name w:val="rand68148"/>
    <w:basedOn w:val="Normal"/>
    <w:pPr>
      <w:jc w:val="both"/>
    </w:pPr>
  </w:style>
  <w:style w:type="paragraph" w:customStyle="1" w:styleId="rand85448">
    <w:name w:val="rand85448"/>
    <w:basedOn w:val="Normal"/>
    <w:pPr>
      <w:jc w:val="both"/>
    </w:pPr>
  </w:style>
  <w:style w:type="paragraph" w:customStyle="1" w:styleId="rand5367">
    <w:name w:val="rand5367"/>
    <w:basedOn w:val="Normal"/>
    <w:pPr>
      <w:jc w:val="both"/>
    </w:pPr>
  </w:style>
  <w:style w:type="paragraph" w:customStyle="1" w:styleId="rand85486">
    <w:name w:val="rand85486"/>
    <w:basedOn w:val="Normal"/>
    <w:pPr>
      <w:jc w:val="both"/>
    </w:pPr>
  </w:style>
  <w:style w:type="paragraph" w:customStyle="1" w:styleId="rand67410">
    <w:name w:val="rand67410"/>
    <w:basedOn w:val="Normal"/>
    <w:pPr>
      <w:jc w:val="both"/>
    </w:pPr>
  </w:style>
  <w:style w:type="paragraph" w:customStyle="1" w:styleId="rand32333">
    <w:name w:val="rand32333"/>
    <w:basedOn w:val="Normal"/>
    <w:pPr>
      <w:jc w:val="both"/>
    </w:pPr>
  </w:style>
  <w:style w:type="paragraph" w:customStyle="1" w:styleId="rand41894">
    <w:name w:val="rand41894"/>
    <w:basedOn w:val="Normal"/>
    <w:pPr>
      <w:jc w:val="both"/>
    </w:pPr>
  </w:style>
  <w:style w:type="paragraph" w:customStyle="1" w:styleId="rand6032">
    <w:name w:val="rand6032"/>
    <w:basedOn w:val="Normal"/>
    <w:pPr>
      <w:jc w:val="both"/>
    </w:pPr>
  </w:style>
  <w:style w:type="paragraph" w:customStyle="1" w:styleId="rand89061">
    <w:name w:val="rand89061"/>
    <w:basedOn w:val="Normal"/>
    <w:pPr>
      <w:jc w:val="both"/>
    </w:pPr>
  </w:style>
  <w:style w:type="paragraph" w:customStyle="1" w:styleId="rand56441">
    <w:name w:val="rand56441"/>
    <w:basedOn w:val="Normal"/>
    <w:pPr>
      <w:jc w:val="both"/>
    </w:pPr>
  </w:style>
  <w:style w:type="paragraph" w:customStyle="1" w:styleId="rand65957">
    <w:name w:val="rand65957"/>
    <w:basedOn w:val="Normal"/>
    <w:pPr>
      <w:jc w:val="both"/>
    </w:pPr>
  </w:style>
  <w:style w:type="paragraph" w:customStyle="1" w:styleId="rand81142">
    <w:name w:val="rand81142"/>
    <w:basedOn w:val="Normal"/>
    <w:pPr>
      <w:jc w:val="both"/>
    </w:pPr>
  </w:style>
  <w:style w:type="paragraph" w:customStyle="1" w:styleId="rand12087">
    <w:name w:val="rand12087"/>
    <w:basedOn w:val="Normal"/>
    <w:pPr>
      <w:jc w:val="both"/>
    </w:pPr>
  </w:style>
  <w:style w:type="paragraph" w:customStyle="1" w:styleId="rand69422">
    <w:name w:val="rand69422"/>
    <w:basedOn w:val="Normal"/>
    <w:pPr>
      <w:jc w:val="both"/>
    </w:pPr>
  </w:style>
  <w:style w:type="paragraph" w:customStyle="1" w:styleId="rand53527">
    <w:name w:val="rand53527"/>
    <w:basedOn w:val="Normal"/>
    <w:pPr>
      <w:jc w:val="both"/>
    </w:pPr>
  </w:style>
  <w:style w:type="paragraph" w:customStyle="1" w:styleId="rand65359">
    <w:name w:val="rand65359"/>
    <w:basedOn w:val="Normal"/>
    <w:pPr>
      <w:jc w:val="both"/>
    </w:pPr>
  </w:style>
  <w:style w:type="paragraph" w:customStyle="1" w:styleId="rand64961">
    <w:name w:val="rand64961"/>
    <w:basedOn w:val="Normal"/>
    <w:pPr>
      <w:jc w:val="both"/>
    </w:pPr>
  </w:style>
  <w:style w:type="paragraph" w:customStyle="1" w:styleId="rand19874">
    <w:name w:val="rand19874"/>
    <w:basedOn w:val="Normal"/>
    <w:pPr>
      <w:jc w:val="both"/>
    </w:pPr>
  </w:style>
  <w:style w:type="paragraph" w:customStyle="1" w:styleId="rand83832">
    <w:name w:val="rand83832"/>
    <w:basedOn w:val="Normal"/>
    <w:pPr>
      <w:jc w:val="both"/>
    </w:pPr>
  </w:style>
  <w:style w:type="paragraph" w:customStyle="1" w:styleId="rand57083">
    <w:name w:val="rand57083"/>
    <w:basedOn w:val="Normal"/>
    <w:pPr>
      <w:jc w:val="both"/>
    </w:pPr>
  </w:style>
  <w:style w:type="paragraph" w:customStyle="1" w:styleId="rand5403">
    <w:name w:val="rand5403"/>
    <w:basedOn w:val="Normal"/>
    <w:pPr>
      <w:jc w:val="both"/>
    </w:pPr>
  </w:style>
  <w:style w:type="paragraph" w:customStyle="1" w:styleId="rand27940">
    <w:name w:val="rand27940"/>
    <w:basedOn w:val="Normal"/>
    <w:pPr>
      <w:jc w:val="both"/>
    </w:pPr>
  </w:style>
  <w:style w:type="paragraph" w:customStyle="1" w:styleId="rand133">
    <w:name w:val="rand133"/>
    <w:basedOn w:val="Normal"/>
    <w:pPr>
      <w:jc w:val="both"/>
    </w:pPr>
  </w:style>
  <w:style w:type="paragraph" w:customStyle="1" w:styleId="rand86121">
    <w:name w:val="rand86121"/>
    <w:basedOn w:val="Normal"/>
    <w:pPr>
      <w:jc w:val="both"/>
    </w:pPr>
  </w:style>
  <w:style w:type="paragraph" w:customStyle="1" w:styleId="rand88944">
    <w:name w:val="rand88944"/>
    <w:basedOn w:val="Normal"/>
    <w:pPr>
      <w:jc w:val="both"/>
    </w:pPr>
  </w:style>
  <w:style w:type="paragraph" w:customStyle="1" w:styleId="rand78691">
    <w:name w:val="rand78691"/>
    <w:basedOn w:val="Normal"/>
    <w:pPr>
      <w:jc w:val="both"/>
    </w:pPr>
  </w:style>
  <w:style w:type="paragraph" w:customStyle="1" w:styleId="rand7161">
    <w:name w:val="rand7161"/>
    <w:basedOn w:val="Normal"/>
    <w:pPr>
      <w:jc w:val="both"/>
    </w:pPr>
  </w:style>
  <w:style w:type="paragraph" w:customStyle="1" w:styleId="rand15260">
    <w:name w:val="rand15260"/>
    <w:basedOn w:val="Normal"/>
    <w:pPr>
      <w:jc w:val="both"/>
    </w:pPr>
  </w:style>
  <w:style w:type="paragraph" w:customStyle="1" w:styleId="rand44034">
    <w:name w:val="rand44034"/>
    <w:basedOn w:val="Normal"/>
    <w:pPr>
      <w:jc w:val="both"/>
    </w:pPr>
  </w:style>
  <w:style w:type="paragraph" w:customStyle="1" w:styleId="rand34311">
    <w:name w:val="rand34311"/>
    <w:basedOn w:val="Normal"/>
    <w:pPr>
      <w:jc w:val="both"/>
    </w:pPr>
  </w:style>
  <w:style w:type="paragraph" w:customStyle="1" w:styleId="rand53493">
    <w:name w:val="rand53493"/>
    <w:basedOn w:val="Normal"/>
    <w:pPr>
      <w:jc w:val="both"/>
    </w:pPr>
  </w:style>
  <w:style w:type="paragraph" w:customStyle="1" w:styleId="rand13991">
    <w:name w:val="rand13991"/>
    <w:basedOn w:val="Normal"/>
    <w:pPr>
      <w:jc w:val="both"/>
    </w:pPr>
  </w:style>
  <w:style w:type="paragraph" w:customStyle="1" w:styleId="rand46961">
    <w:name w:val="rand46961"/>
    <w:basedOn w:val="Normal"/>
    <w:pPr>
      <w:jc w:val="both"/>
    </w:pPr>
  </w:style>
  <w:style w:type="paragraph" w:customStyle="1" w:styleId="rand11163">
    <w:name w:val="rand11163"/>
    <w:basedOn w:val="Normal"/>
    <w:pPr>
      <w:jc w:val="both"/>
    </w:pPr>
  </w:style>
  <w:style w:type="paragraph" w:customStyle="1" w:styleId="rand40303">
    <w:name w:val="rand40303"/>
    <w:basedOn w:val="Normal"/>
    <w:pPr>
      <w:jc w:val="both"/>
    </w:pPr>
  </w:style>
  <w:style w:type="paragraph" w:customStyle="1" w:styleId="rand38166">
    <w:name w:val="rand38166"/>
    <w:basedOn w:val="Normal"/>
    <w:pPr>
      <w:jc w:val="both"/>
    </w:pPr>
  </w:style>
  <w:style w:type="paragraph" w:customStyle="1" w:styleId="rand70328">
    <w:name w:val="rand70328"/>
    <w:basedOn w:val="Normal"/>
    <w:pPr>
      <w:jc w:val="both"/>
    </w:pPr>
  </w:style>
  <w:style w:type="paragraph" w:customStyle="1" w:styleId="rand77051">
    <w:name w:val="rand77051"/>
    <w:basedOn w:val="Normal"/>
    <w:pPr>
      <w:jc w:val="both"/>
    </w:pPr>
  </w:style>
  <w:style w:type="paragraph" w:customStyle="1" w:styleId="rand45588">
    <w:name w:val="rand45588"/>
    <w:basedOn w:val="Normal"/>
    <w:pPr>
      <w:jc w:val="both"/>
    </w:pPr>
  </w:style>
  <w:style w:type="paragraph" w:customStyle="1" w:styleId="rand99278">
    <w:name w:val="rand99278"/>
    <w:basedOn w:val="Normal"/>
    <w:pPr>
      <w:jc w:val="both"/>
    </w:pPr>
  </w:style>
  <w:style w:type="paragraph" w:customStyle="1" w:styleId="rand30290">
    <w:name w:val="rand30290"/>
    <w:basedOn w:val="Normal"/>
    <w:pPr>
      <w:jc w:val="center"/>
    </w:pPr>
  </w:style>
  <w:style w:type="paragraph" w:customStyle="1" w:styleId="rand7935">
    <w:name w:val="rand7935"/>
    <w:basedOn w:val="Normal"/>
    <w:pPr>
      <w:jc w:val="both"/>
    </w:pPr>
  </w:style>
  <w:style w:type="paragraph" w:customStyle="1" w:styleId="rand14120">
    <w:name w:val="rand14120"/>
    <w:basedOn w:val="Normal"/>
    <w:pPr>
      <w:jc w:val="center"/>
    </w:pPr>
  </w:style>
  <w:style w:type="paragraph" w:customStyle="1" w:styleId="rand80569">
    <w:name w:val="rand80569"/>
    <w:basedOn w:val="Normal"/>
    <w:pPr>
      <w:jc w:val="both"/>
    </w:pPr>
  </w:style>
  <w:style w:type="paragraph" w:customStyle="1" w:styleId="rand73274">
    <w:name w:val="rand73274"/>
    <w:basedOn w:val="Normal"/>
    <w:pPr>
      <w:jc w:val="center"/>
    </w:pPr>
  </w:style>
  <w:style w:type="paragraph" w:customStyle="1" w:styleId="rand19964">
    <w:name w:val="rand19964"/>
    <w:basedOn w:val="Normal"/>
    <w:pPr>
      <w:jc w:val="both"/>
    </w:pPr>
  </w:style>
  <w:style w:type="paragraph" w:customStyle="1" w:styleId="rand11923">
    <w:name w:val="rand11923"/>
    <w:basedOn w:val="Normal"/>
    <w:pPr>
      <w:jc w:val="center"/>
    </w:pPr>
  </w:style>
  <w:style w:type="paragraph" w:customStyle="1" w:styleId="rand5696">
    <w:name w:val="rand5696"/>
    <w:basedOn w:val="Normal"/>
    <w:pPr>
      <w:jc w:val="both"/>
    </w:pPr>
  </w:style>
  <w:style w:type="paragraph" w:customStyle="1" w:styleId="rand67335">
    <w:name w:val="rand67335"/>
    <w:basedOn w:val="Normal"/>
    <w:pPr>
      <w:jc w:val="center"/>
    </w:pPr>
  </w:style>
  <w:style w:type="paragraph" w:customStyle="1" w:styleId="rand1">
    <w:name w:val="rand1"/>
    <w:basedOn w:val="Normal"/>
    <w:pPr>
      <w:jc w:val="both"/>
    </w:pPr>
  </w:style>
  <w:style w:type="paragraph" w:customStyle="1" w:styleId="rand46146">
    <w:name w:val="rand46146"/>
    <w:basedOn w:val="Normal"/>
    <w:pPr>
      <w:jc w:val="center"/>
    </w:pPr>
  </w:style>
  <w:style w:type="paragraph" w:customStyle="1" w:styleId="rand76745">
    <w:name w:val="rand76745"/>
    <w:basedOn w:val="Normal"/>
    <w:pPr>
      <w:jc w:val="both"/>
    </w:pPr>
  </w:style>
  <w:style w:type="paragraph" w:customStyle="1" w:styleId="rand44676">
    <w:name w:val="rand44676"/>
    <w:basedOn w:val="Normal"/>
    <w:pPr>
      <w:jc w:val="center"/>
    </w:pPr>
  </w:style>
  <w:style w:type="paragraph" w:customStyle="1" w:styleId="rand91733">
    <w:name w:val="rand91733"/>
    <w:basedOn w:val="Normal"/>
    <w:pPr>
      <w:jc w:val="both"/>
    </w:pPr>
  </w:style>
  <w:style w:type="character" w:styleId="Hyperlink">
    <w:name w:val="Hyperlink"/>
    <w:basedOn w:val="DefaultParagraphFont"/>
    <w:uiPriority w:val="99"/>
    <w:semiHidden/>
    <w:unhideWhenUsed/>
    <w:rsid w:val="00DC49F5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C49F5"/>
    <w:rPr>
      <w:color w:val="954F72"/>
      <w:u w:val="single"/>
    </w:rPr>
  </w:style>
  <w:style w:type="paragraph" w:customStyle="1" w:styleId="msonormal0">
    <w:name w:val="msonormal"/>
    <w:basedOn w:val="Normal"/>
    <w:rsid w:val="00DC49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DC49F5"/>
    <w:pPr>
      <w:spacing w:before="100" w:beforeAutospacing="1" w:after="100" w:afterAutospacing="1" w:line="240" w:lineRule="auto"/>
      <w:textAlignment w:val="top"/>
    </w:pPr>
    <w:rPr>
      <w:rFonts w:eastAsia="Times New Roman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C9757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757B"/>
  </w:style>
  <w:style w:type="paragraph" w:styleId="Footer">
    <w:name w:val="footer"/>
    <w:basedOn w:val="Normal"/>
    <w:link w:val="FooterChar"/>
    <w:uiPriority w:val="99"/>
    <w:unhideWhenUsed/>
    <w:rsid w:val="00C9757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75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0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154</Pages>
  <Words>25263</Words>
  <Characters>144003</Characters>
  <Application>Microsoft Office Word</Application>
  <DocSecurity>0</DocSecurity>
  <Lines>1200</Lines>
  <Paragraphs>337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Ahmed</dc:creator>
  <cp:lastModifiedBy>DELL</cp:lastModifiedBy>
  <cp:revision>14</cp:revision>
  <cp:lastPrinted>2022-04-26T04:27:00Z</cp:lastPrinted>
  <dcterms:created xsi:type="dcterms:W3CDTF">2021-12-26T06:37:00Z</dcterms:created>
  <dcterms:modified xsi:type="dcterms:W3CDTF">2022-04-26T13:22:00Z</dcterms:modified>
</cp:coreProperties>
</file>