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132FBC" w:rsidRDefault="00132FBC" w:rsidP="00132FBC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132FBC" w:rsidRDefault="00132FBC" w:rsidP="00132FBC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132FBC" w:rsidRDefault="00132FBC" w:rsidP="00132FBC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3B6D8D" w:rsidP="00132FBC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proofErr w:type="gramStart"/>
      <w:r w:rsidRPr="00BD7C22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UKURI </w:t>
      </w:r>
      <w:r w:rsidR="00257051" w:rsidRPr="00BD7C22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 MU</w:t>
      </w:r>
      <w:proofErr w:type="gramEnd"/>
      <w:r w:rsidR="00257051" w:rsidRPr="00BD7C22">
        <w:rPr>
          <w:rFonts w:asciiTheme="majorBidi" w:hAnsiTheme="majorBidi" w:cstheme="majorBidi"/>
          <w:b/>
          <w:bCs/>
          <w:color w:val="800000"/>
          <w:sz w:val="36"/>
          <w:szCs w:val="36"/>
        </w:rPr>
        <w:t xml:space="preserve"> KWIZIHIZA UMUNSI W'IVUKA RY'INTUMWA  MUHAMADI</w:t>
      </w:r>
      <w:r w:rsidR="00257051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 </w:t>
      </w:r>
      <w:r w:rsidR="003D40BE">
        <w:rPr>
          <w:rFonts w:asciiTheme="majorBidi" w:hAnsiTheme="majorBidi" w:cstheme="majorBidi"/>
          <w:b/>
          <w:bCs/>
          <w:color w:val="FF0000"/>
          <w:sz w:val="36"/>
          <w:szCs w:val="36"/>
        </w:rPr>
        <w:t>?</w:t>
      </w:r>
      <w:r w:rsidR="00257051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 </w:t>
      </w:r>
    </w:p>
    <w:p w:rsidR="003B6D8D" w:rsidRDefault="003B6D8D" w:rsidP="003B6D8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3B6D8D" w:rsidRDefault="003B6D8D" w:rsidP="003B6D8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0"/>
          <w:szCs w:val="40"/>
          <w:rtl/>
        </w:rPr>
      </w:pPr>
      <w:r>
        <w:rPr>
          <w:rFonts w:asciiTheme="majorBidi" w:hAnsiTheme="majorBidi" w:cstheme="majorBidi"/>
          <w:b/>
          <w:bCs/>
          <w:color w:val="FF0000"/>
          <w:sz w:val="40"/>
          <w:szCs w:val="40"/>
          <w:rtl/>
        </w:rPr>
        <w:t>ح</w:t>
      </w:r>
      <w:r>
        <w:rPr>
          <w:rFonts w:asciiTheme="majorBidi" w:hAnsiTheme="majorBidi" w:cstheme="majorBidi" w:hint="cs"/>
          <w:b/>
          <w:bCs/>
          <w:color w:val="FF0000"/>
          <w:sz w:val="40"/>
          <w:szCs w:val="40"/>
          <w:rtl/>
        </w:rPr>
        <w:t xml:space="preserve">قيقة </w:t>
      </w:r>
      <w:r>
        <w:rPr>
          <w:rFonts w:asciiTheme="majorBidi" w:hAnsiTheme="majorBidi" w:cstheme="majorBidi"/>
          <w:b/>
          <w:bCs/>
          <w:color w:val="FF0000"/>
          <w:sz w:val="40"/>
          <w:szCs w:val="40"/>
          <w:rtl/>
        </w:rPr>
        <w:t xml:space="preserve"> الاحتفال بالمولد النبو</w:t>
      </w:r>
      <w:r>
        <w:rPr>
          <w:rFonts w:asciiTheme="majorBidi" w:hAnsiTheme="majorBidi" w:cstheme="majorBidi" w:hint="cs"/>
          <w:b/>
          <w:bCs/>
          <w:color w:val="FF0000"/>
          <w:sz w:val="40"/>
          <w:szCs w:val="40"/>
          <w:rtl/>
        </w:rPr>
        <w:t>ي</w:t>
      </w:r>
    </w:p>
    <w:p w:rsidR="00132FBC" w:rsidRDefault="00132FBC" w:rsidP="00132FBC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0"/>
          <w:szCs w:val="40"/>
        </w:rPr>
      </w:pPr>
    </w:p>
    <w:p w:rsidR="00132FBC" w:rsidRPr="003B6D8D" w:rsidRDefault="00132FBC" w:rsidP="00132FBC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0"/>
          <w:szCs w:val="40"/>
          <w:rtl/>
        </w:rPr>
      </w:pPr>
    </w:p>
    <w:p w:rsidR="00257051" w:rsidRDefault="00257051" w:rsidP="00132FBC">
      <w:pPr>
        <w:bidi w:val="0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Pr="00324A2A" w:rsidRDefault="003D40BE" w:rsidP="00257051">
      <w:pPr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BYA</w:t>
      </w:r>
      <w:r w:rsidR="00257051" w:rsidRPr="00324A2A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TEGUWE MU KINYARWANDA </w:t>
      </w: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NA </w:t>
      </w:r>
    </w:p>
    <w:p w:rsidR="00257051" w:rsidRPr="00324A2A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</w:pPr>
      <w:proofErr w:type="gramStart"/>
      <w:r w:rsidRPr="00324A2A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SHEIKH </w:t>
      </w:r>
      <w:r w:rsidR="003D40BE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 :</w:t>
      </w:r>
      <w:proofErr w:type="gramEnd"/>
      <w:r w:rsidR="003D40BE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 </w:t>
      </w:r>
      <w:r w:rsidRPr="00324A2A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SIBOMANA MAHMUD</w:t>
      </w: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257051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257051" w:rsidRDefault="00257051" w:rsidP="00A76D9B">
      <w:pPr>
        <w:bidi w:val="0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3D40BE" w:rsidRDefault="003D40BE" w:rsidP="003D40BE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>بسم الله الرحمن الرحيم</w:t>
      </w:r>
    </w:p>
    <w:p w:rsidR="003D40BE" w:rsidRDefault="003D40BE" w:rsidP="003D40BE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</w:pPr>
    </w:p>
    <w:p w:rsidR="00535C48" w:rsidRPr="00257051" w:rsidRDefault="003B6D8D" w:rsidP="003D40BE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UKURI </w:t>
      </w:r>
      <w:r w:rsidR="00535C48" w:rsidRPr="00257051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KWIZIHIZA UMUNSI </w:t>
      </w:r>
      <w:proofErr w:type="gramStart"/>
      <w:r w:rsidR="00535C48" w:rsidRPr="00257051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W'IVUKA  </w:t>
      </w:r>
      <w:r w:rsidR="00535C48" w:rsidRPr="00A76D9B">
        <w:rPr>
          <w:rFonts w:asciiTheme="majorBidi" w:hAnsiTheme="majorBidi" w:cstheme="majorBidi"/>
          <w:b/>
          <w:bCs/>
          <w:color w:val="FF0000"/>
          <w:sz w:val="36"/>
          <w:szCs w:val="36"/>
          <w:u w:val="single"/>
        </w:rPr>
        <w:t>RY'INTUMWA</w:t>
      </w:r>
      <w:proofErr w:type="gramEnd"/>
      <w:r w:rsidR="00535C48" w:rsidRPr="00A76D9B">
        <w:rPr>
          <w:rFonts w:asciiTheme="majorBidi" w:hAnsiTheme="majorBidi" w:cstheme="majorBidi"/>
          <w:b/>
          <w:bCs/>
          <w:color w:val="FF0000"/>
          <w:sz w:val="36"/>
          <w:szCs w:val="36"/>
          <w:u w:val="single"/>
        </w:rPr>
        <w:t xml:space="preserve"> Y'IMANA MUHAMADI</w:t>
      </w:r>
    </w:p>
    <w:p w:rsidR="00535C48" w:rsidRPr="00257051" w:rsidRDefault="00535C48" w:rsidP="0025705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535C48" w:rsidRPr="00101ECD" w:rsidRDefault="00535C48" w:rsidP="00535C48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Ishimwe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n'ikuzo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bikwiye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allah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subhana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taala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</w:t>
      </w:r>
      <w:proofErr w:type="gramStart"/>
      <w:r w:rsidRPr="00101ECD">
        <w:rPr>
          <w:rFonts w:asciiTheme="majorBidi" w:hAnsiTheme="majorBidi" w:cstheme="majorBidi"/>
          <w:sz w:val="32"/>
          <w:szCs w:val="32"/>
        </w:rPr>
        <w:t>;imigisha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bisakare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we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n'abiwe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n'abasangirangendo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bamufashije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gusakaza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islam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na'abamukurikiye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n'abazamukurikira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kugeza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kumunsi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w'imperuka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; </w:t>
      </w:r>
    </w:p>
    <w:p w:rsidR="004C65EE" w:rsidRPr="00101ECD" w:rsidRDefault="00225C72" w:rsidP="00535C48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Ku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itariki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12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kwezi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kwa</w:t>
      </w:r>
      <w:proofErr w:type="spellEnd"/>
      <w:r w:rsidR="00535C48" w:rsidRPr="00101ECD">
        <w:rPr>
          <w:rFonts w:asciiTheme="majorBidi" w:hAnsiTheme="majorBidi" w:cstheme="majorBidi"/>
          <w:sz w:val="32"/>
          <w:szCs w:val="32"/>
        </w:rPr>
        <w:t xml:space="preserve"> RABIUL </w:t>
      </w:r>
      <w:proofErr w:type="gramStart"/>
      <w:r w:rsidR="00535C48" w:rsidRPr="00101ECD">
        <w:rPr>
          <w:rFonts w:asciiTheme="majorBidi" w:hAnsiTheme="majorBidi" w:cstheme="majorBidi"/>
          <w:sz w:val="32"/>
          <w:szCs w:val="32"/>
        </w:rPr>
        <w:t xml:space="preserve">AWAL </w:t>
      </w:r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ni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umunsi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bayislam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baterana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bizihiza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banibuka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ivuka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ry'intumwa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muhama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ariko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kuwizihiza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uwo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kuwufata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nkumunsi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mukuru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kdi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icyaduka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bidiat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ntabwo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qoran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cg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sunat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z;intumwa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yimna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byigeze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bivuga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gikorwa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nkicyo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yewe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n,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be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yewe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n,ababyeho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y;intumwa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yimana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kugeza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kinyejana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kane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ntibigeze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kugira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icyo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bavuga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cg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ngp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bakora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kwizihiza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uwo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C65EE" w:rsidRPr="00101EC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="004C65EE" w:rsidRPr="00101ECD">
        <w:rPr>
          <w:rFonts w:asciiTheme="majorBidi" w:hAnsiTheme="majorBidi" w:cstheme="majorBidi"/>
          <w:sz w:val="32"/>
          <w:szCs w:val="32"/>
        </w:rPr>
        <w:t xml:space="preserve"> .</w:t>
      </w:r>
    </w:p>
    <w:p w:rsidR="004C65EE" w:rsidRPr="00101ECD" w:rsidRDefault="004C65EE" w:rsidP="004C65EE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Nta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n'ubwo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bigeze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kugira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umunsi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mukuru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uteri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idil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fitrina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idil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adhuha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</w:p>
    <w:p w:rsidR="003D40BE" w:rsidRDefault="004C65EE" w:rsidP="003B6D8D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yibyo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,</w:t>
      </w:r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rwego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rwo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kwamamaza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ISLAM no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kurwanya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ibyaduka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n.ibihimbano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dini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(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BIDIAt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).</w:t>
      </w:r>
    </w:p>
    <w:p w:rsidR="00A76D9B" w:rsidRDefault="00A76D9B" w:rsidP="00A76D9B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</w:p>
    <w:p w:rsidR="00A76D9B" w:rsidRDefault="00A76D9B" w:rsidP="00A76D9B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</w:p>
    <w:p w:rsidR="00A76D9B" w:rsidRDefault="00A76D9B" w:rsidP="00A76D9B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</w:p>
    <w:p w:rsidR="00A76D9B" w:rsidRPr="00101ECD" w:rsidRDefault="00A76D9B" w:rsidP="00A76D9B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</w:p>
    <w:p w:rsidR="004C65EE" w:rsidRDefault="004C65EE" w:rsidP="003B6D8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</w:pPr>
      <w:r w:rsidRPr="00101ECD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>IBISOBANURA BYO MAWULIDI</w:t>
      </w:r>
    </w:p>
    <w:p w:rsidR="003B6D8D" w:rsidRPr="00101ECD" w:rsidRDefault="003B6D8D" w:rsidP="003B6D8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</w:pPr>
    </w:p>
    <w:p w:rsidR="004C65EE" w:rsidRPr="00101ECD" w:rsidRDefault="004C65EE" w:rsidP="004C65EE">
      <w:pPr>
        <w:bidi w:val="0"/>
        <w:jc w:val="both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proofErr w:type="gramStart"/>
      <w:r w:rsidRPr="00101ECD">
        <w:rPr>
          <w:rFonts w:asciiTheme="majorBidi" w:hAnsiTheme="majorBidi" w:cstheme="majorBidi"/>
          <w:b/>
          <w:bCs/>
          <w:color w:val="FF0000"/>
          <w:sz w:val="32"/>
          <w:szCs w:val="32"/>
        </w:rPr>
        <w:t>MAWULIDI NI IKI?</w:t>
      </w:r>
      <w:proofErr w:type="gramEnd"/>
    </w:p>
    <w:p w:rsidR="00374E14" w:rsidRPr="00101ECD" w:rsidRDefault="004C65EE" w:rsidP="004C65EE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Mawulidi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bisobanura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BD39FE" w:rsidRPr="00101ECD">
        <w:rPr>
          <w:rFonts w:asciiTheme="majorBidi" w:hAnsiTheme="majorBidi" w:cstheme="majorBidi"/>
          <w:sz w:val="32"/>
          <w:szCs w:val="32"/>
        </w:rPr>
        <w:t>igihe</w:t>
      </w:r>
      <w:proofErr w:type="spellEnd"/>
      <w:r w:rsidR="00BD39F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BD39FE" w:rsidRPr="00101EC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="00BD39FE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BD39FE" w:rsidRPr="00101ECD">
        <w:rPr>
          <w:rFonts w:asciiTheme="majorBidi" w:hAnsiTheme="majorBidi" w:cstheme="majorBidi"/>
          <w:sz w:val="32"/>
          <w:szCs w:val="32"/>
        </w:rPr>
        <w:t>ahantu</w:t>
      </w:r>
      <w:proofErr w:type="spellEnd"/>
      <w:r w:rsidR="000E383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0E3834" w:rsidRPr="00101EC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0E383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0E3834" w:rsidRPr="00101ECD">
        <w:rPr>
          <w:rFonts w:asciiTheme="majorBidi" w:hAnsiTheme="majorBidi" w:cstheme="majorBidi"/>
          <w:sz w:val="32"/>
          <w:szCs w:val="32"/>
        </w:rPr>
        <w:t>yavukiye</w:t>
      </w:r>
      <w:proofErr w:type="spellEnd"/>
    </w:p>
    <w:p w:rsidR="000E3834" w:rsidRPr="00101ECD" w:rsidRDefault="000E3834" w:rsidP="000E3834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muahamadi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iiau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yavukiye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gihugu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arabiaya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sauadite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</w:p>
    <w:p w:rsidR="000E3834" w:rsidRPr="00101ECD" w:rsidRDefault="000E3834" w:rsidP="000E3834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Ariko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abamenyi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ntibavuze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ntibavuze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rumwe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n'ukwezi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yavukiyeho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,</w:t>
      </w:r>
      <w:proofErr w:type="gramEnd"/>
    </w:p>
    <w:p w:rsidR="000E3834" w:rsidRPr="00101ECD" w:rsidRDefault="000E3834" w:rsidP="000E3834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Bamwe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bavuga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yavutse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kwezi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ramadhan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ariko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benshi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bemeza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yavutse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kwezi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rabiiul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awal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ariko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ntibahuza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tariki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imwe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>.</w:t>
      </w:r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</w:p>
    <w:p w:rsidR="000E3834" w:rsidRPr="00101ECD" w:rsidRDefault="000E3834" w:rsidP="000E3834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Amatariki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ataravuzwe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rumwe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nimu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kwezi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kwa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rabi</w:t>
      </w:r>
      <w:r w:rsidR="00101ECD" w:rsidRPr="00101ECD">
        <w:rPr>
          <w:rFonts w:asciiTheme="majorBidi" w:hAnsiTheme="majorBidi" w:cstheme="majorBidi"/>
          <w:sz w:val="32"/>
          <w:szCs w:val="32"/>
        </w:rPr>
        <w:t>iul</w:t>
      </w:r>
      <w:proofErr w:type="spellEnd"/>
      <w:r w:rsidR="00101ECD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101ECD" w:rsidRPr="00101ECD">
        <w:rPr>
          <w:rFonts w:asciiTheme="majorBidi" w:hAnsiTheme="majorBidi" w:cstheme="majorBidi"/>
          <w:sz w:val="32"/>
          <w:szCs w:val="32"/>
        </w:rPr>
        <w:t>awal</w:t>
      </w:r>
      <w:proofErr w:type="spellEnd"/>
      <w:r w:rsidR="00101ECD" w:rsidRPr="00101ECD">
        <w:rPr>
          <w:rFonts w:asciiTheme="majorBidi" w:hAnsiTheme="majorBidi" w:cstheme="majorBidi"/>
          <w:sz w:val="32"/>
          <w:szCs w:val="32"/>
        </w:rPr>
        <w:t xml:space="preserve"> </w:t>
      </w:r>
    </w:p>
    <w:p w:rsidR="003B6D8D" w:rsidRDefault="000E3834" w:rsidP="000E3834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Ariko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abamenyi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benshi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bahuriyeho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12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rabiiul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awal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ihwanye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</w:t>
      </w:r>
      <w:proofErr w:type="gramStart"/>
      <w:r w:rsidRPr="00101ECD">
        <w:rPr>
          <w:rFonts w:asciiTheme="majorBidi" w:hAnsiTheme="majorBidi" w:cstheme="majorBidi"/>
          <w:sz w:val="32"/>
          <w:szCs w:val="32"/>
        </w:rPr>
        <w:t>,umwaka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Magana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atanu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mirongo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irindwi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rimwe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r w:rsidRPr="00101ECD">
        <w:rPr>
          <w:rFonts w:asciiTheme="majorBidi" w:hAnsiTheme="majorBidi" w:cstheme="majorBidi"/>
          <w:sz w:val="32"/>
          <w:szCs w:val="32"/>
        </w:rPr>
        <w:t>571</w:t>
      </w:r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umwaka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witiriwe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uw'INZOVU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y'ivuka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rya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issa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al</w:t>
      </w:r>
      <w:r w:rsidR="00AA1AF4" w:rsidRPr="00101ECD">
        <w:rPr>
          <w:rFonts w:asciiTheme="majorBidi" w:hAnsiTheme="majorBidi" w:cstheme="majorBidi"/>
          <w:sz w:val="32"/>
          <w:szCs w:val="32"/>
        </w:rPr>
        <w:t>ayhi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salaam</w:t>
      </w:r>
      <w:r w:rsidR="00E82586" w:rsidRPr="00101ECD">
        <w:rPr>
          <w:rFonts w:asciiTheme="majorBidi" w:hAnsiTheme="majorBidi" w:cstheme="majorBidi"/>
          <w:sz w:val="32"/>
          <w:szCs w:val="32"/>
        </w:rPr>
        <w:t>)</w:t>
      </w:r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ibi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ibigaragaza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abaswahaba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batashishikarijwe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kumenya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uw</w:t>
      </w:r>
      <w:r w:rsidR="00AA1AF4" w:rsidRPr="00101ECD">
        <w:rPr>
          <w:rFonts w:asciiTheme="majorBidi" w:hAnsiTheme="majorBidi" w:cstheme="majorBidi"/>
          <w:sz w:val="32"/>
          <w:szCs w:val="32"/>
        </w:rPr>
        <w:t>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kuko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nta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gikorwa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kihariye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cyari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giteganyi</w:t>
      </w:r>
      <w:r w:rsidR="00E82586" w:rsidRPr="00101ECD">
        <w:rPr>
          <w:rFonts w:asciiTheme="majorBidi" w:hAnsiTheme="majorBidi" w:cstheme="majorBidi"/>
          <w:sz w:val="32"/>
          <w:szCs w:val="32"/>
        </w:rPr>
        <w:t>jwe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kri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uwo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kdi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y'</w:t>
      </w:r>
      <w:r w:rsidR="00AA1AF4"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nti</w:t>
      </w:r>
      <w:r w:rsidR="00E82586" w:rsidRPr="00101ECD">
        <w:rPr>
          <w:rFonts w:asciiTheme="majorBidi" w:hAnsiTheme="majorBidi" w:cstheme="majorBidi"/>
          <w:sz w:val="32"/>
          <w:szCs w:val="32"/>
        </w:rPr>
        <w:t>yigeze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igaragaza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ita</w:t>
      </w:r>
      <w:r w:rsidR="00AA1AF4" w:rsidRPr="00101ECD">
        <w:rPr>
          <w:rFonts w:asciiTheme="majorBidi" w:hAnsiTheme="majorBidi" w:cstheme="majorBidi"/>
          <w:sz w:val="32"/>
          <w:szCs w:val="32"/>
        </w:rPr>
        <w:t>riki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yavutseho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ahubwo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yavuze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yavutse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kua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mbere</w:t>
      </w:r>
      <w:proofErr w:type="spellEnd"/>
      <w:r w:rsidR="003B6D8D">
        <w:rPr>
          <w:rFonts w:asciiTheme="majorBidi" w:hAnsiTheme="majorBidi" w:cstheme="majorBidi"/>
          <w:sz w:val="32"/>
          <w:szCs w:val="32"/>
        </w:rPr>
        <w:t>.</w:t>
      </w:r>
    </w:p>
    <w:p w:rsidR="000E3834" w:rsidRPr="00101ECD" w:rsidRDefault="00AA1AF4" w:rsidP="003B6D8D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</w:p>
    <w:p w:rsidR="00AA1AF4" w:rsidRPr="00A76D9B" w:rsidRDefault="00AA1AF4" w:rsidP="00AA1AF4">
      <w:pPr>
        <w:bidi w:val="0"/>
        <w:jc w:val="both"/>
        <w:rPr>
          <w:rFonts w:asciiTheme="majorBidi" w:hAnsiTheme="majorBidi" w:cstheme="majorBidi"/>
          <w:color w:val="FF0000"/>
          <w:sz w:val="32"/>
          <w:szCs w:val="32"/>
          <w:u w:val="single"/>
        </w:rPr>
      </w:pPr>
      <w:proofErr w:type="spellStart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>Inkomoko</w:t>
      </w:r>
      <w:proofErr w:type="spellEnd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proofErr w:type="spellStart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>yo</w:t>
      </w:r>
      <w:proofErr w:type="spellEnd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proofErr w:type="spellStart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>kwizihiza</w:t>
      </w:r>
      <w:proofErr w:type="spellEnd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proofErr w:type="spellStart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>ivuka</w:t>
      </w:r>
      <w:proofErr w:type="spellEnd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proofErr w:type="spellStart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>ry'intumwa</w:t>
      </w:r>
      <w:proofErr w:type="spellEnd"/>
      <w:r w:rsidRPr="00A76D9B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</w:p>
    <w:p w:rsidR="005A4A73" w:rsidRPr="00101ECD" w:rsidRDefault="00E82586" w:rsidP="00225C72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Iyo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usomye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 mu</w:t>
      </w:r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mateka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</w:t>
      </w:r>
      <w:r w:rsidR="00AA1AF4" w:rsidRPr="00101ECD">
        <w:rPr>
          <w:rFonts w:asciiTheme="majorBidi" w:hAnsiTheme="majorBidi" w:cstheme="majorBidi"/>
          <w:sz w:val="32"/>
          <w:szCs w:val="32"/>
        </w:rPr>
        <w:t>amateka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y</w:t>
      </w:r>
      <w:r w:rsidRPr="00101ECD">
        <w:rPr>
          <w:rFonts w:asciiTheme="majorBidi" w:hAnsiTheme="majorBidi" w:cstheme="majorBidi"/>
          <w:sz w:val="32"/>
          <w:szCs w:val="32"/>
        </w:rPr>
        <w:t>'</w:t>
      </w:r>
      <w:r w:rsidR="00AA1AF4" w:rsidRPr="00101ECD">
        <w:rPr>
          <w:rFonts w:asciiTheme="majorBidi" w:hAnsiTheme="majorBidi" w:cstheme="majorBidi"/>
          <w:sz w:val="32"/>
          <w:szCs w:val="32"/>
        </w:rPr>
        <w:t>abaswahaba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</w:t>
      </w:r>
      <w:r w:rsidR="00AA1AF4" w:rsidRPr="00101ECD">
        <w:rPr>
          <w:rFonts w:asciiTheme="majorBidi" w:hAnsiTheme="majorBidi" w:cstheme="majorBidi"/>
          <w:sz w:val="32"/>
          <w:szCs w:val="32"/>
        </w:rPr>
        <w:t>abandi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babayeho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kugeza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mpera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z'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kinyejana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gatatu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ntushobora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kubona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uwaba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warizihije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ivuka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ry'intumwa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A1AF4" w:rsidRPr="00101ECD">
        <w:rPr>
          <w:rFonts w:asciiTheme="majorBidi" w:hAnsiTheme="majorBidi" w:cstheme="majorBidi"/>
          <w:sz w:val="32"/>
          <w:szCs w:val="32"/>
        </w:rPr>
        <w:t>ngo</w:t>
      </w:r>
      <w:proofErr w:type="spellEnd"/>
      <w:r w:rsidR="00AA1AF4" w:rsidRPr="00101ECD">
        <w:rPr>
          <w:rFonts w:asciiTheme="majorBidi" w:hAnsiTheme="majorBidi" w:cstheme="majorBidi"/>
          <w:sz w:val="32"/>
          <w:szCs w:val="32"/>
        </w:rPr>
        <w:t xml:space="preserve"> se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kumva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uwaba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yarigeze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kugira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icyo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abivugaho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,</w:t>
      </w:r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ahubwo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usanga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icyo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gikorwa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cyaratangijwe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n'abashi</w:t>
      </w:r>
      <w:r w:rsidR="005A4A73" w:rsidRPr="00101ECD">
        <w:rPr>
          <w:rFonts w:asciiTheme="majorBidi" w:hAnsiTheme="majorBidi" w:cstheme="majorBidi"/>
          <w:sz w:val="32"/>
          <w:szCs w:val="32"/>
        </w:rPr>
        <w:t>at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lastRenderedPageBreak/>
        <w:t>bategekaga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ibihugu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byo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Africa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y'amajyaruguru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.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icyo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gihe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byari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ibihugu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bayobor</w:t>
      </w:r>
      <w:r w:rsidRPr="00101ECD">
        <w:rPr>
          <w:rFonts w:asciiTheme="majorBidi" w:hAnsiTheme="majorBidi" w:cstheme="majorBidi"/>
          <w:sz w:val="32"/>
          <w:szCs w:val="32"/>
        </w:rPr>
        <w:t>w</w:t>
      </w:r>
      <w:r w:rsidR="005A4A73" w:rsidRPr="00101ECD">
        <w:rPr>
          <w:rFonts w:asciiTheme="majorBidi" w:hAnsiTheme="majorBidi" w:cstheme="majorBidi"/>
          <w:sz w:val="32"/>
          <w:szCs w:val="32"/>
        </w:rPr>
        <w:t>aga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byitwaga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dawlat</w:t>
      </w:r>
      <w:proofErr w:type="spellEnd"/>
      <w:r w:rsidR="005A4A73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sz w:val="32"/>
          <w:szCs w:val="32"/>
        </w:rPr>
        <w:t>fatwimiyat</w:t>
      </w:r>
      <w:proofErr w:type="spellEnd"/>
    </w:p>
    <w:p w:rsidR="005A4A73" w:rsidRPr="00BD39FE" w:rsidRDefault="005A4A73" w:rsidP="005A4A73">
      <w:pPr>
        <w:bidi w:val="0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byari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kinyejana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kane</w:t>
      </w:r>
      <w:proofErr w:type="spellEnd"/>
      <w:r w:rsidR="00E82586">
        <w:rPr>
          <w:rFonts w:asciiTheme="minorBidi" w:hAnsiTheme="minorBidi"/>
          <w:sz w:val="28"/>
          <w:szCs w:val="28"/>
        </w:rPr>
        <w:t>.</w:t>
      </w:r>
      <w:proofErr w:type="gramEnd"/>
    </w:p>
    <w:p w:rsidR="003D40BE" w:rsidRDefault="003D40BE" w:rsidP="003D40BE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</w:pPr>
      <w:r w:rsidRPr="003D40BE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>BIDIAT</w:t>
      </w:r>
    </w:p>
    <w:p w:rsidR="003B6D8D" w:rsidRPr="003D40BE" w:rsidRDefault="003B6D8D" w:rsidP="003B6D8D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</w:pPr>
    </w:p>
    <w:p w:rsidR="00526C3A" w:rsidRPr="00101ECD" w:rsidRDefault="00526C3A" w:rsidP="003D40BE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b/>
          <w:bCs/>
          <w:sz w:val="32"/>
          <w:szCs w:val="32"/>
          <w:u w:val="single"/>
        </w:rPr>
        <w:t>Bidiat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ni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iki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?</w:t>
      </w:r>
    </w:p>
    <w:p w:rsidR="00526C3A" w:rsidRPr="00101ECD" w:rsidRDefault="00526C3A" w:rsidP="00526C3A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Bidiat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ni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ikintu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cyose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icyaduka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dini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tegeko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gifite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ngo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kigire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gihamya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>.</w:t>
      </w:r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</w:p>
    <w:p w:rsidR="00526C3A" w:rsidRPr="00101ECD" w:rsidRDefault="00526C3A" w:rsidP="00E82586">
      <w:pPr>
        <w:bidi w:val="0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Buri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kintu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umuntu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akoze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kugira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ngo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yiyegereze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ariko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akagikora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nkomoko</w:t>
      </w:r>
      <w:proofErr w:type="spellEnd"/>
      <w:proofErr w:type="gramStart"/>
      <w:r w:rsidR="00E82586" w:rsidRPr="00101ECD">
        <w:rPr>
          <w:rFonts w:asciiTheme="majorBidi" w:hAnsiTheme="majorBidi" w:cstheme="majorBidi"/>
          <w:sz w:val="32"/>
          <w:szCs w:val="32"/>
        </w:rPr>
        <w:t xml:space="preserve">, </w:t>
      </w:r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yab</w:t>
      </w:r>
      <w:r w:rsidR="00E82586" w:rsidRPr="00101ECD">
        <w:rPr>
          <w:rFonts w:asciiTheme="majorBidi" w:hAnsiTheme="majorBidi" w:cstheme="majorBidi"/>
          <w:sz w:val="32"/>
          <w:szCs w:val="32"/>
        </w:rPr>
        <w:t>a</w:t>
      </w:r>
      <w:proofErr w:type="spellEnd"/>
      <w:proofErr w:type="gram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amategeko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y'i</w:t>
      </w:r>
      <w:r w:rsidRPr="00101ECD">
        <w:rPr>
          <w:rFonts w:asciiTheme="majorBidi" w:hAnsiTheme="majorBidi" w:cstheme="majorBidi"/>
          <w:sz w:val="32"/>
          <w:szCs w:val="32"/>
        </w:rPr>
        <w:t>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="00E82586"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E82586" w:rsidRPr="00101ECD">
        <w:rPr>
          <w:rFonts w:asciiTheme="majorBidi" w:hAnsiTheme="majorBidi" w:cstheme="majorBidi"/>
          <w:sz w:val="32"/>
          <w:szCs w:val="32"/>
        </w:rPr>
        <w:t>migenzo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byitwa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(</w:t>
      </w:r>
      <w:r w:rsidRPr="00101ECD">
        <w:rPr>
          <w:rFonts w:asciiTheme="majorBidi" w:hAnsiTheme="majorBidi" w:cstheme="majorBidi"/>
          <w:b/>
          <w:bCs/>
          <w:sz w:val="32"/>
          <w:szCs w:val="32"/>
        </w:rPr>
        <w:t>BIDIAT</w:t>
      </w:r>
      <w:r w:rsidRPr="00101ECD">
        <w:rPr>
          <w:rFonts w:asciiTheme="majorBidi" w:hAnsiTheme="majorBidi" w:cstheme="majorBidi"/>
          <w:sz w:val="32"/>
          <w:szCs w:val="32"/>
        </w:rPr>
        <w:t>)IGIHIMBANO.</w:t>
      </w:r>
    </w:p>
    <w:p w:rsidR="008A478B" w:rsidRPr="00101ECD" w:rsidRDefault="008A478B" w:rsidP="005636E4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Ariyo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mpamvu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tugiye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kurebera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hamwe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abantu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bakora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bizihiza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ivuka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ry'intumwa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)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kdi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igihimbano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islam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.</w:t>
      </w:r>
    </w:p>
    <w:p w:rsidR="008A478B" w:rsidRPr="00101ECD" w:rsidRDefault="008A478B" w:rsidP="008A478B">
      <w:pPr>
        <w:bidi w:val="0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iragira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iti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:</w:t>
      </w:r>
    </w:p>
    <w:p w:rsidR="008A478B" w:rsidRPr="00101ECD" w:rsidRDefault="008A478B" w:rsidP="008A478B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"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vuga</w:t>
      </w:r>
      <w:proofErr w:type="spellEnd"/>
      <w:proofErr w:type="gram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: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niba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mukunda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nimunkurikire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izabakunda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kdi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ibabarire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ibyaha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byanyu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kdi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ni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nyir'imababazi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nyir'impuhwe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>".</w:t>
      </w:r>
    </w:p>
    <w:p w:rsidR="008A478B" w:rsidRPr="00101ECD" w:rsidRDefault="008A478B" w:rsidP="008A478B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Qor'an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4D6195" w:rsidRPr="00101ECD">
        <w:rPr>
          <w:rFonts w:asciiTheme="majorBidi" w:hAnsiTheme="majorBidi" w:cstheme="majorBidi"/>
          <w:b/>
          <w:bCs/>
          <w:sz w:val="28"/>
          <w:szCs w:val="28"/>
        </w:rPr>
        <w:t>3:31</w:t>
      </w:r>
    </w:p>
    <w:p w:rsidR="005636E4" w:rsidRPr="00BD39FE" w:rsidRDefault="005636E4" w:rsidP="005636E4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</w:p>
    <w:p w:rsidR="008A478B" w:rsidRPr="00101ECD" w:rsidRDefault="008A478B" w:rsidP="008A478B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Nanone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iragira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b/>
          <w:bCs/>
          <w:sz w:val="28"/>
          <w:szCs w:val="28"/>
        </w:rPr>
        <w:t>iti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:</w:t>
      </w:r>
      <w:proofErr w:type="gram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8A478B" w:rsidRPr="00101ECD" w:rsidRDefault="008A478B" w:rsidP="008A478B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01ECD">
        <w:rPr>
          <w:rFonts w:asciiTheme="majorBidi" w:hAnsiTheme="majorBidi" w:cstheme="majorBidi"/>
          <w:b/>
          <w:bCs/>
          <w:sz w:val="28"/>
          <w:szCs w:val="28"/>
        </w:rPr>
        <w:t>"</w:t>
      </w:r>
      <w:proofErr w:type="spellStart"/>
      <w:proofErr w:type="gramStart"/>
      <w:r w:rsidRPr="00101ECD">
        <w:rPr>
          <w:rFonts w:asciiTheme="majorBidi" w:hAnsiTheme="majorBidi" w:cstheme="majorBidi"/>
          <w:b/>
          <w:bCs/>
          <w:sz w:val="28"/>
          <w:szCs w:val="28"/>
        </w:rPr>
        <w:t>mufite</w:t>
      </w:r>
      <w:proofErr w:type="spellEnd"/>
      <w:proofErr w:type="gram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urugero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rwiza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ku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ntumwa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y'imana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y'imana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,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kuri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babandi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biringira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kandi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bakibuka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cyane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>".</w:t>
      </w:r>
    </w:p>
    <w:p w:rsidR="008A478B" w:rsidRPr="00BD39FE" w:rsidRDefault="008A478B" w:rsidP="008A478B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Qor'an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33:21</w:t>
      </w:r>
    </w:p>
    <w:p w:rsidR="008A478B" w:rsidRPr="00BD39FE" w:rsidRDefault="008A478B" w:rsidP="008A478B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</w:p>
    <w:p w:rsidR="003B6D8D" w:rsidRDefault="003B6D8D" w:rsidP="005A4A73">
      <w:pPr>
        <w:bidi w:val="0"/>
        <w:jc w:val="both"/>
        <w:rPr>
          <w:rFonts w:asciiTheme="minorBidi" w:hAnsiTheme="minorBidi"/>
          <w:sz w:val="28"/>
          <w:szCs w:val="28"/>
        </w:rPr>
      </w:pPr>
    </w:p>
    <w:p w:rsidR="003B6D8D" w:rsidRDefault="003B6D8D" w:rsidP="003B6D8D">
      <w:pPr>
        <w:bidi w:val="0"/>
        <w:jc w:val="both"/>
        <w:rPr>
          <w:rFonts w:asciiTheme="minorBidi" w:hAnsiTheme="minorBidi"/>
          <w:sz w:val="28"/>
          <w:szCs w:val="28"/>
        </w:rPr>
      </w:pPr>
    </w:p>
    <w:p w:rsidR="00101ECD" w:rsidRPr="00101ECD" w:rsidRDefault="005A4A73" w:rsidP="003B6D8D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b/>
          <w:bCs/>
          <w:sz w:val="28"/>
          <w:szCs w:val="28"/>
        </w:rPr>
        <w:t>iti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:</w:t>
      </w:r>
      <w:proofErr w:type="gramEnd"/>
    </w:p>
    <w:p w:rsidR="00225C72" w:rsidRDefault="00101ECD" w:rsidP="00101ECD">
      <w:pPr>
        <w:bidi w:val="0"/>
        <w:jc w:val="both"/>
        <w:rPr>
          <w:rFonts w:asciiTheme="minorBidi" w:hAnsiTheme="minorBidi"/>
          <w:sz w:val="28"/>
          <w:szCs w:val="28"/>
        </w:rPr>
      </w:pPr>
      <w:r w:rsidRPr="00101ECD">
        <w:rPr>
          <w:rFonts w:asciiTheme="majorBidi" w:hAnsiTheme="majorBidi" w:cstheme="majorBidi"/>
          <w:b/>
          <w:bCs/>
          <w:sz w:val="28"/>
          <w:szCs w:val="28"/>
        </w:rPr>
        <w:t>"</w:t>
      </w:r>
      <w:proofErr w:type="spellStart"/>
      <w:proofErr w:type="gram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uyu</w:t>
      </w:r>
      <w:proofErr w:type="spellEnd"/>
      <w:proofErr w:type="gram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munsi</w:t>
      </w:r>
      <w:proofErr w:type="spell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mbujurije</w:t>
      </w:r>
      <w:proofErr w:type="spell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idini</w:t>
      </w:r>
      <w:proofErr w:type="spell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yanyu</w:t>
      </w:r>
      <w:proofErr w:type="spell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kdi</w:t>
      </w:r>
      <w:proofErr w:type="spell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mbahundagajeho</w:t>
      </w:r>
      <w:proofErr w:type="spell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>n'inemazanjye</w:t>
      </w:r>
      <w:proofErr w:type="spellEnd"/>
      <w:r w:rsidR="005A4A73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kdi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mbahitiyemo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ko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islam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ibabera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idini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>".</w:t>
      </w:r>
    </w:p>
    <w:p w:rsidR="003D40BE" w:rsidRPr="00BD39FE" w:rsidRDefault="003D40BE" w:rsidP="003D40BE">
      <w:pPr>
        <w:bidi w:val="0"/>
        <w:jc w:val="both"/>
        <w:rPr>
          <w:rFonts w:asciiTheme="minorBidi" w:hAnsiTheme="minorBidi"/>
          <w:sz w:val="28"/>
          <w:szCs w:val="28"/>
        </w:rPr>
      </w:pPr>
    </w:p>
    <w:p w:rsidR="00101ECD" w:rsidRPr="00101ECD" w:rsidRDefault="00101ECD" w:rsidP="00535C48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Na</w:t>
      </w:r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none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iragira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iti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5D7A12" w:rsidRPr="00101ECD" w:rsidRDefault="00101ECD" w:rsidP="00101ECD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101ECD">
        <w:rPr>
          <w:rFonts w:asciiTheme="majorBidi" w:hAnsiTheme="majorBidi" w:cstheme="majorBidi"/>
          <w:sz w:val="28"/>
          <w:szCs w:val="28"/>
        </w:rPr>
        <w:t>"</w:t>
      </w:r>
      <w:r w:rsidR="00526C3A" w:rsidRPr="00101EC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ntimuramuka</w:t>
      </w:r>
      <w:proofErr w:type="spellEnd"/>
      <w:proofErr w:type="gram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hari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cyo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mutumvikanyeho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muzagarukire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amategeko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y'imana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n'intumwa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yayo</w:t>
      </w:r>
      <w:proofErr w:type="spellEnd"/>
      <w:r w:rsidR="00526C3A" w:rsidRPr="00101ECD">
        <w:rPr>
          <w:rFonts w:asciiTheme="majorBidi" w:hAnsiTheme="majorBidi" w:cstheme="majorBidi"/>
          <w:b/>
          <w:bCs/>
          <w:sz w:val="28"/>
          <w:szCs w:val="28"/>
        </w:rPr>
        <w:t>".</w:t>
      </w:r>
    </w:p>
    <w:p w:rsidR="00E82586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byukuri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kwizihiza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ivuka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ry'intumwa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ni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ibihimbano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ntaho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mategeko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y'idini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islam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ndetse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no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migenzo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sunat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) </w:t>
      </w:r>
    </w:p>
    <w:p w:rsidR="00E82586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Ni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igikorwa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kitakozwe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ngo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gikorwe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n'abasangirangendo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,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ndetse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n'ibinyejana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3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yagaragaje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byiza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ubwo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yavugaga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ati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ikinyejana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ikinyejana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cyanjye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nikigikurikiye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ndetse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nikizakurikira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. </w:t>
      </w:r>
    </w:p>
    <w:p w:rsidR="00E82586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1-Ikinyejana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n'abaswahaba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</w:p>
    <w:p w:rsidR="00E82586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2-Ikinyejana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cy'abakurikiye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abaswahaba</w:t>
      </w:r>
      <w:proofErr w:type="spellEnd"/>
    </w:p>
    <w:p w:rsidR="00E82586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3-Ikinyejana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cy'abakurikiye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abakurikiye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abaswahaba</w:t>
      </w:r>
      <w:proofErr w:type="spellEnd"/>
    </w:p>
    <w:p w:rsidR="00AC1900" w:rsidRPr="00101ECD" w:rsidRDefault="00AC1900" w:rsidP="00AC1900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</w:p>
    <w:p w:rsidR="00E82586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Kubw'ibyo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kuba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bitarakozwe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twavuze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haruguru</w:t>
      </w:r>
      <w:proofErr w:type="gramStart"/>
      <w:r w:rsidRPr="00101ECD">
        <w:rPr>
          <w:rFonts w:asciiTheme="majorBidi" w:hAnsiTheme="majorBidi" w:cstheme="majorBidi"/>
          <w:sz w:val="32"/>
          <w:szCs w:val="32"/>
        </w:rPr>
        <w:t>,niyo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mpamvu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tutabiha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agaciro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kubikora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dore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(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yaravuze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ati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:</w:t>
      </w:r>
    </w:p>
    <w:p w:rsidR="00AC1900" w:rsidRPr="00101ECD" w:rsidRDefault="00AC1900" w:rsidP="00AC1900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</w:p>
    <w:p w:rsidR="00E82586" w:rsidRPr="00743FC4" w:rsidRDefault="00E82586" w:rsidP="00E82586">
      <w:pPr>
        <w:bidi w:val="0"/>
        <w:jc w:val="both"/>
        <w:rPr>
          <w:rFonts w:cstheme="minorHAnsi"/>
          <w:b/>
          <w:bCs/>
          <w:color w:val="141823"/>
          <w:sz w:val="28"/>
          <w:szCs w:val="28"/>
        </w:rPr>
      </w:pPr>
      <w:r>
        <w:rPr>
          <w:rFonts w:cstheme="minorHAnsi"/>
          <w:b/>
          <w:bCs/>
          <w:color w:val="141823"/>
          <w:sz w:val="28"/>
          <w:szCs w:val="28"/>
        </w:rPr>
        <w:t>"</w:t>
      </w:r>
      <w:proofErr w:type="spellStart"/>
      <w:proofErr w:type="gramStart"/>
      <w:r w:rsidRPr="00743FC4">
        <w:rPr>
          <w:rFonts w:cstheme="minorHAnsi"/>
          <w:b/>
          <w:bCs/>
          <w:color w:val="141823"/>
          <w:sz w:val="28"/>
          <w:szCs w:val="28"/>
        </w:rPr>
        <w:t>uzazana</w:t>
      </w:r>
      <w:proofErr w:type="spellEnd"/>
      <w:proofErr w:type="gram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ikintu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gishya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mu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idini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kdi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kitarangwamo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,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uyu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amenye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ko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kitazakirwa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".</w:t>
      </w:r>
    </w:p>
    <w:p w:rsidR="00E82586" w:rsidRPr="00743FC4" w:rsidRDefault="00E82586" w:rsidP="00E82586">
      <w:pPr>
        <w:bidi w:val="0"/>
        <w:jc w:val="both"/>
        <w:rPr>
          <w:rFonts w:cstheme="minorHAnsi"/>
          <w:b/>
          <w:bCs/>
          <w:sz w:val="28"/>
          <w:szCs w:val="28"/>
        </w:rPr>
      </w:pPr>
      <w:r w:rsidRPr="00743FC4">
        <w:rPr>
          <w:rFonts w:cstheme="minorHAnsi"/>
          <w:b/>
          <w:bCs/>
          <w:color w:val="141823"/>
          <w:sz w:val="28"/>
          <w:szCs w:val="28"/>
        </w:rPr>
        <w:lastRenderedPageBreak/>
        <w:t xml:space="preserve"> </w:t>
      </w:r>
      <w:proofErr w:type="spellStart"/>
      <w:proofErr w:type="gramStart"/>
      <w:r w:rsidRPr="00743FC4">
        <w:rPr>
          <w:rFonts w:cstheme="minorHAnsi"/>
          <w:b/>
          <w:bCs/>
          <w:color w:val="141823"/>
          <w:sz w:val="28"/>
          <w:szCs w:val="28"/>
        </w:rPr>
        <w:t>hadithi</w:t>
      </w:r>
      <w:proofErr w:type="spellEnd"/>
      <w:proofErr w:type="gram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yakiriwe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na</w:t>
      </w:r>
      <w:proofErr w:type="spellEnd"/>
      <w:r w:rsidRPr="00743FC4">
        <w:rPr>
          <w:rFonts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cstheme="minorHAnsi"/>
          <w:b/>
          <w:bCs/>
          <w:color w:val="141823"/>
          <w:sz w:val="28"/>
          <w:szCs w:val="28"/>
        </w:rPr>
        <w:t>bukhary</w:t>
      </w:r>
      <w:proofErr w:type="spellEnd"/>
    </w:p>
    <w:p w:rsidR="00E82586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ese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abantu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bizihiza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uwo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bawukurahe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??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ese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dufite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ziruta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iz'abasangirangendo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?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ese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batabikoze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?</w:t>
      </w:r>
    </w:p>
    <w:p w:rsidR="00E82586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Mubandimwe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muyisilam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itandukanye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nikintu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cyatuma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ukora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utategetswe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allah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muyoboro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twashyiriweho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(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). </w:t>
      </w:r>
    </w:p>
    <w:p w:rsidR="005636E4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Icyo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uzakora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kidafite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inkomoko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kizakugarukira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>.</w:t>
      </w:r>
      <w:proofErr w:type="gramEnd"/>
    </w:p>
    <w:p w:rsidR="00E82586" w:rsidRDefault="00E82586" w:rsidP="005636E4">
      <w:pPr>
        <w:bidi w:val="0"/>
        <w:jc w:val="both"/>
        <w:rPr>
          <w:sz w:val="28"/>
          <w:szCs w:val="28"/>
        </w:rPr>
      </w:pPr>
      <w:proofErr w:type="spellStart"/>
      <w:proofErr w:type="gramStart"/>
      <w:r w:rsidRPr="00101ECD">
        <w:rPr>
          <w:rFonts w:asciiTheme="majorBidi" w:hAnsiTheme="majorBidi" w:cstheme="majorBidi"/>
          <w:b/>
          <w:bCs/>
          <w:sz w:val="28"/>
          <w:szCs w:val="28"/>
        </w:rPr>
        <w:t>intumwa</w:t>
      </w:r>
      <w:proofErr w:type="spellEnd"/>
      <w:proofErr w:type="gram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yaravuze</w:t>
      </w:r>
      <w:proofErr w:type="spellEnd"/>
      <w:r w:rsidRPr="00101EC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sz w:val="28"/>
          <w:szCs w:val="28"/>
        </w:rPr>
        <w:t>iti</w:t>
      </w:r>
      <w:proofErr w:type="spellEnd"/>
      <w:r>
        <w:rPr>
          <w:sz w:val="28"/>
          <w:szCs w:val="28"/>
        </w:rPr>
        <w:t xml:space="preserve"> :</w:t>
      </w:r>
    </w:p>
    <w:p w:rsidR="00E82586" w:rsidRPr="00743FC4" w:rsidRDefault="00E82586" w:rsidP="00E82586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b/>
          <w:bCs/>
          <w:color w:val="141823"/>
          <w:sz w:val="28"/>
          <w:szCs w:val="28"/>
        </w:rPr>
      </w:pPr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"</w:t>
      </w:r>
      <w:proofErr w:type="spellStart"/>
      <w:proofErr w:type="gram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uzakora</w:t>
      </w:r>
      <w:proofErr w:type="spellEnd"/>
      <w:proofErr w:type="gram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igikorwa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kidashingiye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ku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itegeko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ryacu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uyu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amenye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ko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 xml:space="preserve"> </w:t>
      </w:r>
      <w:proofErr w:type="spellStart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kitazakirwa</w:t>
      </w:r>
      <w:proofErr w:type="spellEnd"/>
      <w:r w:rsidRPr="00743FC4">
        <w:rPr>
          <w:rFonts w:asciiTheme="minorHAnsi" w:hAnsiTheme="minorHAnsi" w:cstheme="minorHAnsi"/>
          <w:b/>
          <w:bCs/>
          <w:color w:val="141823"/>
          <w:sz w:val="28"/>
          <w:szCs w:val="28"/>
        </w:rPr>
        <w:t>".</w:t>
      </w:r>
    </w:p>
    <w:p w:rsidR="00E82586" w:rsidRPr="00101ECD" w:rsidRDefault="00E82586" w:rsidP="00E82586">
      <w:pPr>
        <w:jc w:val="right"/>
        <w:rPr>
          <w:rFonts w:asciiTheme="majorBidi" w:hAnsiTheme="majorBidi" w:cstheme="majorBidi"/>
          <w:color w:val="545454"/>
          <w:sz w:val="32"/>
          <w:szCs w:val="32"/>
          <w:shd w:val="clear" w:color="auto" w:fill="FFFFFF"/>
        </w:rPr>
      </w:pPr>
      <w:proofErr w:type="spellStart"/>
      <w:proofErr w:type="gramStart"/>
      <w:r w:rsidRPr="00101ECD">
        <w:rPr>
          <w:rFonts w:asciiTheme="majorBidi" w:hAnsiTheme="majorBidi" w:cstheme="majorBidi"/>
          <w:color w:val="141823"/>
          <w:sz w:val="32"/>
          <w:szCs w:val="32"/>
        </w:rPr>
        <w:t>Imana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yaduhitiyemo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idini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ituboneye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iduha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amategeko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agendanye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n'ibyo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atwifuzaho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,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atwoherereza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intumwa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igomba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kutwigisha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i</w:t>
      </w:r>
      <w:proofErr w:type="spellEnd"/>
      <w:r w:rsidRPr="00101ECD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color w:val="141823"/>
          <w:sz w:val="32"/>
          <w:szCs w:val="32"/>
        </w:rPr>
        <w:t>idushakaho</w:t>
      </w:r>
      <w:proofErr w:type="spellEnd"/>
      <w:r w:rsidRPr="00101ECD">
        <w:rPr>
          <w:rFonts w:asciiTheme="majorBidi" w:hAnsiTheme="majorBidi" w:cstheme="majorBidi"/>
          <w:color w:val="545454"/>
          <w:sz w:val="32"/>
          <w:szCs w:val="32"/>
          <w:shd w:val="clear" w:color="auto" w:fill="FFFFFF"/>
        </w:rPr>
        <w:t>.</w:t>
      </w:r>
      <w:proofErr w:type="gramEnd"/>
    </w:p>
    <w:p w:rsidR="005636E4" w:rsidRPr="00101ECD" w:rsidRDefault="00E82586" w:rsidP="00E82586">
      <w:pPr>
        <w:bidi w:val="0"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</w:pPr>
      <w:r w:rsidRPr="00101ECD">
        <w:rPr>
          <w:rFonts w:asciiTheme="majorBidi" w:hAnsiTheme="majorBidi" w:cstheme="majorBidi"/>
          <w:b/>
          <w:bCs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iragira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iti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:</w:t>
      </w:r>
    </w:p>
    <w:p w:rsidR="00E82586" w:rsidRPr="00101ECD" w:rsidRDefault="00E82586" w:rsidP="005636E4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proofErr w:type="gram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"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vuga</w:t>
      </w:r>
      <w:proofErr w:type="spellEnd"/>
      <w:proofErr w:type="gram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: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niba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mukunda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nimunkurikire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izabakunda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kdi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ibabarire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ibyaha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byanyu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kdi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imana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ni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nyir'imababazi</w:t>
      </w:r>
      <w:proofErr w:type="spellEnd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Pr="00101E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nyir'impuhwe</w:t>
      </w:r>
      <w:proofErr w:type="spellEnd"/>
      <w:r w:rsidRPr="00101ECD">
        <w:rPr>
          <w:rFonts w:asciiTheme="majorBidi" w:hAnsiTheme="majorBidi" w:cstheme="majorBidi"/>
          <w:b/>
          <w:bCs/>
          <w:sz w:val="32"/>
          <w:szCs w:val="32"/>
        </w:rPr>
        <w:t>".</w:t>
      </w:r>
    </w:p>
    <w:p w:rsidR="00E82586" w:rsidRPr="00101ECD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101ECD">
        <w:rPr>
          <w:rFonts w:asciiTheme="majorBidi" w:hAnsiTheme="majorBidi" w:cstheme="majorBidi"/>
          <w:sz w:val="32"/>
          <w:szCs w:val="32"/>
        </w:rPr>
        <w:t>Bavandimwe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muzirinde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kuba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mwabona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hakorwa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ibintu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bitari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mategeko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allah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imigenzo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ngo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mubitere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inkunga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kubyitabira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kubera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igihe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uzifatanya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n'ababikora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uzaba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ubaye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umwe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. </w:t>
      </w:r>
    </w:p>
    <w:p w:rsidR="003D40BE" w:rsidRDefault="00E82586" w:rsidP="00E82586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t xml:space="preserve">Mu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kurangiza</w:t>
      </w:r>
      <w:proofErr w:type="spellEnd"/>
      <w:r w:rsidR="003D40BE">
        <w:rPr>
          <w:rFonts w:asciiTheme="majorBidi" w:hAnsiTheme="majorBidi" w:cstheme="majorBidi"/>
          <w:sz w:val="32"/>
          <w:szCs w:val="32"/>
        </w:rPr>
        <w:t>…..</w:t>
      </w:r>
    </w:p>
    <w:p w:rsidR="003B6D8D" w:rsidRDefault="003B6D8D" w:rsidP="003B6D8D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>
        <w:rPr>
          <w:rFonts w:asciiTheme="majorBidi" w:hAnsiTheme="majorBidi" w:cstheme="majorBidi"/>
          <w:sz w:val="32"/>
          <w:szCs w:val="32"/>
        </w:rPr>
        <w:t>Twirinde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ibihimbano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bidafite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inkomoko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muri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32"/>
          <w:szCs w:val="32"/>
        </w:rPr>
        <w:t>islam</w:t>
      </w:r>
      <w:proofErr w:type="spellEnd"/>
      <w:proofErr w:type="gramEnd"/>
      <w:r>
        <w:rPr>
          <w:rFonts w:asciiTheme="majorBidi" w:hAnsiTheme="majorBidi" w:cstheme="majorBidi"/>
          <w:sz w:val="32"/>
          <w:szCs w:val="32"/>
        </w:rPr>
        <w:t>.</w:t>
      </w:r>
    </w:p>
    <w:p w:rsidR="003B6D8D" w:rsidRDefault="003B6D8D" w:rsidP="003B6D8D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proofErr w:type="gramStart"/>
      <w:r>
        <w:rPr>
          <w:rFonts w:asciiTheme="majorBidi" w:hAnsiTheme="majorBidi" w:cstheme="majorBidi"/>
          <w:sz w:val="32"/>
          <w:szCs w:val="32"/>
        </w:rPr>
        <w:t>Gukurikira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qor'</w:t>
      </w:r>
      <w:r>
        <w:rPr>
          <w:rFonts w:asciiTheme="majorBidi" w:hAnsiTheme="majorBidi" w:cstheme="majorBidi"/>
          <w:sz w:val="32"/>
          <w:szCs w:val="32"/>
        </w:rPr>
        <w:t>an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n'imigenzo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y'intumwa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y'imana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muhamadi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>
        <w:rPr>
          <w:rFonts w:asciiTheme="majorBidi" w:hAnsiTheme="majorBidi" w:cstheme="majorBidi"/>
          <w:sz w:val="32"/>
          <w:szCs w:val="32"/>
        </w:rPr>
        <w:t>imana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imuhe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amahoro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>
        <w:rPr>
          <w:rFonts w:asciiTheme="majorBidi" w:hAnsiTheme="majorBidi" w:cstheme="majorBidi"/>
          <w:sz w:val="32"/>
          <w:szCs w:val="32"/>
        </w:rPr>
        <w:t>).</w:t>
      </w:r>
      <w:proofErr w:type="gramEnd"/>
    </w:p>
    <w:p w:rsidR="00E82586" w:rsidRPr="00101ECD" w:rsidRDefault="00E82586" w:rsidP="003D40BE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 w:rsidRPr="00101ECD">
        <w:rPr>
          <w:rFonts w:asciiTheme="majorBidi" w:hAnsiTheme="majorBidi" w:cstheme="majorBidi"/>
          <w:sz w:val="32"/>
          <w:szCs w:val="32"/>
        </w:rPr>
        <w:lastRenderedPageBreak/>
        <w:t xml:space="preserve"> </w:t>
      </w:r>
      <w:proofErr w:type="spellStart"/>
      <w:proofErr w:type="gramStart"/>
      <w:r w:rsidRPr="00101ECD">
        <w:rPr>
          <w:rFonts w:asciiTheme="majorBidi" w:hAnsiTheme="majorBidi" w:cstheme="majorBidi"/>
          <w:sz w:val="32"/>
          <w:szCs w:val="32"/>
        </w:rPr>
        <w:t>dusabe</w:t>
      </w:r>
      <w:proofErr w:type="spellEnd"/>
      <w:proofErr w:type="gram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allah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akomeze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ashimangire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imitima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yacu</w:t>
      </w:r>
      <w:proofErr w:type="spellEnd"/>
      <w:r w:rsidR="005636E4" w:rsidRPr="00101ECD">
        <w:rPr>
          <w:rFonts w:asciiTheme="majorBidi" w:hAnsiTheme="majorBidi" w:cstheme="majorBidi"/>
          <w:sz w:val="32"/>
          <w:szCs w:val="32"/>
        </w:rPr>
        <w:t xml:space="preserve"> mu </w:t>
      </w:r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</w:t>
      </w:r>
      <w:r w:rsidR="00A76D9B">
        <w:rPr>
          <w:rFonts w:asciiTheme="majorBidi" w:hAnsiTheme="majorBidi" w:cstheme="majorBidi"/>
          <w:sz w:val="32"/>
          <w:szCs w:val="32"/>
        </w:rPr>
        <w:t>gendera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murongo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wa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qor'ani</w:t>
      </w:r>
      <w:proofErr w:type="spellEnd"/>
      <w:r w:rsidR="00A76D9B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76D9B">
        <w:rPr>
          <w:rFonts w:asciiTheme="majorBidi" w:hAnsiTheme="majorBidi" w:cstheme="majorBidi"/>
          <w:sz w:val="32"/>
          <w:szCs w:val="32"/>
        </w:rPr>
        <w:t>na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hadithi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twasigiwe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n'intumwa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5636E4" w:rsidRPr="00101ECD">
        <w:rPr>
          <w:rFonts w:asciiTheme="majorBidi" w:hAnsiTheme="majorBidi" w:cstheme="majorBidi"/>
          <w:sz w:val="32"/>
          <w:szCs w:val="32"/>
        </w:rPr>
        <w:t>,</w:t>
      </w:r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aturinde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ibihimbano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biba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intandaro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yo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kurakaza</w:t>
      </w:r>
      <w:proofErr w:type="spellEnd"/>
      <w:r w:rsidRPr="00101EC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101ECD">
        <w:rPr>
          <w:rFonts w:asciiTheme="majorBidi" w:hAnsiTheme="majorBidi" w:cstheme="majorBidi"/>
          <w:sz w:val="32"/>
          <w:szCs w:val="32"/>
        </w:rPr>
        <w:t>imana</w:t>
      </w:r>
      <w:proofErr w:type="spellEnd"/>
    </w:p>
    <w:p w:rsidR="00526C3A" w:rsidRDefault="00526C3A" w:rsidP="00526C3A">
      <w:pPr>
        <w:bidi w:val="0"/>
        <w:jc w:val="both"/>
      </w:pPr>
    </w:p>
    <w:p w:rsidR="00225C72" w:rsidRDefault="00225C72" w:rsidP="00225C72">
      <w:pPr>
        <w:bidi w:val="0"/>
        <w:jc w:val="both"/>
      </w:pPr>
    </w:p>
    <w:sectPr w:rsidR="00225C72" w:rsidSect="008B6EB8"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851" w:rsidRDefault="00674851" w:rsidP="005636E4">
      <w:pPr>
        <w:spacing w:after="0" w:line="240" w:lineRule="auto"/>
      </w:pPr>
      <w:r>
        <w:separator/>
      </w:r>
    </w:p>
  </w:endnote>
  <w:endnote w:type="continuationSeparator" w:id="0">
    <w:p w:rsidR="00674851" w:rsidRDefault="00674851" w:rsidP="0056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23E1B1BD-A4C5-493F-9A80-DC35B9B3419F}"/>
    <w:embedBold r:id="rId2" w:fontKey="{70CBAFF9-9866-403C-ACE9-DAB14F8F9AA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D972E117-B35E-4607-9D47-E2919470D281}"/>
    <w:embedBold r:id="rId4" w:fontKey="{295A21EA-EAC6-4C2F-BC58-0DB12CBB317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B1F61E29-91CB-4C4D-8278-46A600EB91A2}"/>
    <w:embedBold r:id="rId6" w:fontKey="{D1C3B241-D152-400F-A9D7-9C99CD2BE5B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7DF765A2-1D5C-476C-8F33-46EECEFB71C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hint="cs"/>
        <w:rtl/>
      </w:rPr>
      <w:id w:val="22563548"/>
      <w:docPartObj>
        <w:docPartGallery w:val="Page Numbers (Bottom of Page)"/>
        <w:docPartUnique/>
      </w:docPartObj>
    </w:sdtPr>
    <w:sdtContent>
      <w:p w:rsidR="00A76D9B" w:rsidRDefault="00EE3A7E">
        <w:pPr>
          <w:pStyle w:val="Footer"/>
        </w:pPr>
        <w:r w:rsidRPr="00EE3A7E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x0000_s4097" type="#_x0000_t23" style="position:absolute;left:0;text-align:left;margin-left:0;margin-top:0;width:101pt;height:27.05pt;rotation:360;flip:x;z-index:251660288;mso-position-horizontal:center;mso-position-horizontal-relative:margin;mso-position-vertical:center;mso-position-vertical-relative:bottom-margin-area" adj="1999" filled="f" fillcolor="#17365d [2415]" strokecolor="#a5a5a5 [2092]">
              <v:textbox style="mso-next-textbox:#_x0000_s4097">
                <w:txbxContent>
                  <w:p w:rsidR="00A76D9B" w:rsidRDefault="00EE3A7E">
                    <w:pPr>
                      <w:jc w:val="center"/>
                    </w:pPr>
                    <w:fldSimple w:instr=" PAGE    \* MERGEFORMAT ">
                      <w:r w:rsidR="00BD7C22" w:rsidRPr="00BD7C22">
                        <w:rPr>
                          <w:rFonts w:cs="Calibri"/>
                          <w:noProof/>
                          <w:color w:val="808080" w:themeColor="text1" w:themeTint="7F"/>
                          <w:rtl/>
                          <w:lang w:val="ar-SA"/>
                        </w:rPr>
                        <w:t>6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851" w:rsidRDefault="00674851" w:rsidP="005636E4">
      <w:pPr>
        <w:spacing w:after="0" w:line="240" w:lineRule="auto"/>
      </w:pPr>
      <w:r>
        <w:separator/>
      </w:r>
    </w:p>
  </w:footnote>
  <w:footnote w:type="continuationSeparator" w:id="0">
    <w:p w:rsidR="00674851" w:rsidRDefault="00674851" w:rsidP="005636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225C72"/>
    <w:rsid w:val="000E3834"/>
    <w:rsid w:val="00101ECD"/>
    <w:rsid w:val="00132FBC"/>
    <w:rsid w:val="00225C72"/>
    <w:rsid w:val="00257051"/>
    <w:rsid w:val="00311AF4"/>
    <w:rsid w:val="00324A2A"/>
    <w:rsid w:val="00374E14"/>
    <w:rsid w:val="003B6D8D"/>
    <w:rsid w:val="003D40BE"/>
    <w:rsid w:val="004C65EE"/>
    <w:rsid w:val="004D6195"/>
    <w:rsid w:val="00526C3A"/>
    <w:rsid w:val="00535C48"/>
    <w:rsid w:val="005636E4"/>
    <w:rsid w:val="005A4A73"/>
    <w:rsid w:val="005B438B"/>
    <w:rsid w:val="005B45E4"/>
    <w:rsid w:val="005D7A12"/>
    <w:rsid w:val="00661270"/>
    <w:rsid w:val="00674851"/>
    <w:rsid w:val="00720AAA"/>
    <w:rsid w:val="007B3EBB"/>
    <w:rsid w:val="008579E8"/>
    <w:rsid w:val="008A478B"/>
    <w:rsid w:val="008B6EB8"/>
    <w:rsid w:val="009A2905"/>
    <w:rsid w:val="00A76D9B"/>
    <w:rsid w:val="00AA1AF4"/>
    <w:rsid w:val="00AC1900"/>
    <w:rsid w:val="00BD39FE"/>
    <w:rsid w:val="00BD7C22"/>
    <w:rsid w:val="00C5781D"/>
    <w:rsid w:val="00D176AB"/>
    <w:rsid w:val="00E82586"/>
    <w:rsid w:val="00EE3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E1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25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636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36E4"/>
  </w:style>
  <w:style w:type="paragraph" w:styleId="Footer">
    <w:name w:val="footer"/>
    <w:basedOn w:val="Normal"/>
    <w:link w:val="FooterChar"/>
    <w:uiPriority w:val="99"/>
    <w:semiHidden/>
    <w:unhideWhenUsed/>
    <w:rsid w:val="005636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3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780</Words>
  <Characters>4843</Characters>
  <Application>Microsoft Office Word</Application>
  <DocSecurity>0</DocSecurity>
  <Lines>167</Lines>
  <Paragraphs>67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5556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UKURI  MU KWIZIHIZA UMUNSI W'IVUKA RY'INTUMWA  MUHAMADI</dc:title>
  <dc:subject>UKURI  MU KWIZIHIZA UMUNSI W'IVUKA RY'INTUMWA  MUHAMADI</dc:subject>
  <dc:creator>DELL</dc:creator>
  <cp:keywords>UKURI  MU KWIZIHIZA UMUNSI W'IVUKA RY'INTUMWA  MUHAMADI</cp:keywords>
  <dc:description>UKURI  MU KWIZIHIZA UMUNSI W'IVUKA RY'INTUMWA  MUHAMADI</dc:description>
  <cp:lastModifiedBy>Al-Hashemy</cp:lastModifiedBy>
  <cp:revision>7</cp:revision>
  <dcterms:created xsi:type="dcterms:W3CDTF">2015-01-10T17:40:00Z</dcterms:created>
  <dcterms:modified xsi:type="dcterms:W3CDTF">2015-01-11T15:07:00Z</dcterms:modified>
  <cp:category/>
</cp:coreProperties>
</file>