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t xml:space="preserve">Ne Wẽnd yʋʋrã albɑrkɑ sẽn yɑɑ Yoldã n yɑɑ sɩd-kõtb Yolsdã lɑ m nɑ n sɩnge.
Yõkr nins sẽn yet yibeoog la zaabre</w:t>
      </w:r>
    </w:p>
    <w:p>
      <w:pPr>
        <w:jc w:val="start"/>
      </w:pPr>
      <w:r>
        <w:rPr/>
        <w:t xml:space="preserve">(الم * Alɩf, Lɑɑm, Miim *</w:t>
      </w:r>
    </w:p>
    <w:p>
      <w:pPr>
        <w:jc w:val="start"/>
      </w:pPr>
      <w:r>
        <w:rPr/>
        <w:t xml:space="preserve">ذَلِكَ الْكِتَابُ لا رَيْبَ فِيهِ هُدىً لِلْمُتَّقِينَ * Ad Gaf ningã sik kɑ ɑ pʋgẽ ye, ɑ yɑa kãndgr ne Wẽn-zoɛtbã *الَّذِينَ يُؤْمِنُونَ بِالْغَيْبِ وَيُقِيمُونَ الصَّلاةَ وَمِمَّا رَزَقْنَاهُمْ يُنْفِقُونَ * B rãmb nins sẽn kõt sɩd ne yel-soondsã, lɑ b yɑlsd ne Pʋʋsgã, lɑ bũmb ning Tõnd sẽn lok-ba, b yãkdame n nɑfdẽ *وَالَّذِينَ يُؤْمِنُونَ بِمَا أُنْزِلَ إِلَيْكَ وَمَا أُنْزِلَ مِنْ قَبْلِكَ وَبِالْآخِرَةِ هُمْ يُوقِنُونَ * Lɑ b rãmb nins sẽn kõt sɩd ne bũmb ning sẽn sik n kõ foo wã, lɑ sẽn sik tɩ reng taoore, lɑ bãmb mɑɑnd bãng-n-wãɑk ne Yaoolem rãarã *أُولَئِكَ عَلَى هُدىً مِنْ رَبِّهِمْ وَأُولَئِكَ هُمُ الْمُفْلِحُونَ). Bãmb rãmbã n be kãndgr zugu, la bãmb me lɑ põsdbã).Aɑyɑr ɑ 1-5. Albɑkɑrɑ</w:t>
      </w:r>
    </w:p>
    <w:p>
      <w:pPr>
        <w:jc w:val="start"/>
      </w:pPr>
      <w:r>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السَّمَوَاتِ وَالأَرْضَ وَلا يَؤُودُهُ حِفْظُهُمَا وَهُوَ الْعَلِيُّ الْعَظِيمُ). Wẽnde, soɑb sẽn tũud n tɩlg kɑ be tɩ sã n pɑ Yẽ ye, A yɑɑ Vɩta a sẽn pid Soɑbɑ, n yɑɑ a Mɑɑn-m-toor Soɑbɑ, gõeem pɑ yõnkd-A, pɑ suusgu. A soo sẽn be sɑɑsẽ wã lɑ sẽn be tẽngẽ wã, ãnd n nɑ n sugs A nengẽ tɩ sã n pɑ ne A yɑrdɑ, A mii sẽn be bãmb neng tɑoor lɑ b poorẽ, lɑ b pɑ gũbg bũmb A bãngrẽ wã ye sã n pɑ A sẽn tʋll tɩ b bãng ɑ soɑbɑ, A Nɑɑmã Goeel tɑgr zĩigẽ yãmbɑ sɑɑsã lɑ tẽngã, lɑ b yiibã gũudum pɑ pɑk Wẽnd tɩ yɑɑ toog ye, lɑ Yẽ yaa Zẽkr Nɑɑbɑ n yɑɑ Zɩsgo</w:t>
      </w:r>
    </w:p>
    <w:p>
      <w:pPr>
        <w:jc w:val="start"/>
      </w:pPr>
      <w:r>
        <w:rPr/>
        <w:t xml:space="preserve">Aɑyɑtʋl-kʋrsɩy , Albɑkɑrɑ 255.</w:t>
      </w:r>
    </w:p>
    <w:p>
      <w:pPr>
        <w:jc w:val="start"/>
      </w:pPr>
      <w:r>
        <w:rPr/>
        <w:t xml:space="preserve">(آمَنَ الرَّسُولُ بِمَا أُنْزِلَ إِلَيْهِ مِنْ رَبِّهِ وَالْمُؤْمِنُون َ كُلٌّ آمَنَ بِاللَّهِ وَمَلائِكَتِهِ وَكُتُبِهِ وَرُسُلِهِ لا نُفَرِّقُ بَيْنَ أَحَدٍ مِنْ رُسُلِهِ وَقَالُوا سَمِعْنَا وَأَطَعْنَا غُفْرَانَكَ رَبَّنَا وَإِلَيْكَ الْمَصِير * Tẽn-tʋʋmã kõo sɩdɑ ne b sẽn sik n kõ-ɑ sẽn yi ɑ Soɑbã nengẽ wã lɑ muumin-dãmbã me, yen kɑm fãɑ kõo sɩd ne Wẽnd lɑ A Mɑlεgsã lɑ A Gɑf-rãmbã lɑ A Tẽn-tʋʋmbã. Tõnd pɑ welgd bɑɑ a yembre A Tẽn-tʋʋmbã pʋgẽ ye, lɑ b yeele: "d wʋmame, d tũume, d kot-F yɑɑfɑ tõnd Soɑbã, Lebεngã zĩig me yɑɑ Fo nengẽ *</w:t>
      </w:r>
    </w:p>
    <w:p>
      <w:pPr>
        <w:jc w:val="start"/>
      </w:pPr>
      <w:r>
        <w:rPr/>
        <w:t xml:space="preserve">لا يُكَلِّفُ اللَّهُ نَفْساً إِلا وُسْعَهَا لَهَا مَا كَسَبَتْ وَعَلَيْهَا مَا اكْتَسَبَتْ 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Wẽnd pɑ rogend yõore rẽndɑ ɑ sẽn tõe, ɑ sẽn tʋm tɩ yɑɑ sõmɑ yɑɑ a meng yĩngɑ, lɑ ɑ sẽn tʋm tɩ yɑɑ wẽngɑ be ne-ɑ. D Soɑbɑ! Rɑ yõk-do tɩ d sã n yĩm mɑɑ d tudgɑme ye. D Soɑbɑ! Lɑ F rɑ tʋk-d zɩɩbo wɑlɑ F sẽn tʋk sẽn deng-b tõnd tɑoorã ye. D Soɑb ɑ Wẽnde lɑ F rɑ rogend-do d sẽn pɑ tɑr ɑ tõog ye, lɑ F yɑɑf-do lɑ F bɑs tɩ loog d yĩngɑ lɑ F yols-do, Foo lɑ tõnd Lɑlldɑ, bɩ F sõng-do kɩfr-dãmbã zugu).Albɑkɑrɑ, Aɑyɑ 285-286.</w:t>
      </w:r>
    </w:p>
    <w:p>
      <w:pPr>
        <w:jc w:val="start"/>
      </w:pPr>
      <w:r>
        <w:rPr/>
        <w:t xml:space="preserve">(حم * (Hɑɑmiim *</w:t>
      </w:r>
    </w:p>
    <w:p>
      <w:pPr>
        <w:jc w:val="start"/>
      </w:pPr>
      <w:r>
        <w:rPr/>
        <w:t xml:space="preserve">تَنْزِيلُ الْكِتَابِ مِنَ اللَّهِ الْعَزِيزِ الْعَلِيمِ * Gafã sigbã yii Wẽnd nengẽ sẽn yaa ɑ wilb Naabã n yaa ɑ Mitã *غَافِرِ الذَّنْبِ وَقَابِلِ التَّوْبِ شَدِيدِ الْعِقَابِ ذِي الطَّوْلِ لا إِلَهَ إِلَّا هُوَ إِلَيْهِ الْمَصِيرُ). yaa zunuub Yaafda, n yaa tuubg Rεεgda, n yaa nams kεgεng Soaba, n yaa kũun lɑ yɩɩdlem Soaba, soab kae tɩ sã n pa Yẽ, lεbεngã zĩig yaa Yẽ nengẽ).Gɑɑfɩr, Aɑɑyɑy 1-3.</w:t>
      </w:r>
    </w:p>
    <w:p>
      <w:pPr>
        <w:jc w:val="start"/>
      </w:pPr>
      <w:r>
        <w:rPr/>
        <w:t xml:space="preserve">(هُوَ اللَّهُ الَّذِي لا إِلَهَ إِلا هُوَ عَالِمُ الْغَيْبِ وَالشَّهَادَةِ هُوَ الرَّحْمَنُ الرَّحِيمُ * Yẽ la Wẽnde! Soab sẽn kae tɩ sã n pa Yẽndã wã, yel soaandɩ Mita la sẽn vẽnege, Yẽ la ɑ yols kεgεng Naaba, Yẽ la Yols Duumdg Naaba *</w:t>
      </w:r>
    </w:p>
    <w:p>
      <w:pPr>
        <w:jc w:val="start"/>
      </w:pPr>
      <w:r>
        <w:rPr/>
        <w:t xml:space="preserve">هُوَ اللَّهُ الَّذِي لا إِلَهَ إِلا هُوَ الْمَلِكُ الْقُدُّوسُ السَّلامُ الْمُؤْمِنُ الْمُهَيْمِنُ الْعَزِيزُ الْجَبَّارُ الْمُتَكَبِّرُ سُبْحَانَ اللَّهِ عَمَّا يُشْرِكُونَ * Yẽ la Wẽnd ninga soab sẽn kae tɩ sã n pa Yẽ wã, n yaa Naabã, n yaa yɩlgr Naaba, n yaa tɩlgr Naaba, bas-m-yam Soaba, ɑ Wilb Naaba, ɑ zɩslem Naaba, ɑ modgr Naaba, ɑ Waoog-m-meng Naaba, Wẽnd yɩlgame n yi bũmb ning bãmb sẽn maan lagem-n-taarã *هُوَ اللَّهُ الْخَالِقُ الْبَارِئُ الْمُصَوِّرُ لَهُ الأَسْمَاءُ الْحُسْنَى يُسَبِّحُ لَهُ مَا فِي السَّمَاوَاتِ وَالأَرْضِ وَهُوَ الْعَزِيزُ الْحَكِيم). Yẽ la Wẽnde, n yaa Naanda, n yaa Sɩngda, n yaa Sʋʋrda, A tara yʋɩ sẽn be neere. Sẽn be saasẽ la Tẽnga yɩlgd-A lame, Yẽ me la Zɩslem Naaba n yaa bʋʋd Mita).Alḥɑšr, Aɑyɑr ɑ 22-24</w:t>
      </w:r>
    </w:p>
    <w:p>
      <w:pPr>
        <w:jc w:val="start"/>
      </w:pPr>
      <w:r>
        <w:rPr/>
        <w:t xml:space="preserve">(قُلْ هُوَ اللَّهُ أَحَدٌ) (Ƙʋl Huwɑ Allɑh Ahadʋn) Yeele: "Yẽnda la Wẽnde, A yaa A Yembre.</w:t>
      </w:r>
    </w:p>
    <w:p>
      <w:pPr>
        <w:jc w:val="start"/>
      </w:pPr>
      <w:r>
        <w:rPr/>
        <w:t xml:space="preserve">(قُلْ أَعُوذُ بِرَبِّ الْفَلَقِ) ( Ƙʋl ɑʿʋʋḏʋ bi Rɑbbil Fɑlaƙ) Yeele : "M kota gũudum ne yibeoog Soabã.(قُلْ أَعُوذُ بِرَبِّ النَّاسِ). ( Kʋl ɑʿʋʋḏʋ bi Rɑbbi Annɑs).Yeele: "M kota gũudum ne nebã Wubdã.Kɑremdɑ Sʋʋrɑ wã zãngɑ noor ɑ tãɑb-tãɑbo.</w:t>
      </w:r>
    </w:p>
    <w:p>
      <w:pPr>
        <w:jc w:val="start"/>
      </w:pPr>
      <w:r>
        <w:rPr/>
        <w:t xml:space="preserve">Aʿʋʋḏʋ bi kɑlɩmɑɑtɩ Allɑhi Attɑɑmmɑɑtɩ mɩn šɑrrɩ mɑɑ ẖɑlɑƙɑ</w:t>
      </w:r>
    </w:p>
    <w:p>
      <w:pPr>
        <w:jc w:val="start"/>
      </w:pPr>
      <w:r>
        <w:rPr/>
        <w:t xml:space="preserve">( Noor ɑ tãɑbo)</w:t>
      </w:r>
    </w:p>
    <w:p>
      <w:pPr>
        <w:jc w:val="start"/>
      </w:pPr>
      <w:r>
        <w:rPr/>
        <w:t xml:space="preserve">Bɩsmill-Allɑhɩ Allɑḏɩɩ lɑɑ yɑḍʋrrʋ mɑ'ɑ ɭsmihɩɩ šɑy'ʋn fɩl Arḍi wɑ lɑ fɩɩ Assɑmɑɑ'ɩ wɑ Huwɑ Assɑmii'ʋ ʿ Al-alɩɩmu. ( M kotɑ sõngr lɑ gũudum ne Wẽnd yʋʋrã, Soɑb ningɑ tɩ f sã n tẽeg A yʋʋrã bũmb pɑ nɑmsd-f tẽngã zugu pɑ sɑɑsẽ wã, lɑ Yẽndɑ lɑ Wʋmdɑ n yɑɑ Mitɑ )</w:t>
      </w:r>
    </w:p>
    <w:p>
      <w:pPr>
        <w:jc w:val="start"/>
      </w:pPr>
      <w:r>
        <w:rPr/>
        <w:t xml:space="preserve">( Noor ɑ tãɑbo)</w:t>
      </w:r>
    </w:p>
    <w:p>
      <w:pPr>
        <w:jc w:val="start"/>
      </w:pPr>
      <w:r>
        <w:rPr/>
        <w:t xml:space="preserve">Raḍiitʋ billaahɩ Rabban, wa bil ɩslaamɩ diinan, wa bi Mohammadɩ, ṣallallaahʋ ʿAlayhi wa sallama nabiiyan. (M yɑrɑ Wẽnd tɩ yɑɑ m Soɑbɑ lɑ Lɩslɑɑngã tɩ yɑɑ m dĩin lɑ ɑ Muhɑmmɑd tɩ yaɑ m Nɑbiyɑɑmɑ)</w:t>
      </w:r>
    </w:p>
    <w:p>
      <w:pPr>
        <w:jc w:val="start"/>
      </w:pPr>
      <w:r>
        <w:rPr/>
        <w:t xml:space="preserve">( Noor ɑ tãɑbo)</w:t>
      </w:r>
    </w:p>
    <w:p>
      <w:pPr>
        <w:jc w:val="start"/>
      </w:pPr>
      <w:r>
        <w:rPr/>
        <w:t xml:space="preserve">Aṣbɑhnɑɑ wɑ aṣbɑhɑ Almulku lɩl-Lɑɑhɩ wɑ alhɑmdu lɩl-Lɑɑhɩ lɑɑ,ɩlɑɑhɑ ɩllɑɑ Allɑh wɑhdɑHuu lɑɑ šɑrɩɩkɑ lɑHuu, lɑ Hul-mulku wɑ lɑHul-hɑmdu wɑ Huwɑ alɑɑ kullu šɑy'ɩn ƙɑdiir, Rɑbbi as'ɑluKɑ ẖɑyrɑ mɑɑ fɩɩ hɑɑzɑl-yɑwmi wɑ ẖɑyrɑ mɑɑ bɑ'ɑdɑhuu, wɑ ɑʿʋʋḏʋ bɩKɑ min šɑrrɩ mɑɑ fɩɩ hɑɑzɑl-yɑwmi wɑ min šɑrrɩ mɑɑ bɑ'ɑdɑhuu, Rɑbbi ɑʿʋʋḏʋ biKɑ minɑl-kɑsɑlɩ wɑl-hɑrɑmi wɑ sʋʋ'ɩ-lkɩbɑrɩ, wɑ ɑʿʋʋḏʋ bɩKɑ min ɑzɑɑbi Annaɑri wɑ 'ɑzɑɑbil-ƙɑbri. 
(Tõnd vẽegɑ beoogo tɩ Nɑɑmã me vẽeg beoog tɩ yɑɑ Wẽnd n so, lɑ pẽgr be ne Wẽnde soɑb sẽn nɑ n tũ n tɩlg kɑe rẽndɑ Wẽnd ɑ yembre lɑgm-n-tɑɑg kɑ be ne-A ye, Nɑɑmã yɑɑ Yẽ n so, pẽgrã yɑɑ Yẽ n so A yɑɑ Tõod ne bũmb ɑ fãɑ, m Soɑb ɑ Wẽnde m kotɑ Foo sõmɑ ning sẽn be rɑ-kãngã pʋgẽ lɑ sõmɑ ning sẽn be ɑ poorẽ, lɑ m kot Foo gũudum n yi wẽng ning sẽn be rɑ-kãngɑ pʋgẽ lɑ wẽng ning sẽn be ɑ poorẽ, m Soɑb ɑ Wẽnde m kot-F lɑ gũudum n yi Kʋɩɩngo lɑ Kʋʋlem lɑ kʋʋl wẽngɑ, lɑ m kot-F gũudum n yi Bugmã nɑngo lɑ Kɑbrɑ nɑngo.)</w:t>
      </w:r>
    </w:p>
    <w:p>
      <w:pPr>
        <w:jc w:val="start"/>
      </w:pPr>
      <w:r>
        <w:rPr/>
        <w:t xml:space="preserve">Lɑ zɑɑbre ɑ yetɑme:Tõnd tɑɑ zɑɑbre tɩ Nɑɑmã tɑ zɑɑbre tɩ yɑɑ Wẽnd n so,Lɑ ɑ yeele:M Soɑb ɑ Wẽnde m kotɑ Foo sõmɑ sẽn be yʋng-kãngɑ pʋgẽ...N tɩ tãɑg ɑ tεkã, ɑ sẽn dɑ nɑ n yeel: ( D vẽegɑ beoogo) lɑ ( Rɑ-kãngɑ).</w:t>
      </w:r>
    </w:p>
    <w:p>
      <w:pPr>
        <w:jc w:val="start"/>
      </w:pPr>
      <w:r>
        <w:rPr/>
        <w:t xml:space="preserve">Allɑhummɑ bɩKɑ ɑṣbɑhnɑɑ wɑ biKɑ ɑmsɑynɑɑ wɑ biKɑ nɑhyɑɑ wɑ biKɑ nɑmuutu wɑ ɩlɑyKɑ Annušʋʋr.
 (M Soɑb ɑ Wẽnde Tõnd vẽegɑ beoog ne Fo yʋʋrã d leb n tɑɑ zɑɑbr ne Fo yʋʋrã leb n yɑɑ ne Fo yʋʋrã lɑ d vɩɩmd ne, d leb n kiidɑ ne Fo tõogo lɑ Yikrã kũumã poorẽ wã yɑɑ Fo nengẽ lɑ wɑtɑ).</w:t>
      </w:r>
    </w:p>
    <w:p>
      <w:pPr>
        <w:jc w:val="start"/>
      </w:pPr>
      <w:r>
        <w:rPr/>
        <w:t xml:space="preserve">Lɑ zɑɑbre ɑ yetɑme:Allɑhummɑ bɩKɑ amsɑynɑɑ wɑ biKɑ ɑṣbɑhnɑɑ wɑ biKɑ nɑmuutu wɑ biKɑ nɑhyɑɑ wɑ ɩlɑyKɑ Almɑṣɩɩr.
 (M Soɑb ɑ Wẽnde Tõnd tɑɑ zɑɑbre ne Fo yʋʋrã d leb n vẽegɑ beoog ne Fo yʋʋrã, d leb n kiidɑ ne Fo tõogo yɑɑ ne Fo yʋʋrã me lɑ d vɩɩmd ne lɑ Lebgrã zĩig kũumɑ poorẽ wã yɑɑ Fo nengẽ.)</w:t>
      </w:r>
    </w:p>
    <w:p>
      <w:pPr>
        <w:jc w:val="start"/>
      </w:pPr>
      <w:r>
        <w:rPr/>
        <w:t xml:space="preserve">Allɑhummɑ mɑɑ aṣbɑhɑ bii min nɑ'ɩmɑtɩn ɑw bi ɑhɑdin min ẖalƙikɑ fɑminkɑ wɑhdɑkɑ lɑɑ šɑriikɑ lɑkɑ, fɑlɑkɑ Alhɑmdʋ wɑ lɑkɑ Aššʋkrʋ.
( M Soɑb ɑ Wẽnde mɑm sẽn vẽeg beoog n tɑr neemɑ ning fãɑ mɑɑ sẽn be ne ned ning fãɑ sẽn be fo bõn-nɑɑdsã pʋgẽ ɑd yɑɑ sẽn yi Foo F yembr nengẽ lɑgm-n-tɑɑr pɑ be ne Foo Wẽnd ye rẽnd pẽgr be ne Foo lɑ m pʋʋsd-F bɑrɑkɑ ).</w:t>
      </w:r>
    </w:p>
    <w:p>
      <w:pPr>
        <w:jc w:val="start"/>
      </w:pPr>
      <w:r>
        <w:rPr/>
        <w:t xml:space="preserve">Lɑ zɑɑbre ɑ yetɑme:Mɑɑ amsɑɑ bii. 
(Mɑm sẽn tɑ zɑɑbre n tɑr neemɑ..)</w:t>
      </w:r>
    </w:p>
    <w:p>
      <w:pPr>
        <w:jc w:val="start"/>
      </w:pPr>
      <w:r>
        <w:rPr/>
        <w:t xml:space="preserve">Allɑhummɑ ɩnnii ɑṣbɑhtʋ fɩɩ Nɩ'ɑmɑtɩn wɑ 'Aɑfɩyɑtɩn wɑ Sɩtrɩn, fɑ ɑtɩm Nɩ'ɑmɑtɑkɑ ɑlɑyyɑ wɑ Aɑfɩyɑtɑkɑ wɑ Sɩtrɑkɑ fɩd-Dũnyɑɑ wɑl Aɑẖɩrɑtɩ. (m Soɑb ɑ Wẽnde ɑd mɑm vẽegɑ beoogo , n be Nɩɩmɑ pʋgẽ lɑ Lɑɑfɩ Lɑ Bãn-leoore, bɩ F pids F neemɑ wã lɑ F Lɑɑfɩ wã lɑ F Bãn-leoorã m zugu Dũni kɑɑnẽ lɑ Lɑɑhre.)</w:t>
      </w:r>
    </w:p>
    <w:p>
      <w:pPr>
        <w:jc w:val="start"/>
      </w:pPr>
      <w:r>
        <w:rPr/>
        <w:t xml:space="preserve">Noor ɑ tãɑboLɑ zɑɑbre ɑ yetɑme:Allɑhummɑ ɩnnii Amsɑytu.. 
(M Soɑb ɑ Wẽnde ɑd mɑm tɑɑ zɑɑbre..)N tɩ tãɑg ɑ tεkã.</w:t>
      </w:r>
    </w:p>
    <w:p>
      <w:pPr>
        <w:jc w:val="start"/>
      </w:pPr>
      <w:r>
        <w:rPr/>
        <w:t xml:space="preserve">Allɑhummɑ innii ɑʿʋʋḏʋ bikɑ minɑl-Hɑmmi wɑl-Huzuni, wɑ ɑʿʋʋḏʋ bikɑ minɑl Aǧizi wɑl Kɑsɑlɩ, wɑ ɑʿʋʋḏʋ bikɑ minɑl ǧʋbni wɑl Bʋẖlɩ, wɑ ɑʿʋʋḏʋ bikɑ min gɑlɑbɑtɩ ɑddɑyni wɑ min gɑhrɩ Arrɩǧaal.
(M Soɑb ɑ Wẽnde mɑm kotɑ Foo gũudum n yi Yɩɩre lɑ Sũ-sãɑngɑ, lɑ m kot-F gũudum n yi Kongre lɑ Kʋɩɩngo, lɑ m kot-F gũudum n yi rɑbeem lɑ Beedo, lɑ m kot-F gũudum n yi Sɑm wilbu lɑ neb modgre).</w:t>
      </w:r>
    </w:p>
    <w:p>
      <w:pPr>
        <w:jc w:val="start"/>
      </w:pPr>
      <w:r>
        <w:rPr/>
        <w:t xml:space="preserve">Allɑhummɑ ɩnnii ɑs'ɑlukɑ Al-ɑɑfɩyɑtɑ fɩd-Dunyɑɑ wɑl- Aɑẖɩrɑtɩ, Allɑhummɑ ɩnnii ɑs'ɑlukɑ Al'ɑfwɑ wɑl- Aɑfɩyɑtɑ fɩɩ diinii wɑ Dunyɑɑyɑ wɑ Ahlɩɩ wɑ Mɑɑlɩɩ, Allɑhummɑ ʋstʋr Awrɑɑtɩɩ wɑ ɑɑmin Rɑw'ɑɑtɩɩ, Allɑhummɑ ɩhfɑẓnii min bɑyni yɑdɑyyɑ wɑ min ẖɑlfɩɩ wɑ an yɑmiinii wɑ an šɩmɑɑlɩɩ wɑ min fɑwkɩɩ, wɑ ɑʿʋʋḏʋ bɩ Aẓmɑtɩkɑ an ʋgtɑɑlɑ min tɑhtɩɩ. (M Soɑb ɑ Wẽnde mɑm kot-F lɑ Lɑɑfɩ Dũni lɑ Lɑɑhre, M Soɑb ɑ Wẽnde m kot-F lɑ Yɑɑfɑ lɑ Lɑɑfɩ m Dĩinɑ pʋgẽ lɑ m Dũni wã lɑ m zɑkɑ-rãmbɑ lɑ m ɑrzεkɑ, m Soɑb ɑ Wẽnde lilg m yãnã lɑ F gãneg m pεlgã, m Soɑb ɑ Wẽnde gũ-mɑ m neng tɑoore lɑ m poor wεεngẽ lɑ m rɩtg wεεngẽ lɑ m goɑbg wεεngẽ lɑ m yĩngr wεεngẽ, lɑ m kotɑ gũudum ne Fo Zɩslmã tɩ b rɑ wɑ zãmb n kʋ-mɑ m tẽngr wεεngẽ ye. )</w:t>
      </w:r>
    </w:p>
    <w:p>
      <w:pPr>
        <w:jc w:val="start"/>
      </w:pPr>
      <w:r>
        <w:rPr/>
        <w:t xml:space="preserve">Alɑɑhummɑ antɑ Rɑbbii lɑ ɩlɑɑhɑ ɩllɑ antɑ, ẖɑlɑƙtɑnii wɑ ɑnɑɑ 'ɑbdʋkɑ wɑ ɑnɑɑ 'ɑlɑɑ ɑhdikɑ wɑ wɑ'ɑdikɑ mɑstɑṭɑ'tʋ, ɑʿʋʋḏʋbikɑ min šɑrrɩ maɑ ṣɑnɑ'tʋ, ɑ bʋʋ'ʋ lɑkɑ bi ni'ɑmɑtɩkɑ 'ɑlɑyyɑ, wɑ ɑbʋʋ'ʋ bi zanbii, fɑgfɩr lɩɩ fɑ ɩnnɑhuu lɑɑ yɑgfɩrʋ Aḏḏunuubɑ ɩllɑ antɑ.
(M Soɑb ɑ Wẽnde Foo lɑ mɑm Soɑbɑ, soɑb sẽn tũud n tɩlg kɑe rẽndɑ Foo, Fo nɑɑnɑ mɑɑm tɩ mɑm yɑɑ Fo yɑmbɑ lɑ mɑm bee Fo Alkɑoolã lɑ F pʋlʋngã zugu m pãng tõog tεkɑ, m kot-F gũudum n yi mɑm sẽn tʋmã wẽngɑ, m reegɑ m zugẽ Fo neemɑ wã sẽn be ne mɑɑmã, lɑ m reeg m zugẽ ne m beegrã, bi F yɑɑf m zunuubã tɩ ɑd pɑ yɑɑfd zunuub sã n pɑ Foo.)</w:t>
      </w:r>
    </w:p>
    <w:p>
      <w:pPr>
        <w:jc w:val="start"/>
      </w:pPr>
      <w:r>
        <w:rPr/>
        <w:t xml:space="preserve">Allɑhummɑ Fɑɑṭɩrɑ Assɑmɑɑwɑɑtɩ wɑl-Arḍi, Aɑlɩmɑ Alǧɑybi wɑ aššɑhɑɑdɑtɩ, Rɑbbi kʋllɩ šɑy'ɩn wɑ mɑlɩɩkɑhuu, ɑšhɑdu an lɑɑɩlɑɑhɑ ɩllɑ antɑ, ɑʿʋʋḏʋ bikɑ min šɑrrɩ nɑfsɩɩ wɑ min šɑrrɩ šɑyṭɑɑni wɑ šɩrkɩhɩɩ wɑ an ɑgtɑrɩfɑ 'ɑlɑɑ nɑfsɩɩ sʋʋ'ɑn ɑw ɑǧʋrrɑhuu ɩlɑɑ muslɩmin. 
(M Soɑb ɑ Wẽnde Sɑɑs lɑ Tẽng yẽbgdɑ, sẽn solg lɑ sẽn vẽneg mitã, bũmb ɑ fãɑ Soɑbã lɑ ɑ Nɑɑbã, m mɑɑndɑ kɑset tɩ soɑb sẽn tũud n tɩlg kɑe rẽndɑ Foo, m kotɑ Foo gũudum n yi m mengɑ wẽngɑ lɑ Sʋɩtãɑn wẽngã lɑ bẽdgã lɑ ɑ lɑgm-n-tɑɑrã lɑ m wɑ mɑɑn m mengɑ wẽngɑ mɑɑ m tɑk wẽngã n kõ Lɩslɑɑmɑ.)</w:t>
      </w:r>
    </w:p>
    <w:p>
      <w:pPr>
        <w:jc w:val="start"/>
      </w:pPr>
      <w:r>
        <w:rPr/>
        <w:t xml:space="preserve">Allɑhummɑ innii ɑṣbɑhtʋ ʋšhidʋkɑ wɑ ʋšhidu hɑmlɑtɑ ɑršɩkɑ wɑ mɑlɑɑ'ɩkɑtɩkɑ wɑ anbiyɑɑ'ɩkɑ wɑ ǧamii'ɑ hɑlƙɩkɑ bi annɑkɑ antɑ Allɑh lɑɑ'ɩlɑɑhɑ ɩllɑ antɑ wɑ annɑ muhɑmmɑdɑn ɑbdʋkɑ wɑ rasʋʋlʋkɑ.
( M Soɑb ɑ Wẽnde ɑd mɑm vẽegɑ beoogo m mɑɑn Foo kɑseto lɑ m mɑɑn Fo Al-ɑrsã tʋkdbã kɑset lɑ F Mɑlεgsã lɑ F nɑbiyɑɑm-rãmbã lɑ Fo bõn-nɑɑndsã fãɑ gilli tɩ ɑd Foo, Foo lɑ Wẽndã soɑb sẽn nɑ n tũ n tɩlg kɑe rẽndɑ Foo, ɑ Muhɑmmɑd me yɑɑ Fo yɑmbɑ lɑ F Tẽn-tʋʋmɑ.)</w:t>
      </w:r>
    </w:p>
    <w:p>
      <w:pPr>
        <w:jc w:val="start"/>
      </w:pPr>
      <w:r>
        <w:rPr/>
        <w:t xml:space="preserve">Lɑ zɑɑbreAllɑhummɑ innii amsɑytʋ...N tʋg n tãɑg ɑ tεkã (noor ɑ nɑɑse).</w:t>
      </w:r>
    </w:p>
    <w:p>
      <w:pPr>
        <w:jc w:val="start"/>
      </w:pPr>
      <w:r>
        <w:rPr/>
        <w:t xml:space="preserve">Lɑɑ ɩlɑɑhɑ ɩllɑllɑh wɑhdɑhuu lɑɑ šɑrɩɩkɑ lɑhuu, lɑhuu Al-mulku wɑ lɑ huu Alhɑmdʋ wɑ huwɑ 'ɑlɑɑ kʋllʋ šɑy'ɩn ƙɑdiir. 
( soɑb sẽn nɑ n tũ n tɩlɩg kɑe rẽndɑ Wẽnde A yɑɑ ɑ yembre lɑgm-n-tɑɑg kɑe ne-A ye, Nɑɑmã yɑɑ Yẽ n so, Pẽgrã me yɑɑ Yẽ n so, A yɑɑ Tõod ne bũmbã fãɑ.)</w:t>
      </w:r>
    </w:p>
    <w:p>
      <w:pPr>
        <w:jc w:val="start"/>
      </w:pPr>
      <w:r>
        <w:rPr/>
        <w:t xml:space="preserve">( Noor koɑbgɑ) zɑɑbre mɑɑ yibeoogo</w:t>
      </w:r>
    </w:p>
    <w:p>
      <w:pPr>
        <w:jc w:val="start"/>
      </w:pPr>
      <w:r>
        <w:rPr/>
        <w:t xml:space="preserve">Hɑsbii Allɑh lɑɑ ɩlɑɑhɑ ɩllɑ huwɑ ɑlɑyhi tɑwɑkɑltʋ wɑ huwɑ rɑbbʋ Al-ɑršɩ Al-ɑẓɩɩmi. 
( Wẽnd sekɑ mɑɑm soɑb sẽn nɑ n tũ n tɩlg kɑe rẽndɑ Yẽndɑ, Yẽ lɑ mɑm bobl m meng ne-A Yẽ me lɑ Alɑrsɑ Soɑbã sẽn yɑɑ zɩsgã)</w:t>
      </w:r>
    </w:p>
    <w:p>
      <w:pPr>
        <w:jc w:val="start"/>
      </w:pPr>
      <w:r>
        <w:rPr/>
        <w:t xml:space="preserve">(Noor ɑ yopoe).</w:t>
      </w:r>
    </w:p>
    <w:p>
      <w:pPr>
        <w:jc w:val="start"/>
      </w:pPr>
      <w:r>
        <w:rPr/>
        <w:t xml:space="preserve">Hɑsbii Allɑh wɑ kɑfɑɑ, sɑmi'ɑ Allɑhu lɩmɑ dɑ'ɑɑ, lɑysɑ wɑ rɑɑ'ɑ Allɑhɩ mɑrmɑɑ.
(Wẽnd sekɑ mɑɑm lɑ rẽ sekame, Wẽnd wʋmɑ ned nin sẽn boolɑ, Wẽnd poorẽ bõn-bɑoodg kɑ be ye.)</w:t>
      </w:r>
    </w:p>
    <w:p>
      <w:pPr>
        <w:jc w:val="start"/>
      </w:pPr>
      <w:r>
        <w:rPr/>
        <w:t xml:space="preserve">Sʋbhɑɑnɑ Allɑɑh wɑ bi hɑmdihii. ( M yɩlgdɑ Wẽnde lɑ m pẽgd-A)</w:t>
      </w:r>
    </w:p>
    <w:p>
      <w:pPr>
        <w:jc w:val="start"/>
      </w:pPr>
      <w:r>
        <w:rPr/>
        <w:t xml:space="preserve">(Noor koɑbgɑ) Yibeoogo mɑɑ Zɑɑbre, mɑɑ b yiibã fãɑ pʋgẽ.</w:t>
      </w:r>
    </w:p>
    <w:p>
      <w:pPr>
        <w:jc w:val="start"/>
      </w:pPr>
      <w:r>
        <w:rPr/>
        <w:t xml:space="preserve">Astɑgfɩrʋ Allɑha wɑ ɑtuubu ɩlɑyhɩ. (M kotɑ Wẽnd yɑɑfɑ lɑ m lebsd m meng A nengẽ.)</w:t>
      </w:r>
    </w:p>
    <w:p>
      <w:pPr>
        <w:jc w:val="start"/>
      </w:pPr>
      <w:r>
        <w:rPr/>
        <w:t xml:space="preserve">(Noor koɑbgɑ).</w:t>
      </w:r>
    </w:p>
    <w:p>
      <w:pPr>
        <w:jc w:val="start"/>
      </w:pPr>
      <w:r>
        <w:rPr/>
        <w:t xml:space="preserve">Wãnde lɑ bũmb ning Wẽnd sẽn yols ɑ gʋlsgo, m kotɑ Wẽnde - A nɑɑm zẽkame- t'A mɑɑn-ɑ t'ɑ tɑll nɑfɑ</w:t>
      </w:r>
    </w:p>
    <w:p>
      <w:pPr>
        <w:jc w:val="start"/>
      </w:pPr>
      <w:r>
        <w:rPr/>
        <w:t xml:space="preserve">A gʋldɑ yɑɑ ɑ Mʋhɑmmɑd Aṣṣɑlɩh Al'ʋṯɑymiin. 20-1-1418 H</w:t>
      </w:r>
    </w:p>
    <w:p>
      <w:r>
        <w:br w:type="page"/>
      </w:r>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2023-11-30T10:46:34+03:00</dcterms:created>
  <dcterms:modified xsi:type="dcterms:W3CDTF">2023-11-30T10:46:34+03:00</dcterms:modified>
</cp:coreProperties>
</file>

<file path=docProps/custom.xml><?xml version="1.0" encoding="utf-8"?>
<Properties xmlns="http://schemas.openxmlformats.org/officeDocument/2006/custom-properties" xmlns:vt="http://schemas.openxmlformats.org/officeDocument/2006/docPropsVTypes"/>
</file>